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3FC829" w14:textId="0B423B37" w:rsidR="008538AC" w:rsidRDefault="00F91BE2">
      <w:r>
        <w:rPr>
          <w:noProof/>
        </w:rPr>
        <mc:AlternateContent>
          <mc:Choice Requires="wpg">
            <w:drawing>
              <wp:anchor distT="0" distB="0" distL="114300" distR="114300" simplePos="0" relativeHeight="251845632" behindDoc="0" locked="0" layoutInCell="1" allowOverlap="1" wp14:anchorId="26DC6AB5" wp14:editId="3BE8992A">
                <wp:simplePos x="0" y="0"/>
                <wp:positionH relativeFrom="column">
                  <wp:posOffset>4838700</wp:posOffset>
                </wp:positionH>
                <wp:positionV relativeFrom="paragraph">
                  <wp:posOffset>-266700</wp:posOffset>
                </wp:positionV>
                <wp:extent cx="9105900" cy="1676175"/>
                <wp:effectExtent l="0" t="0" r="0" b="635"/>
                <wp:wrapNone/>
                <wp:docPr id="48" name="Group 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05900" cy="1676175"/>
                          <a:chOff x="147248" y="-9525"/>
                          <a:chExt cx="7720749" cy="1441958"/>
                        </a:xfrm>
                        <a:noFill/>
                      </wpg:grpSpPr>
                      <wps:wsp>
                        <wps:cNvPr id="21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7248" y="-9525"/>
                            <a:ext cx="6643953" cy="1441958"/>
                          </a:xfrm>
                          <a:prstGeom prst="rect">
                            <a:avLst/>
                          </a:prstGeom>
                          <a:grp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tbl>
                              <w:tblPr>
                                <w:tblW w:w="12191" w:type="dxa"/>
                                <w:tblInd w:w="-150" w:type="dxa"/>
                                <w:tblBorders>
                                  <w:top w:val="single" w:sz="6" w:space="0" w:color="auto"/>
                                  <w:left w:val="single" w:sz="6" w:space="0" w:color="auto"/>
                                  <w:bottom w:val="single" w:sz="6" w:space="0" w:color="auto"/>
                                  <w:right w:val="single" w:sz="6" w:space="0" w:color="auto"/>
                                  <w:insideH w:val="single" w:sz="6" w:space="0" w:color="auto"/>
                                  <w:insideV w:val="single" w:sz="6" w:space="0" w:color="auto"/>
                                </w:tblBorders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20" w:firstRow="1" w:lastRow="0" w:firstColumn="0" w:lastColumn="0" w:noHBand="0" w:noVBand="1"/>
                              </w:tblPr>
                              <w:tblGrid>
                                <w:gridCol w:w="426"/>
                                <w:gridCol w:w="1417"/>
                                <w:gridCol w:w="1701"/>
                                <w:gridCol w:w="3544"/>
                                <w:gridCol w:w="851"/>
                                <w:gridCol w:w="1275"/>
                                <w:gridCol w:w="993"/>
                                <w:gridCol w:w="1134"/>
                                <w:gridCol w:w="850"/>
                              </w:tblGrid>
                              <w:tr w:rsidR="002A0AE6" w:rsidRPr="00085312" w14:paraId="5D68F244" w14:textId="4F7E5ED8" w:rsidTr="00CB15DE">
                                <w:trPr>
                                  <w:trHeight w:val="117"/>
                                </w:trPr>
                                <w:tc>
                                  <w:tcPr>
                                    <w:tcW w:w="426" w:type="dxa"/>
                                    <w:shd w:val="clear" w:color="auto" w:fill="E7E6E6"/>
                                    <w:vAlign w:val="center"/>
                                  </w:tcPr>
                                  <w:p w14:paraId="39DD0277" w14:textId="449273E9" w:rsidR="00966782" w:rsidRPr="007E3F3B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b/>
                                        <w:bCs/>
                                        <w:sz w:val="16"/>
                                        <w:szCs w:val="16"/>
                                      </w:rPr>
                                    </w:pPr>
                                    <w:r w:rsidRPr="007E3F3B">
                                      <w:rPr>
                                        <w:rFonts w:cstheme="minorHAnsi"/>
                                        <w:b/>
                                        <w:bCs/>
                                        <w:sz w:val="16"/>
                                        <w:szCs w:val="16"/>
                                      </w:rPr>
                                      <w:t>Dir</w:t>
                                    </w:r>
                                  </w:p>
                                </w:tc>
                                <w:tc>
                                  <w:tcPr>
                                    <w:tcW w:w="1417" w:type="dxa"/>
                                    <w:shd w:val="clear" w:color="auto" w:fill="E7E6E6"/>
                                    <w:tcMar>
                                      <w:top w:w="11" w:type="dxa"/>
                                      <w:left w:w="57" w:type="dxa"/>
                                      <w:bottom w:w="11" w:type="dxa"/>
                                      <w:right w:w="57" w:type="dxa"/>
                                    </w:tcMar>
                                    <w:vAlign w:val="center"/>
                                    <w:hideMark/>
                                  </w:tcPr>
                                  <w:p w14:paraId="1D281EBC" w14:textId="2C8C7547" w:rsidR="00966782" w:rsidRPr="007E3F3B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 w:rsidRPr="007E3F3B">
                                      <w:rPr>
                                        <w:rFonts w:cstheme="minorHAnsi"/>
                                        <w:b/>
                                        <w:bCs/>
                                        <w:sz w:val="16"/>
                                        <w:szCs w:val="16"/>
                                      </w:rPr>
                                      <w:t>HUD</w:t>
                                    </w:r>
                                  </w:p>
                                </w:tc>
                                <w:tc>
                                  <w:tcPr>
                                    <w:tcW w:w="1701" w:type="dxa"/>
                                    <w:shd w:val="clear" w:color="auto" w:fill="E7E6E6"/>
                                    <w:vAlign w:val="center"/>
                                  </w:tcPr>
                                  <w:p w14:paraId="63DD74F7" w14:textId="0CADE37C" w:rsidR="00966782" w:rsidRPr="007E3F3B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b/>
                                        <w:bCs/>
                                        <w:sz w:val="16"/>
                                        <w:szCs w:val="16"/>
                                      </w:rPr>
                                    </w:pPr>
                                    <w:r w:rsidRPr="007E3F3B">
                                      <w:rPr>
                                        <w:rFonts w:cstheme="minorHAnsi"/>
                                        <w:b/>
                                        <w:bCs/>
                                        <w:sz w:val="16"/>
                                        <w:szCs w:val="16"/>
                                      </w:rPr>
                                      <w:t>HMCS</w:t>
                                    </w:r>
                                  </w:p>
                                </w:tc>
                                <w:tc>
                                  <w:tcPr>
                                    <w:tcW w:w="3544" w:type="dxa"/>
                                    <w:shd w:val="clear" w:color="auto" w:fill="E7E6E6"/>
                                    <w:tcMar>
                                      <w:top w:w="11" w:type="dxa"/>
                                      <w:left w:w="57" w:type="dxa"/>
                                      <w:bottom w:w="11" w:type="dxa"/>
                                      <w:right w:w="57" w:type="dxa"/>
                                    </w:tcMar>
                                    <w:vAlign w:val="center"/>
                                    <w:hideMark/>
                                  </w:tcPr>
                                  <w:p w14:paraId="272FC83F" w14:textId="15E7420C" w:rsidR="00966782" w:rsidRPr="007E3F3B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 w:rsidRPr="007E3F3B">
                                      <w:rPr>
                                        <w:rFonts w:cstheme="minorHAnsi"/>
                                        <w:b/>
                                        <w:bCs/>
                                        <w:sz w:val="16"/>
                                        <w:szCs w:val="16"/>
                                      </w:rPr>
                                      <w:t>FCR</w:t>
                                    </w:r>
                                    <w:r>
                                      <w:rPr>
                                        <w:rFonts w:cstheme="minorHAnsi"/>
                                        <w:b/>
                                        <w:bCs/>
                                        <w:sz w:val="16"/>
                                        <w:szCs w:val="16"/>
                                      </w:rPr>
                                      <w:t xml:space="preserve"> A-A</w:t>
                                    </w:r>
                                  </w:p>
                                </w:tc>
                                <w:tc>
                                  <w:tcPr>
                                    <w:tcW w:w="851" w:type="dxa"/>
                                    <w:shd w:val="clear" w:color="auto" w:fill="E7E6E6"/>
                                    <w:vAlign w:val="center"/>
                                  </w:tcPr>
                                  <w:p w14:paraId="48AFBF97" w14:textId="400D38CA" w:rsidR="00966782" w:rsidRPr="007E3F3B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b/>
                                        <w:bCs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cstheme="minorHAnsi"/>
                                        <w:b/>
                                        <w:bCs/>
                                        <w:sz w:val="16"/>
                                        <w:szCs w:val="16"/>
                                      </w:rPr>
                                      <w:t>FCR A-G</w:t>
                                    </w:r>
                                  </w:p>
                                </w:tc>
                                <w:tc>
                                  <w:tcPr>
                                    <w:tcW w:w="1275" w:type="dxa"/>
                                    <w:shd w:val="clear" w:color="auto" w:fill="E7E6E6"/>
                                    <w:tcMar>
                                      <w:top w:w="11" w:type="dxa"/>
                                      <w:left w:w="57" w:type="dxa"/>
                                      <w:bottom w:w="11" w:type="dxa"/>
                                      <w:right w:w="57" w:type="dxa"/>
                                    </w:tcMar>
                                    <w:vAlign w:val="center"/>
                                    <w:hideMark/>
                                  </w:tcPr>
                                  <w:p w14:paraId="6F21EA55" w14:textId="4DC99040" w:rsidR="00966782" w:rsidRPr="007E3F3B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 w:rsidRPr="007E3F3B">
                                      <w:rPr>
                                        <w:rFonts w:cstheme="minorHAnsi"/>
                                        <w:b/>
                                        <w:bCs/>
                                        <w:sz w:val="16"/>
                                        <w:szCs w:val="16"/>
                                      </w:rPr>
                                      <w:t>TGP</w:t>
                                    </w:r>
                                  </w:p>
                                </w:tc>
                                <w:tc>
                                  <w:tcPr>
                                    <w:tcW w:w="993" w:type="dxa"/>
                                    <w:shd w:val="clear" w:color="auto" w:fill="E7E6E6"/>
                                    <w:tcMar>
                                      <w:top w:w="11" w:type="dxa"/>
                                      <w:left w:w="57" w:type="dxa"/>
                                      <w:bottom w:w="11" w:type="dxa"/>
                                      <w:right w:w="57" w:type="dxa"/>
                                    </w:tcMar>
                                    <w:vAlign w:val="center"/>
                                    <w:hideMark/>
                                  </w:tcPr>
                                  <w:p w14:paraId="0327A9BB" w14:textId="77777777" w:rsidR="00966782" w:rsidRPr="007E3F3B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 w:rsidRPr="007E3F3B">
                                      <w:rPr>
                                        <w:rFonts w:cstheme="minorHAnsi"/>
                                        <w:b/>
                                        <w:bCs/>
                                        <w:sz w:val="16"/>
                                        <w:szCs w:val="16"/>
                                      </w:rPr>
                                      <w:t>WPN</w:t>
                                    </w:r>
                                  </w:p>
                                </w:tc>
                                <w:tc>
                                  <w:tcPr>
                                    <w:tcW w:w="1134" w:type="dxa"/>
                                    <w:shd w:val="clear" w:color="auto" w:fill="E7E6E6"/>
                                    <w:vAlign w:val="center"/>
                                  </w:tcPr>
                                  <w:p w14:paraId="16585849" w14:textId="17355DA0" w:rsidR="00966782" w:rsidRPr="007E3F3B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b/>
                                        <w:bCs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cstheme="minorHAnsi"/>
                                        <w:b/>
                                        <w:bCs/>
                                        <w:sz w:val="16"/>
                                        <w:szCs w:val="16"/>
                                      </w:rPr>
                                      <w:t xml:space="preserve">HAD | </w:t>
                                    </w:r>
                                    <w:r w:rsidRPr="00D60A07">
                                      <w:rPr>
                                        <w:rFonts w:cstheme="minorHAnsi"/>
                                        <w:b/>
                                        <w:bCs/>
                                        <w:sz w:val="16"/>
                                        <w:szCs w:val="16"/>
                                      </w:rPr>
                                      <w:t>HAS</w:t>
                                    </w:r>
                                  </w:p>
                                </w:tc>
                                <w:tc>
                                  <w:tcPr>
                                    <w:tcW w:w="850" w:type="dxa"/>
                                    <w:shd w:val="clear" w:color="auto" w:fill="E7E6E6"/>
                                    <w:tcMar>
                                      <w:top w:w="11" w:type="dxa"/>
                                      <w:left w:w="57" w:type="dxa"/>
                                      <w:bottom w:w="11" w:type="dxa"/>
                                      <w:right w:w="57" w:type="dxa"/>
                                    </w:tcMar>
                                    <w:vAlign w:val="center"/>
                                    <w:hideMark/>
                                  </w:tcPr>
                                  <w:p w14:paraId="23A71F4F" w14:textId="77C331BF" w:rsidR="00966782" w:rsidRPr="007E3F3B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 w:rsidRPr="007E3F3B">
                                      <w:rPr>
                                        <w:rFonts w:cstheme="minorHAnsi"/>
                                        <w:b/>
                                        <w:bCs/>
                                        <w:sz w:val="16"/>
                                        <w:szCs w:val="16"/>
                                      </w:rPr>
                                      <w:t>HSD</w:t>
                                    </w:r>
                                  </w:p>
                                </w:tc>
                              </w:tr>
                              <w:tr w:rsidR="002A0AE6" w:rsidRPr="00085312" w14:paraId="71F87948" w14:textId="2F0E04B1" w:rsidTr="00CB15DE">
                                <w:trPr>
                                  <w:trHeight w:val="20"/>
                                </w:trPr>
                                <w:tc>
                                  <w:tcPr>
                                    <w:tcW w:w="426" w:type="dxa"/>
                                    <w:vAlign w:val="center"/>
                                  </w:tcPr>
                                  <w:p w14:paraId="4E22E88B" w14:textId="41759DFE" w:rsidR="00966782" w:rsidRPr="007E3F3B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bookmarkStart w:id="0" w:name="_Hlk184803977"/>
                                    <w:r w:rsidRPr="007E3F3B">
                                      <w:rPr>
                                        <w:rFonts w:cstheme="minorHAnsi"/>
                                        <w:b/>
                                        <w:bCs/>
                                        <w:sz w:val="16"/>
                                        <w:szCs w:val="16"/>
                                      </w:rPr>
                                      <w:t>↑</w:t>
                                    </w:r>
                                    <w:bookmarkEnd w:id="0"/>
                                  </w:p>
                                </w:tc>
                                <w:tc>
                                  <w:tcPr>
                                    <w:tcW w:w="1417" w:type="dxa"/>
                                    <w:shd w:val="clear" w:color="auto" w:fill="auto"/>
                                    <w:tcMar>
                                      <w:top w:w="11" w:type="dxa"/>
                                      <w:left w:w="57" w:type="dxa"/>
                                      <w:bottom w:w="11" w:type="dxa"/>
                                      <w:right w:w="57" w:type="dxa"/>
                                    </w:tcMar>
                                    <w:vAlign w:val="center"/>
                                    <w:hideMark/>
                                  </w:tcPr>
                                  <w:p w14:paraId="47158957" w14:textId="05F04D7D" w:rsidR="00966782" w:rsidRPr="007E3F3B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DTOS/VIS </w:t>
                                    </w:r>
                                    <w:proofErr w:type="spellStart"/>
                                    <w:r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Desig</w:t>
                                    </w:r>
                                    <w:proofErr w:type="spellEnd"/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|</w:t>
                                    </w:r>
                                  </w:p>
                                  <w:p w14:paraId="038D9351" w14:textId="371509A3" w:rsidR="00B0223A" w:rsidRDefault="00966782" w:rsidP="00B0223A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MARK</w:t>
                                    </w:r>
                                    <w:r w:rsidR="00C11DE5" w:rsidRPr="00C11DE5">
                                      <w:rPr>
                                        <w:rFonts w:cstheme="minorHAnsi"/>
                                        <w:b/>
                                        <w:bCs/>
                                        <w:sz w:val="17"/>
                                        <w:szCs w:val="17"/>
                                        <w:vertAlign w:val="superscript"/>
                                      </w:rPr>
                                      <w:t>#</w:t>
                                    </w:r>
                                    <w:r w:rsidR="00B0223A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|</w:t>
                                    </w:r>
                                  </w:p>
                                  <w:p w14:paraId="027E9C7F" w14:textId="44301475" w:rsidR="00966782" w:rsidRPr="007E3F3B" w:rsidRDefault="00B0223A" w:rsidP="00B0223A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ACM BORE</w:t>
                                    </w:r>
                                  </w:p>
                                  <w:p w14:paraId="204298A3" w14:textId="45D9597F" w:rsidR="00966782" w:rsidRPr="007E3F3B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701" w:type="dxa"/>
                                    <w:vAlign w:val="center"/>
                                  </w:tcPr>
                                  <w:p w14:paraId="30BAC62E" w14:textId="77777777" w:rsidR="0091611F" w:rsidRDefault="00966782" w:rsidP="0091611F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 w:rsidRPr="005741F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HUD</w:t>
                                    </w:r>
                                    <w:r w:rsidR="0091611F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</w:t>
                                    </w:r>
                                    <w:r w:rsidRPr="005741F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to HMCS [&gt;1s]</w:t>
                                    </w:r>
                                  </w:p>
                                  <w:p w14:paraId="6AB2874A" w14:textId="0D855CD0" w:rsidR="00B0223A" w:rsidRDefault="0091611F" w:rsidP="0091611F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 w:rsidRPr="005741F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sym w:font="Wingdings" w:char="F0F0"/>
                                    </w: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VIS </w:t>
                                    </w:r>
                                    <w:proofErr w:type="spellStart"/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Desig</w:t>
                                    </w:r>
                                    <w:proofErr w:type="spellEnd"/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| MARK</w:t>
                                    </w:r>
                                    <w:r w:rsidR="00C11DE5" w:rsidRPr="00C11DE5">
                                      <w:rPr>
                                        <w:rFonts w:cstheme="minorHAnsi"/>
                                        <w:b/>
                                        <w:bCs/>
                                        <w:sz w:val="17"/>
                                        <w:szCs w:val="17"/>
                                        <w:vertAlign w:val="superscript"/>
                                      </w:rPr>
                                      <w:t>#</w:t>
                                    </w:r>
                                    <w:r w:rsidR="00B0223A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</w:t>
                                    </w:r>
                                  </w:p>
                                  <w:p w14:paraId="4B13316C" w14:textId="3A1899FE" w:rsidR="00966782" w:rsidRPr="007E3F3B" w:rsidRDefault="00B0223A" w:rsidP="00B0223A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| ACM BORE</w:t>
                                    </w:r>
                                  </w:p>
                                </w:tc>
                                <w:tc>
                                  <w:tcPr>
                                    <w:tcW w:w="3544" w:type="dxa"/>
                                    <w:shd w:val="clear" w:color="auto" w:fill="auto"/>
                                    <w:tcMar>
                                      <w:top w:w="11" w:type="dxa"/>
                                      <w:left w:w="57" w:type="dxa"/>
                                      <w:bottom w:w="11" w:type="dxa"/>
                                      <w:right w:w="57" w:type="dxa"/>
                                    </w:tcMar>
                                    <w:vAlign w:val="center"/>
                                    <w:hideMark/>
                                  </w:tcPr>
                                  <w:p w14:paraId="06E3A36E" w14:textId="0309DD17" w:rsidR="00966782" w:rsidRPr="007E3F3B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RWS: </w:t>
                                    </w:r>
                                    <w:proofErr w:type="spellStart"/>
                                    <w:r w:rsidR="00B07B5D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Rdr</w:t>
                                    </w:r>
                                    <w:proofErr w:type="spellEnd"/>
                                    <w:r w:rsidR="00B07B5D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Contact </w:t>
                                    </w:r>
                                    <w:r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sym w:font="Wingdings" w:char="F0F0"/>
                                    </w:r>
                                    <w:r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B</w:t>
                                    </w: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ug/DTT (SAM)</w:t>
                                    </w:r>
                                    <w:r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</w:t>
                                    </w:r>
                                    <w:r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sym w:font="Wingdings" w:char="F0F0"/>
                                    </w:r>
                                    <w:r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STT </w:t>
                                    </w:r>
                                    <w:r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br/>
                                    </w:r>
                                    <w:r w:rsidR="00B07B5D" w:rsidRPr="00312082">
                                      <w:rPr>
                                        <w:rFonts w:cstheme="minorHAnsi"/>
                                        <w:sz w:val="12"/>
                                        <w:szCs w:val="12"/>
                                      </w:rPr>
                                      <w:t>①</w:t>
                                    </w:r>
                                    <w:r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TWS: </w:t>
                                    </w:r>
                                    <w:proofErr w:type="spellStart"/>
                                    <w:r w:rsidR="00B07B5D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Srch</w:t>
                                    </w:r>
                                    <w:proofErr w:type="spellEnd"/>
                                    <w:r w:rsidR="00B07B5D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="00B07B5D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Tgt</w:t>
                                    </w:r>
                                    <w:proofErr w:type="spellEnd"/>
                                    <w:r w:rsidR="00B07B5D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</w:t>
                                    </w:r>
                                    <w:r w:rsidR="00B07B5D"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sym w:font="Wingdings" w:char="F0F0"/>
                                    </w:r>
                                    <w:r w:rsidR="00B07B5D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</w:t>
                                    </w:r>
                                    <w:r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T</w:t>
                                    </w: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rk </w:t>
                                    </w:r>
                                    <w:proofErr w:type="spellStart"/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Tgt</w:t>
                                    </w:r>
                                    <w:proofErr w:type="spellEnd"/>
                                    <w:r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</w:t>
                                    </w:r>
                                    <w:r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sym w:font="Wingdings" w:char="F0F0"/>
                                    </w:r>
                                    <w:r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S</w:t>
                                    </w: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ys </w:t>
                                    </w:r>
                                    <w:proofErr w:type="spellStart"/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Tgt</w:t>
                                    </w:r>
                                    <w:proofErr w:type="spellEnd"/>
                                    <w:r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</w:t>
                                    </w:r>
                                    <w:r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sym w:font="Wingdings" w:char="F0F0"/>
                                    </w:r>
                                    <w:r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B</w:t>
                                    </w: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ug</w:t>
                                    </w:r>
                                    <w:r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</w:t>
                                    </w:r>
                                    <w:r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sym w:font="Wingdings" w:char="F0F0"/>
                                    </w:r>
                                    <w:r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STT </w:t>
                                    </w:r>
                                  </w:p>
                                  <w:p w14:paraId="35E66A60" w14:textId="44642EE7" w:rsidR="00966782" w:rsidRPr="007E3F3B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RWS </w:t>
                                    </w:r>
                                    <w:r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S</w:t>
                                    </w: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potlight </w:t>
                                    </w:r>
                                    <w:r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(Hold) | ACM BORE</w:t>
                                    </w:r>
                                  </w:p>
                                </w:tc>
                                <w:tc>
                                  <w:tcPr>
                                    <w:tcW w:w="851" w:type="dxa"/>
                                    <w:vAlign w:val="center"/>
                                  </w:tcPr>
                                  <w:p w14:paraId="78F83A10" w14:textId="536913F3" w:rsidR="009F285C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Desi</w:t>
                                    </w:r>
                                    <w:r w:rsidR="009F285C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g</w:t>
                                    </w:r>
                                    <w:proofErr w:type="spellEnd"/>
                                    <w:r w:rsidR="009F285C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|</w:t>
                                    </w:r>
                                  </w:p>
                                  <w:p w14:paraId="00506019" w14:textId="617A5CE6" w:rsidR="00966782" w:rsidRPr="007E3F3B" w:rsidRDefault="009F285C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MARK</w:t>
                                    </w:r>
                                    <w:r w:rsidRPr="00C11DE5">
                                      <w:rPr>
                                        <w:rFonts w:cstheme="minorHAnsi"/>
                                        <w:b/>
                                        <w:bCs/>
                                        <w:sz w:val="17"/>
                                        <w:szCs w:val="17"/>
                                        <w:vertAlign w:val="superscript"/>
                                      </w:rPr>
                                      <w:t>#</w:t>
                                    </w:r>
                                  </w:p>
                                </w:tc>
                                <w:tc>
                                  <w:tcPr>
                                    <w:tcW w:w="1275" w:type="dxa"/>
                                    <w:shd w:val="clear" w:color="auto" w:fill="auto"/>
                                    <w:tcMar>
                                      <w:top w:w="11" w:type="dxa"/>
                                      <w:left w:w="57" w:type="dxa"/>
                                      <w:bottom w:w="11" w:type="dxa"/>
                                      <w:right w:w="57" w:type="dxa"/>
                                    </w:tcMar>
                                    <w:vAlign w:val="center"/>
                                    <w:hideMark/>
                                  </w:tcPr>
                                  <w:p w14:paraId="638BB173" w14:textId="74166284" w:rsidR="00966782" w:rsidRPr="007E3F3B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Point Track</w:t>
                                    </w:r>
                                    <w:r w:rsidR="00042CE7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| MARK</w:t>
                                    </w:r>
                                    <w:r w:rsidR="00721CFF" w:rsidRPr="00C11DE5">
                                      <w:rPr>
                                        <w:rFonts w:cstheme="minorHAnsi"/>
                                        <w:b/>
                                        <w:bCs/>
                                        <w:sz w:val="17"/>
                                        <w:szCs w:val="17"/>
                                        <w:vertAlign w:val="superscript"/>
                                      </w:rPr>
                                      <w:t>#</w:t>
                                    </w:r>
                                  </w:p>
                                </w:tc>
                                <w:tc>
                                  <w:tcPr>
                                    <w:tcW w:w="993" w:type="dxa"/>
                                    <w:shd w:val="clear" w:color="auto" w:fill="auto"/>
                                    <w:tcMar>
                                      <w:top w:w="11" w:type="dxa"/>
                                      <w:left w:w="57" w:type="dxa"/>
                                      <w:bottom w:w="11" w:type="dxa"/>
                                      <w:right w:w="57" w:type="dxa"/>
                                    </w:tcMar>
                                    <w:vAlign w:val="center"/>
                                    <w:hideMark/>
                                  </w:tcPr>
                                  <w:p w14:paraId="01237B0C" w14:textId="03506434" w:rsidR="00966782" w:rsidRPr="007E3F3B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Lock</w:t>
                                    </w:r>
                                  </w:p>
                                </w:tc>
                                <w:tc>
                                  <w:tcPr>
                                    <w:tcW w:w="1134" w:type="dxa"/>
                                    <w:vAlign w:val="center"/>
                                  </w:tcPr>
                                  <w:p w14:paraId="0E55DBF4" w14:textId="1DAC076D" w:rsidR="00966782" w:rsidRPr="00D60A07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 w:rsidRPr="00312082">
                                      <w:rPr>
                                        <w:rFonts w:cstheme="minorHAnsi"/>
                                        <w:sz w:val="12"/>
                                        <w:szCs w:val="12"/>
                                      </w:rPr>
                                      <w:t>①</w:t>
                                    </w:r>
                                    <w:proofErr w:type="spellStart"/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Desig</w:t>
                                    </w:r>
                                    <w:proofErr w:type="spellEnd"/>
                                  </w:p>
                                </w:tc>
                                <w:tc>
                                  <w:tcPr>
                                    <w:tcW w:w="850" w:type="dxa"/>
                                    <w:shd w:val="clear" w:color="auto" w:fill="auto"/>
                                    <w:tcMar>
                                      <w:top w:w="11" w:type="dxa"/>
                                      <w:left w:w="57" w:type="dxa"/>
                                      <w:bottom w:w="11" w:type="dxa"/>
                                      <w:right w:w="57" w:type="dxa"/>
                                    </w:tcMar>
                                    <w:vAlign w:val="center"/>
                                    <w:hideMark/>
                                  </w:tcPr>
                                  <w:p w14:paraId="72864002" w14:textId="77777777" w:rsidR="002A0AE6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proofErr w:type="spellStart"/>
                                    <w:r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Desig</w:t>
                                    </w:r>
                                    <w:proofErr w:type="spellEnd"/>
                                  </w:p>
                                  <w:p w14:paraId="49342EE9" w14:textId="7DADAF65" w:rsidR="00966782" w:rsidRPr="007E3F3B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P</w:t>
                                    </w:r>
                                    <w:r w:rsidR="00D11668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D</w:t>
                                    </w: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L</w:t>
                                    </w:r>
                                    <w:r w:rsidR="00D11668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T</w:t>
                                    </w:r>
                                  </w:p>
                                </w:tc>
                              </w:tr>
                              <w:tr w:rsidR="002A0AE6" w:rsidRPr="00085312" w14:paraId="2D692909" w14:textId="144E382D" w:rsidTr="00CB15DE">
                                <w:trPr>
                                  <w:trHeight w:val="20"/>
                                </w:trPr>
                                <w:tc>
                                  <w:tcPr>
                                    <w:tcW w:w="426" w:type="dxa"/>
                                    <w:vAlign w:val="center"/>
                                  </w:tcPr>
                                  <w:p w14:paraId="5C267C2A" w14:textId="583AE5C6" w:rsidR="00966782" w:rsidRPr="007E3F3B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 w:rsidRPr="007E3F3B">
                                      <w:rPr>
                                        <w:rFonts w:cstheme="minorHAnsi"/>
                                        <w:b/>
                                        <w:bCs/>
                                        <w:sz w:val="16"/>
                                        <w:szCs w:val="16"/>
                                      </w:rPr>
                                      <w:t>↓</w:t>
                                    </w:r>
                                  </w:p>
                                </w:tc>
                                <w:tc>
                                  <w:tcPr>
                                    <w:tcW w:w="1417" w:type="dxa"/>
                                    <w:shd w:val="clear" w:color="auto" w:fill="auto"/>
                                    <w:tcMar>
                                      <w:top w:w="11" w:type="dxa"/>
                                      <w:left w:w="57" w:type="dxa"/>
                                      <w:bottom w:w="11" w:type="dxa"/>
                                      <w:right w:w="57" w:type="dxa"/>
                                    </w:tcMar>
                                    <w:vAlign w:val="center"/>
                                    <w:hideMark/>
                                  </w:tcPr>
                                  <w:p w14:paraId="06B6A7D2" w14:textId="77777777" w:rsidR="00B0223A" w:rsidRDefault="00966782" w:rsidP="00B0223A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proofErr w:type="spellStart"/>
                                    <w:r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Undesig</w:t>
                                    </w:r>
                                    <w:proofErr w:type="spellEnd"/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|</w:t>
                                    </w:r>
                                    <w:r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br/>
                                    </w:r>
                                    <w:r w:rsidR="0078443F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Cage </w:t>
                                    </w: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MARK</w:t>
                                    </w:r>
                                    <w:r w:rsidR="00B0223A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|</w:t>
                                    </w:r>
                                  </w:p>
                                  <w:p w14:paraId="273FA5EC" w14:textId="5A2FF15B" w:rsidR="00966782" w:rsidRPr="007E3F3B" w:rsidRDefault="00CB15DE" w:rsidP="00B0223A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NO RAD - </w:t>
                                    </w:r>
                                    <w:r w:rsidR="00B0223A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ACM 60</w:t>
                                    </w:r>
                                  </w:p>
                                </w:tc>
                                <w:tc>
                                  <w:tcPr>
                                    <w:tcW w:w="1701" w:type="dxa"/>
                                    <w:vAlign w:val="center"/>
                                  </w:tcPr>
                                  <w:p w14:paraId="4F0CEDB5" w14:textId="07320D89" w:rsidR="00966782" w:rsidRPr="005741FB" w:rsidRDefault="0091611F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Undesig</w:t>
                                    </w:r>
                                    <w:proofErr w:type="spellEnd"/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| </w:t>
                                    </w:r>
                                    <w:r w:rsidR="0078443F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Cage </w:t>
                                    </w:r>
                                    <w:r w:rsidR="00966782" w:rsidRPr="005741F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MARK </w:t>
                                    </w:r>
                                  </w:p>
                                  <w:p w14:paraId="0102321F" w14:textId="77777777" w:rsidR="00A229B4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 w:rsidRPr="005741F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sym w:font="Wingdings" w:char="F0F0"/>
                                    </w:r>
                                    <w:r w:rsidRPr="005741F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HUD</w:t>
                                    </w:r>
                                    <w:r w:rsidR="00A229B4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| </w:t>
                                    </w:r>
                                  </w:p>
                                  <w:p w14:paraId="37893BA2" w14:textId="4DF311E4" w:rsidR="00966782" w:rsidRPr="007E3F3B" w:rsidRDefault="00A229B4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ACM BORE to HUD</w:t>
                                    </w:r>
                                  </w:p>
                                </w:tc>
                                <w:tc>
                                  <w:tcPr>
                                    <w:tcW w:w="3544" w:type="dxa"/>
                                    <w:shd w:val="clear" w:color="auto" w:fill="auto"/>
                                    <w:tcMar>
                                      <w:top w:w="11" w:type="dxa"/>
                                      <w:left w:w="57" w:type="dxa"/>
                                      <w:bottom w:w="11" w:type="dxa"/>
                                      <w:right w:w="57" w:type="dxa"/>
                                    </w:tcMar>
                                    <w:vAlign w:val="center"/>
                                    <w:hideMark/>
                                  </w:tcPr>
                                  <w:p w14:paraId="6CBAF4DD" w14:textId="06F4913E" w:rsidR="00B07B5D" w:rsidRDefault="00B07B5D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RWS: </w:t>
                                    </w:r>
                                    <w:proofErr w:type="spellStart"/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Undesig</w:t>
                                    </w:r>
                                    <w:proofErr w:type="spellEnd"/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(back to </w:t>
                                    </w:r>
                                    <w:proofErr w:type="spellStart"/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Rdr</w:t>
                                    </w:r>
                                    <w:proofErr w:type="spellEnd"/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Contact)</w:t>
                                    </w:r>
                                  </w:p>
                                  <w:p w14:paraId="3957E0A0" w14:textId="59F19849" w:rsidR="00B07B5D" w:rsidRDefault="00B07B5D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TWS: Each </w:t>
                                    </w:r>
                                    <w:r w:rsidRPr="007E3F3B">
                                      <w:rPr>
                                        <w:rFonts w:cstheme="minorHAnsi"/>
                                        <w:b/>
                                        <w:bCs/>
                                        <w:sz w:val="16"/>
                                        <w:szCs w:val="16"/>
                                      </w:rPr>
                                      <w:t>↓</w:t>
                                    </w: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steps back </w:t>
                                    </w:r>
                                    <w:r w:rsidRPr="00312082">
                                      <w:rPr>
                                        <w:rFonts w:cstheme="minorHAnsi"/>
                                        <w:sz w:val="12"/>
                                        <w:szCs w:val="12"/>
                                      </w:rPr>
                                      <w:t>①</w:t>
                                    </w: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</w:t>
                                    </w:r>
                                    <w:r w:rsidR="00A223DC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until </w:t>
                                    </w: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RWS</w:t>
                                    </w:r>
                                  </w:p>
                                  <w:p w14:paraId="4FCD14F1" w14:textId="2C183FE4" w:rsidR="00966782" w:rsidRPr="007E3F3B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| ACM 60</w:t>
                                    </w:r>
                                  </w:p>
                                </w:tc>
                                <w:tc>
                                  <w:tcPr>
                                    <w:tcW w:w="851" w:type="dxa"/>
                                    <w:vAlign w:val="center"/>
                                  </w:tcPr>
                                  <w:p w14:paraId="74638F19" w14:textId="72E06643" w:rsidR="009F285C" w:rsidRPr="007E3F3B" w:rsidRDefault="00966782" w:rsidP="009F285C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Undesig</w:t>
                                    </w:r>
                                    <w:proofErr w:type="spellEnd"/>
                                  </w:p>
                                </w:tc>
                                <w:tc>
                                  <w:tcPr>
                                    <w:tcW w:w="1275" w:type="dxa"/>
                                    <w:shd w:val="clear" w:color="auto" w:fill="auto"/>
                                    <w:tcMar>
                                      <w:top w:w="11" w:type="dxa"/>
                                      <w:left w:w="57" w:type="dxa"/>
                                      <w:bottom w:w="11" w:type="dxa"/>
                                      <w:right w:w="57" w:type="dxa"/>
                                    </w:tcMar>
                                    <w:vAlign w:val="center"/>
                                    <w:hideMark/>
                                  </w:tcPr>
                                  <w:p w14:paraId="09A942F6" w14:textId="377FCEC3" w:rsidR="00966782" w:rsidRPr="007E3F3B" w:rsidRDefault="00BF1F48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 w:rsidRPr="00D21A46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U</w:t>
                                    </w:r>
                                    <w:r w:rsidR="00966782" w:rsidRPr="00D21A46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n</w:t>
                                    </w:r>
                                    <w:r w:rsidRPr="00D21A46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t</w:t>
                                    </w:r>
                                    <w:r w:rsidR="00966782" w:rsidRPr="00D21A46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rack (INR</w:t>
                                    </w:r>
                                    <w:r w:rsidR="00F31595" w:rsidRPr="00D21A46">
                                      <w:rPr>
                                        <w:rFonts w:cstheme="minorHAnsi"/>
                                        <w:b/>
                                        <w:bCs/>
                                        <w:sz w:val="16"/>
                                        <w:szCs w:val="16"/>
                                      </w:rPr>
                                      <w:t>*</w:t>
                                    </w:r>
                                    <w:r w:rsidR="00966782" w:rsidRPr="00D21A46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) </w:t>
                                    </w:r>
                                    <w:r w:rsidR="00966782" w:rsidRPr="00D21A46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br/>
                                    </w:r>
                                    <w:r w:rsidR="00966782" w:rsidRPr="00D21A46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sym w:font="Wingdings" w:char="F0F0"/>
                                    </w:r>
                                    <w:r w:rsidR="00966782" w:rsidRPr="00D21A46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CZ</w:t>
                                    </w:r>
                                    <w:r w:rsidR="00D10D2E" w:rsidRPr="00D21A46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/SP</w:t>
                                    </w:r>
                                    <w:r w:rsidRPr="00D21A46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| Current STPT</w:t>
                                    </w: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</w:t>
                                    </w:r>
                                  </w:p>
                                </w:tc>
                                <w:tc>
                                  <w:tcPr>
                                    <w:tcW w:w="993" w:type="dxa"/>
                                    <w:shd w:val="clear" w:color="auto" w:fill="auto"/>
                                    <w:tcMar>
                                      <w:top w:w="11" w:type="dxa"/>
                                      <w:left w:w="57" w:type="dxa"/>
                                      <w:bottom w:w="11" w:type="dxa"/>
                                      <w:right w:w="57" w:type="dxa"/>
                                    </w:tcMar>
                                    <w:vAlign w:val="center"/>
                                    <w:hideMark/>
                                  </w:tcPr>
                                  <w:p w14:paraId="3D7A8FF0" w14:textId="3E50A427" w:rsidR="00966782" w:rsidRPr="007E3F3B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Un</w:t>
                                    </w: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lock</w:t>
                                    </w:r>
                                  </w:p>
                                </w:tc>
                                <w:tc>
                                  <w:tcPr>
                                    <w:tcW w:w="1134" w:type="dxa"/>
                                    <w:vAlign w:val="center"/>
                                  </w:tcPr>
                                  <w:p w14:paraId="37396CBD" w14:textId="206AACFD" w:rsidR="00966782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Undesig</w:t>
                                    </w:r>
                                    <w:proofErr w:type="spellEnd"/>
                                  </w:p>
                                  <w:p w14:paraId="29855D08" w14:textId="70EEEC7D" w:rsidR="00966782" w:rsidRPr="007E3F3B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&amp; DED CNI</w:t>
                                    </w:r>
                                  </w:p>
                                </w:tc>
                                <w:tc>
                                  <w:tcPr>
                                    <w:tcW w:w="850" w:type="dxa"/>
                                    <w:shd w:val="clear" w:color="auto" w:fill="auto"/>
                                    <w:tcMar>
                                      <w:top w:w="11" w:type="dxa"/>
                                      <w:left w:w="57" w:type="dxa"/>
                                      <w:bottom w:w="11" w:type="dxa"/>
                                      <w:right w:w="57" w:type="dxa"/>
                                    </w:tcMar>
                                    <w:vAlign w:val="center"/>
                                    <w:hideMark/>
                                  </w:tcPr>
                                  <w:p w14:paraId="21F0C959" w14:textId="1FFEC9A7" w:rsidR="00966782" w:rsidRPr="007E3F3B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Undesig</w:t>
                                    </w:r>
                                    <w:proofErr w:type="spellEnd"/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PDLT</w:t>
                                    </w:r>
                                  </w:p>
                                </w:tc>
                              </w:tr>
                              <w:tr w:rsidR="002A0AE6" w:rsidRPr="00085312" w14:paraId="2794E9DA" w14:textId="7BBD4E82" w:rsidTr="00CB15DE">
                                <w:trPr>
                                  <w:trHeight w:val="321"/>
                                </w:trPr>
                                <w:tc>
                                  <w:tcPr>
                                    <w:tcW w:w="426" w:type="dxa"/>
                                    <w:vAlign w:val="center"/>
                                  </w:tcPr>
                                  <w:p w14:paraId="7CCC13DA" w14:textId="668DC83A" w:rsidR="00966782" w:rsidRPr="007E3F3B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 w:rsidRPr="007E3F3B">
                                      <w:rPr>
                                        <w:rFonts w:cstheme="minorHAnsi"/>
                                        <w:b/>
                                        <w:bCs/>
                                        <w:sz w:val="16"/>
                                        <w:szCs w:val="16"/>
                                      </w:rPr>
                                      <w:t>←</w:t>
                                    </w:r>
                                  </w:p>
                                </w:tc>
                                <w:tc>
                                  <w:tcPr>
                                    <w:tcW w:w="1417" w:type="dxa"/>
                                    <w:shd w:val="clear" w:color="auto" w:fill="auto"/>
                                    <w:tcMar>
                                      <w:top w:w="11" w:type="dxa"/>
                                      <w:left w:w="57" w:type="dxa"/>
                                      <w:bottom w:w="11" w:type="dxa"/>
                                      <w:right w:w="57" w:type="dxa"/>
                                    </w:tcMar>
                                    <w:vAlign w:val="center"/>
                                    <w:hideMark/>
                                  </w:tcPr>
                                  <w:p w14:paraId="37BEE49D" w14:textId="346DC771" w:rsidR="00966782" w:rsidRPr="007E3F3B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-</w:t>
                                    </w:r>
                                  </w:p>
                                </w:tc>
                                <w:tc>
                                  <w:tcPr>
                                    <w:tcW w:w="1701" w:type="dxa"/>
                                    <w:vAlign w:val="center"/>
                                  </w:tcPr>
                                  <w:p w14:paraId="5B0D477E" w14:textId="5967643D" w:rsidR="00966782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-</w:t>
                                    </w:r>
                                  </w:p>
                                </w:tc>
                                <w:tc>
                                  <w:tcPr>
                                    <w:tcW w:w="3544" w:type="dxa"/>
                                    <w:shd w:val="clear" w:color="auto" w:fill="auto"/>
                                    <w:tcMar>
                                      <w:top w:w="11" w:type="dxa"/>
                                      <w:left w:w="57" w:type="dxa"/>
                                      <w:bottom w:w="11" w:type="dxa"/>
                                      <w:right w:w="57" w:type="dxa"/>
                                    </w:tcMar>
                                    <w:vAlign w:val="center"/>
                                    <w:hideMark/>
                                  </w:tcPr>
                                  <w:p w14:paraId="39835506" w14:textId="66EADC2B" w:rsidR="00966782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IFF </w:t>
                                    </w:r>
                                    <w:r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SCAN </w:t>
                                    </w: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- a</w:t>
                                    </w:r>
                                    <w:r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ll</w:t>
                                    </w: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contacts </w:t>
                                    </w:r>
                                  </w:p>
                                  <w:p w14:paraId="1DED20C2" w14:textId="659ED8F4" w:rsidR="00AC29A0" w:rsidRPr="00B15991" w:rsidRDefault="00966782" w:rsidP="00AC29A0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IFF LOS [&gt;1s] </w:t>
                                    </w:r>
                                    <w:r w:rsidR="006B1BAC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-</w:t>
                                    </w: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contacts</w:t>
                                    </w:r>
                                    <w:r w:rsidR="006B1BAC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along</w:t>
                                    </w: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cursor</w:t>
                                    </w:r>
                                    <w:r w:rsidR="006B1BAC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</w:t>
                                    </w:r>
                                    <w:r w:rsidR="00CE7024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column</w:t>
                                    </w: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br/>
                                      <w:t xml:space="preserve">IFF NCTR [&gt;1s] </w:t>
                                    </w:r>
                                    <w:r w:rsidRPr="00B15991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- STT </w:t>
                                    </w:r>
                                    <w:r w:rsidR="00CE7024" w:rsidRPr="00B15991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(hot/cold)</w:t>
                                    </w:r>
                                    <w:r w:rsidR="00AC29A0" w:rsidRPr="00B15991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</w:t>
                                    </w:r>
                                    <w:r w:rsidR="00B15991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less than </w:t>
                                    </w:r>
                                    <w:r w:rsidRPr="00B15991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25nm &amp;</w:t>
                                    </w:r>
                                    <w:r w:rsidR="00AC29A0" w:rsidRPr="00B15991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</w:t>
                                    </w:r>
                                    <w:r w:rsidRPr="00B15991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30</w:t>
                                    </w:r>
                                    <w:r w:rsidRPr="00B15991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  <w:vertAlign w:val="superscript"/>
                                      </w:rPr>
                                      <w:t>o</w:t>
                                    </w:r>
                                    <w:r w:rsidRPr="00B15991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</w:t>
                                    </w:r>
                                  </w:p>
                                  <w:p w14:paraId="315521D8" w14:textId="13506654" w:rsidR="00966782" w:rsidRPr="00AC29A0" w:rsidRDefault="00AC29A0" w:rsidP="00AC29A0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  <w:highlight w:val="yellow"/>
                                      </w:rPr>
                                    </w:pPr>
                                    <w:r w:rsidRPr="00B15991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azimuth/</w:t>
                                    </w:r>
                                    <w:proofErr w:type="spellStart"/>
                                    <w:r w:rsidRPr="00B15991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elev</w:t>
                                    </w:r>
                                    <w:proofErr w:type="spellEnd"/>
                                    <w:r w:rsidRPr="00B15991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of </w:t>
                                    </w:r>
                                    <w:r w:rsidR="00B15991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your </w:t>
                                    </w:r>
                                    <w:r w:rsidR="00966782" w:rsidRPr="00B15991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nose</w:t>
                                    </w:r>
                                  </w:p>
                                </w:tc>
                                <w:tc>
                                  <w:tcPr>
                                    <w:tcW w:w="851" w:type="dxa"/>
                                    <w:vAlign w:val="center"/>
                                  </w:tcPr>
                                  <w:p w14:paraId="0DDFCDF7" w14:textId="4E43CAC8" w:rsidR="00966782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-</w:t>
                                    </w:r>
                                  </w:p>
                                </w:tc>
                                <w:tc>
                                  <w:tcPr>
                                    <w:tcW w:w="1275" w:type="dxa"/>
                                    <w:shd w:val="clear" w:color="auto" w:fill="auto"/>
                                    <w:tcMar>
                                      <w:top w:w="11" w:type="dxa"/>
                                      <w:left w:w="57" w:type="dxa"/>
                                      <w:bottom w:w="11" w:type="dxa"/>
                                      <w:right w:w="57" w:type="dxa"/>
                                    </w:tcMar>
                                    <w:vAlign w:val="center"/>
                                    <w:hideMark/>
                                  </w:tcPr>
                                  <w:p w14:paraId="2A0027E6" w14:textId="337AECEB" w:rsidR="00966782" w:rsidRPr="007E3F3B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Polarity</w:t>
                                    </w:r>
                                    <w:r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/TV</w:t>
                                    </w:r>
                                  </w:p>
                                </w:tc>
                                <w:tc>
                                  <w:tcPr>
                                    <w:tcW w:w="993" w:type="dxa"/>
                                    <w:shd w:val="clear" w:color="auto" w:fill="auto"/>
                                    <w:tcMar>
                                      <w:top w:w="11" w:type="dxa"/>
                                      <w:left w:w="57" w:type="dxa"/>
                                      <w:bottom w:w="11" w:type="dxa"/>
                                      <w:right w:w="57" w:type="dxa"/>
                                    </w:tcMar>
                                    <w:vAlign w:val="center"/>
                                    <w:hideMark/>
                                  </w:tcPr>
                                  <w:p w14:paraId="63076085" w14:textId="288B10A7" w:rsidR="00966782" w:rsidRPr="007E3F3B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Polarity/</w:t>
                                    </w: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br/>
                                      <w:t xml:space="preserve">AREA </w:t>
                                    </w: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br/>
                                      <w:t>(MAV G/K)</w:t>
                                    </w:r>
                                  </w:p>
                                </w:tc>
                                <w:tc>
                                  <w:tcPr>
                                    <w:tcW w:w="1134" w:type="dxa"/>
                                    <w:vAlign w:val="center"/>
                                  </w:tcPr>
                                  <w:p w14:paraId="02878A68" w14:textId="396FC220" w:rsidR="00966782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 w:rsidRPr="00312082">
                                      <w:rPr>
                                        <w:rFonts w:cstheme="minorHAnsi"/>
                                        <w:sz w:val="12"/>
                                        <w:szCs w:val="12"/>
                                      </w:rPr>
                                      <w:t>②</w:t>
                                    </w: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DED SEAD</w:t>
                                    </w:r>
                                  </w:p>
                                  <w:p w14:paraId="1BCBB7B6" w14:textId="22ABC04D" w:rsidR="00966782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(after </w:t>
                                    </w:r>
                                    <w:r w:rsidRPr="00312082">
                                      <w:rPr>
                                        <w:rFonts w:cstheme="minorHAnsi"/>
                                        <w:sz w:val="12"/>
                                        <w:szCs w:val="12"/>
                                      </w:rPr>
                                      <w:t>①</w:t>
                                    </w: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),</w:t>
                                    </w:r>
                                  </w:p>
                                  <w:p w14:paraId="0B2FF1EB" w14:textId="5053C7E4" w:rsidR="00966782" w:rsidRPr="007E3F3B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 w:rsidRPr="000D1925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DL TDOA [&gt;1s]</w:t>
                                    </w: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br/>
                                      <w:t xml:space="preserve">| </w:t>
                                    </w:r>
                                    <w:r w:rsidRPr="00D60A07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TBL</w:t>
                                    </w:r>
                                  </w:p>
                                </w:tc>
                                <w:tc>
                                  <w:tcPr>
                                    <w:tcW w:w="850" w:type="dxa"/>
                                    <w:shd w:val="clear" w:color="auto" w:fill="auto"/>
                                    <w:tcMar>
                                      <w:top w:w="11" w:type="dxa"/>
                                      <w:left w:w="57" w:type="dxa"/>
                                      <w:bottom w:w="11" w:type="dxa"/>
                                      <w:right w:w="57" w:type="dxa"/>
                                    </w:tcMar>
                                    <w:vAlign w:val="center"/>
                                    <w:hideMark/>
                                  </w:tcPr>
                                  <w:p w14:paraId="2D0EB079" w14:textId="0B226A53" w:rsidR="00966782" w:rsidRPr="007E3F3B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-</w:t>
                                    </w:r>
                                  </w:p>
                                </w:tc>
                              </w:tr>
                              <w:tr w:rsidR="002A0AE6" w:rsidRPr="00085312" w14:paraId="57337264" w14:textId="691BAC58" w:rsidTr="00CB15DE">
                                <w:trPr>
                                  <w:trHeight w:val="558"/>
                                </w:trPr>
                                <w:tc>
                                  <w:tcPr>
                                    <w:tcW w:w="426" w:type="dxa"/>
                                    <w:vAlign w:val="center"/>
                                  </w:tcPr>
                                  <w:p w14:paraId="7BDA26EA" w14:textId="42AD73A1" w:rsidR="00966782" w:rsidRPr="007E3F3B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 w:rsidRPr="007E3F3B">
                                      <w:rPr>
                                        <w:rFonts w:cstheme="minorHAnsi"/>
                                        <w:b/>
                                        <w:bCs/>
                                        <w:sz w:val="16"/>
                                        <w:szCs w:val="16"/>
                                      </w:rPr>
                                      <w:t>→</w:t>
                                    </w:r>
                                  </w:p>
                                </w:tc>
                                <w:tc>
                                  <w:tcPr>
                                    <w:tcW w:w="1417" w:type="dxa"/>
                                    <w:shd w:val="clear" w:color="auto" w:fill="auto"/>
                                    <w:tcMar>
                                      <w:top w:w="11" w:type="dxa"/>
                                      <w:left w:w="57" w:type="dxa"/>
                                      <w:bottom w:w="11" w:type="dxa"/>
                                      <w:right w:w="57" w:type="dxa"/>
                                    </w:tcMar>
                                    <w:vAlign w:val="center"/>
                                    <w:hideMark/>
                                  </w:tcPr>
                                  <w:p w14:paraId="464370C1" w14:textId="4713EEB7" w:rsidR="00966782" w:rsidRPr="007E3F3B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ACM 20</w:t>
                                    </w:r>
                                  </w:p>
                                </w:tc>
                                <w:tc>
                                  <w:tcPr>
                                    <w:tcW w:w="1701" w:type="dxa"/>
                                    <w:vAlign w:val="center"/>
                                  </w:tcPr>
                                  <w:p w14:paraId="0BA31927" w14:textId="6E7D664D" w:rsidR="00966782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-</w:t>
                                    </w:r>
                                  </w:p>
                                </w:tc>
                                <w:tc>
                                  <w:tcPr>
                                    <w:tcW w:w="3544" w:type="dxa"/>
                                    <w:shd w:val="clear" w:color="auto" w:fill="auto"/>
                                    <w:tcMar>
                                      <w:top w:w="11" w:type="dxa"/>
                                      <w:left w:w="57" w:type="dxa"/>
                                      <w:bottom w:w="11" w:type="dxa"/>
                                      <w:right w:w="57" w:type="dxa"/>
                                    </w:tcMar>
                                    <w:vAlign w:val="center"/>
                                    <w:hideMark/>
                                  </w:tcPr>
                                  <w:p w14:paraId="244985B0" w14:textId="25211E26" w:rsidR="00966782" w:rsidRPr="007E3F3B" w:rsidRDefault="00966782" w:rsidP="00806F3F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All Trk </w:t>
                                    </w:r>
                                    <w:proofErr w:type="spellStart"/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Tgts</w:t>
                                    </w:r>
                                    <w:proofErr w:type="spellEnd"/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</w:t>
                                    </w:r>
                                    <w:r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sym w:font="Wingdings" w:char="F0F0"/>
                                    </w: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Sys </w:t>
                                    </w:r>
                                    <w:proofErr w:type="spellStart"/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Tgts</w:t>
                                    </w:r>
                                    <w:proofErr w:type="spellEnd"/>
                                    <w:r w:rsidR="00141186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&amp; Bug </w:t>
                                    </w:r>
                                    <w:r w:rsidR="00C1543C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Closest</w:t>
                                    </w: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Sys</w:t>
                                    </w:r>
                                    <w:r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Tgt</w:t>
                                    </w:r>
                                    <w:proofErr w:type="spellEnd"/>
                                    <w:r w:rsidR="00806F3F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/</w:t>
                                    </w:r>
                                    <w:r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br/>
                                    </w:r>
                                    <w:r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RWS DTT &amp; TWS Bug Step</w:t>
                                    </w:r>
                                    <w:r w:rsidR="00806F3F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/ </w:t>
                                    </w:r>
                                    <w:r w:rsidR="00B5091D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br/>
                                    </w:r>
                                    <w:r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RWS </w:t>
                                    </w:r>
                                    <w:r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sym w:font="Wingdings" w:char="F0F3"/>
                                    </w:r>
                                    <w:r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TWS </w:t>
                                    </w: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[&gt;1s]</w:t>
                                    </w:r>
                                    <w:r w:rsidR="00B5091D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</w:t>
                                    </w:r>
                                    <w:r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|</w:t>
                                    </w:r>
                                    <w:r w:rsidR="00806F3F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</w:t>
                                    </w:r>
                                    <w:r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ACM 20</w:t>
                                    </w:r>
                                  </w:p>
                                </w:tc>
                                <w:tc>
                                  <w:tcPr>
                                    <w:tcW w:w="851" w:type="dxa"/>
                                    <w:vAlign w:val="center"/>
                                  </w:tcPr>
                                  <w:p w14:paraId="3870AE84" w14:textId="3B818E55" w:rsidR="00966782" w:rsidRPr="007E3F3B" w:rsidRDefault="00966782" w:rsidP="003362EA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TGT/</w:t>
                                    </w: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br/>
                                      <w:t>OA1/OA2</w:t>
                                    </w:r>
                                  </w:p>
                                </w:tc>
                                <w:tc>
                                  <w:tcPr>
                                    <w:tcW w:w="1275" w:type="dxa"/>
                                    <w:shd w:val="clear" w:color="auto" w:fill="auto"/>
                                    <w:tcMar>
                                      <w:top w:w="11" w:type="dxa"/>
                                      <w:left w:w="57" w:type="dxa"/>
                                      <w:bottom w:w="11" w:type="dxa"/>
                                      <w:right w:w="57" w:type="dxa"/>
                                    </w:tcMar>
                                    <w:vAlign w:val="center"/>
                                    <w:hideMark/>
                                  </w:tcPr>
                                  <w:p w14:paraId="339A8828" w14:textId="6FBFEC01" w:rsidR="00966782" w:rsidRPr="007E3F3B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Area Track</w:t>
                                    </w: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, </w:t>
                                    </w: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br/>
                                    </w:r>
                                    <w:r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MAV </w:t>
                                    </w:r>
                                    <w:r w:rsidR="0009123C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(PRE) </w:t>
                                    </w:r>
                                    <w:r w:rsidRPr="007E3F3B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Handoff</w:t>
                                    </w: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 (</w:t>
                                    </w:r>
                                    <w:r w:rsidR="0009123C"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AUTO</w:t>
                                    </w: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)</w:t>
                                    </w:r>
                                  </w:p>
                                </w:tc>
                                <w:tc>
                                  <w:tcPr>
                                    <w:tcW w:w="993" w:type="dxa"/>
                                    <w:shd w:val="clear" w:color="auto" w:fill="auto"/>
                                    <w:tcMar>
                                      <w:top w:w="11" w:type="dxa"/>
                                      <w:left w:w="57" w:type="dxa"/>
                                      <w:bottom w:w="11" w:type="dxa"/>
                                      <w:right w:w="57" w:type="dxa"/>
                                    </w:tcMar>
                                    <w:vAlign w:val="center"/>
                                    <w:hideMark/>
                                  </w:tcPr>
                                  <w:p w14:paraId="4A662A7E" w14:textId="64965B6E" w:rsidR="00966782" w:rsidRPr="007E3F3B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-</w:t>
                                    </w:r>
                                  </w:p>
                                </w:tc>
                                <w:tc>
                                  <w:tcPr>
                                    <w:tcW w:w="1134" w:type="dxa"/>
                                    <w:vAlign w:val="center"/>
                                  </w:tcPr>
                                  <w:p w14:paraId="341D0D87" w14:textId="1730EFD0" w:rsidR="00966782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Step TGT</w:t>
                                    </w:r>
                                  </w:p>
                                  <w:p w14:paraId="46EE075E" w14:textId="625C09D0" w:rsidR="00966782" w:rsidRPr="007E3F3B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 xml:space="preserve">(after </w:t>
                                    </w:r>
                                    <w:r w:rsidRPr="00312082">
                                      <w:rPr>
                                        <w:rFonts w:cstheme="minorHAnsi"/>
                                        <w:sz w:val="12"/>
                                        <w:szCs w:val="12"/>
                                      </w:rPr>
                                      <w:t>②</w:t>
                                    </w: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)</w:t>
                                    </w:r>
                                  </w:p>
                                </w:tc>
                                <w:tc>
                                  <w:tcPr>
                                    <w:tcW w:w="850" w:type="dxa"/>
                                    <w:shd w:val="clear" w:color="auto" w:fill="auto"/>
                                    <w:tcMar>
                                      <w:top w:w="11" w:type="dxa"/>
                                      <w:left w:w="57" w:type="dxa"/>
                                      <w:bottom w:w="11" w:type="dxa"/>
                                      <w:right w:w="57" w:type="dxa"/>
                                    </w:tcMar>
                                    <w:vAlign w:val="center"/>
                                    <w:hideMark/>
                                  </w:tcPr>
                                  <w:p w14:paraId="2A4BF086" w14:textId="77777777" w:rsidR="002A0AE6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PDLT</w:t>
                                    </w:r>
                                  </w:p>
                                  <w:p w14:paraId="4C78F3F2" w14:textId="2E6315E6" w:rsidR="00966782" w:rsidRPr="007E3F3B" w:rsidRDefault="00966782" w:rsidP="00966782">
                                    <w:pPr>
                                      <w:spacing w:after="0" w:line="192" w:lineRule="auto"/>
                                      <w:contextualSpacing/>
                                      <w:jc w:val="center"/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cstheme="minorHAnsi"/>
                                        <w:sz w:val="16"/>
                                        <w:szCs w:val="16"/>
                                      </w:rPr>
                                      <w:t>Step</w:t>
                                    </w:r>
                                  </w:p>
                                </w:tc>
                              </w:tr>
                            </w:tbl>
                            <w:p w14:paraId="283F7E04" w14:textId="28263169" w:rsidR="00085312" w:rsidRDefault="00085312"/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725364" y="61490"/>
                            <a:ext cx="1142633" cy="1327093"/>
                          </a:xfrm>
                          <a:prstGeom prst="rect">
                            <a:avLst/>
                          </a:prstGeom>
                          <a:grp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51F644D" w14:textId="77777777" w:rsidR="00A30A42" w:rsidRDefault="00A90539" w:rsidP="00D90AEB">
                              <w:pPr>
                                <w:spacing w:after="0" w:line="216" w:lineRule="auto"/>
                                <w:contextualSpacing/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>Note</w:t>
                              </w:r>
                              <w:r w:rsidR="00A30A42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>s</w:t>
                              </w:r>
                              <w:r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 xml:space="preserve">: </w:t>
                              </w:r>
                            </w:p>
                            <w:p w14:paraId="3F911564" w14:textId="77777777" w:rsidR="00A30A42" w:rsidRDefault="00A30A42" w:rsidP="00D90AEB">
                              <w:pPr>
                                <w:spacing w:after="0" w:line="216" w:lineRule="auto"/>
                                <w:contextualSpacing/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</w:pPr>
                            </w:p>
                            <w:p w14:paraId="12BC2C1F" w14:textId="4F167951" w:rsidR="00BA208D" w:rsidRDefault="00BA208D" w:rsidP="00D90AEB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spacing w:after="0" w:line="216" w:lineRule="auto"/>
                                <w:ind w:left="142" w:hanging="153"/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</w:pPr>
                              <w:r w:rsidRPr="00BA208D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>Slew c</w:t>
                              </w:r>
                              <w:r w:rsidR="003E565F" w:rsidRPr="00BA208D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 xml:space="preserve">ursor over </w:t>
                              </w:r>
                              <w:r w:rsidR="00A30A42" w:rsidRPr="00BA208D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 xml:space="preserve">Sys </w:t>
                              </w:r>
                              <w:proofErr w:type="spellStart"/>
                              <w:r w:rsidR="00A30A42" w:rsidRPr="00BA208D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>Tgt</w:t>
                              </w:r>
                              <w:proofErr w:type="spellEnd"/>
                              <w:r w:rsidR="00A30A42" w:rsidRPr="00BA208D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 xml:space="preserve"> </w:t>
                              </w:r>
                              <w:r w:rsidRPr="00BA208D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 xml:space="preserve">to make it a </w:t>
                              </w:r>
                              <w:r w:rsidR="00A30A42" w:rsidRPr="00BA208D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 xml:space="preserve">Cursor </w:t>
                              </w:r>
                              <w:proofErr w:type="spellStart"/>
                              <w:r w:rsidR="00A30A42" w:rsidRPr="00BA208D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>Tgt</w:t>
                              </w:r>
                              <w:proofErr w:type="spellEnd"/>
                              <w:r w:rsidR="008C6D16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 xml:space="preserve"> </w:t>
                              </w:r>
                              <w:r w:rsidR="00660329" w:rsidRPr="00BA208D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 xml:space="preserve">with </w:t>
                              </w:r>
                              <w:r w:rsidR="00A30A42" w:rsidRPr="00BA208D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>scan priority</w:t>
                              </w:r>
                            </w:p>
                            <w:p w14:paraId="7CC5E58A" w14:textId="77777777" w:rsidR="00BA208D" w:rsidRPr="00C379F7" w:rsidRDefault="00BA208D" w:rsidP="00D90AEB">
                              <w:pPr>
                                <w:pStyle w:val="ListParagraph"/>
                                <w:spacing w:after="0" w:line="216" w:lineRule="auto"/>
                                <w:ind w:left="142"/>
                                <w:rPr>
                                  <w:rFonts w:cstheme="minorHAnsi"/>
                                  <w:sz w:val="6"/>
                                  <w:szCs w:val="6"/>
                                </w:rPr>
                              </w:pPr>
                            </w:p>
                            <w:p w14:paraId="0BEA897C" w14:textId="71785C97" w:rsidR="00750641" w:rsidRDefault="00F31595" w:rsidP="00D90AEB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spacing w:after="0" w:line="216" w:lineRule="auto"/>
                                <w:ind w:left="142" w:hanging="153"/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</w:pPr>
                              <w:r w:rsidRPr="00F31595"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6"/>
                                </w:rPr>
                                <w:t>*</w:t>
                              </w:r>
                              <w:proofErr w:type="spellStart"/>
                              <w:r w:rsidR="00750641" w:rsidRPr="00702CC9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>Minimise</w:t>
                              </w:r>
                              <w:proofErr w:type="spellEnd"/>
                              <w:r w:rsidR="00750641" w:rsidRPr="00702CC9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 xml:space="preserve"> slew</w:t>
                              </w:r>
                              <w:r w:rsidR="008C6D16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 xml:space="preserve"> </w:t>
                              </w:r>
                              <w:r w:rsidR="00750641" w:rsidRPr="00702CC9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 xml:space="preserve">errors </w:t>
                              </w:r>
                              <w:r w:rsidR="00A90539" w:rsidRPr="00702CC9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>when</w:t>
                              </w:r>
                              <w:r w:rsidR="008C6D16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 xml:space="preserve"> </w:t>
                              </w:r>
                              <w:r w:rsidR="00A90539" w:rsidRPr="00702CC9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>re</w:t>
                              </w:r>
                              <w:r w:rsidR="0097008D" w:rsidRPr="00702CC9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>ac</w:t>
                              </w:r>
                              <w:r w:rsidR="00A90539" w:rsidRPr="00702CC9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 xml:space="preserve">quiring </w:t>
                              </w:r>
                              <w:r w:rsidR="00750641" w:rsidRPr="00702CC9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>TGP</w:t>
                              </w:r>
                              <w:r w:rsidR="00A90539" w:rsidRPr="00702CC9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 xml:space="preserve"> aimpoint</w:t>
                              </w:r>
                            </w:p>
                            <w:p w14:paraId="3CFC10F4" w14:textId="77777777" w:rsidR="00C379F7" w:rsidRPr="00C379F7" w:rsidRDefault="00C379F7" w:rsidP="00D90AEB">
                              <w:pPr>
                                <w:pStyle w:val="ListParagraph"/>
                                <w:spacing w:line="216" w:lineRule="auto"/>
                                <w:rPr>
                                  <w:rFonts w:cstheme="minorHAnsi"/>
                                  <w:sz w:val="6"/>
                                  <w:szCs w:val="6"/>
                                </w:rPr>
                              </w:pPr>
                            </w:p>
                            <w:p w14:paraId="4E375D1D" w14:textId="5898C671" w:rsidR="00C379F7" w:rsidRPr="00C86F9D" w:rsidRDefault="00721CFF" w:rsidP="00C86F9D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spacing w:after="0" w:line="216" w:lineRule="auto"/>
                                <w:ind w:left="142" w:hanging="153"/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</w:pPr>
                              <w:r w:rsidRPr="00C11DE5">
                                <w:rPr>
                                  <w:rFonts w:cstheme="minorHAnsi"/>
                                  <w:b/>
                                  <w:bCs/>
                                  <w:sz w:val="15"/>
                                  <w:szCs w:val="15"/>
                                  <w:vertAlign w:val="superscript"/>
                                </w:rPr>
                                <w:t>#</w:t>
                              </w:r>
                              <w:r w:rsidR="00C379F7" w:rsidRPr="00D90AEB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>ICP MARK mode</w:t>
                              </w:r>
                              <w:r w:rsidR="00C11DE5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>,</w:t>
                              </w:r>
                              <w:r w:rsidR="00C379F7" w:rsidRPr="00D90AEB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 xml:space="preserve"> </w:t>
                              </w:r>
                              <w:r w:rsidR="00B26D74" w:rsidRPr="00D90AEB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br/>
                              </w:r>
                              <w:r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 xml:space="preserve">HUD/HMCS: </w:t>
                              </w:r>
                              <w:r w:rsidR="00C379F7" w:rsidRPr="00D90AEB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 xml:space="preserve">↑ to ground stab </w:t>
                              </w:r>
                              <w:r w:rsidR="004276AB" w:rsidRPr="00D90AEB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>cue</w:t>
                              </w:r>
                              <w:r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>,</w:t>
                              </w:r>
                              <w:r w:rsidR="00C379F7" w:rsidRPr="00D90AEB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 xml:space="preserve"> ↑</w:t>
                              </w:r>
                              <w:r w:rsidR="000208AB" w:rsidRPr="00D90AEB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 xml:space="preserve">again </w:t>
                              </w:r>
                              <w:r w:rsidR="00C379F7" w:rsidRPr="00D90AEB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>to MARK</w:t>
                              </w:r>
                              <w:r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br/>
                              </w:r>
                              <w:r w:rsidR="00C86F9D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 xml:space="preserve">FCR A-G: </w:t>
                              </w:r>
                              <w:r w:rsidR="00C86F9D" w:rsidRPr="00D90AEB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>↑</w:t>
                              </w:r>
                              <w:r w:rsidR="00C86F9D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 xml:space="preserve"> </w:t>
                              </w:r>
                              <w:r w:rsidR="00C86F9D" w:rsidRPr="00D90AEB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>to MARK</w:t>
                              </w:r>
                              <w:r w:rsidR="00C86F9D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br/>
                              </w:r>
                              <w:r w:rsidRPr="00C86F9D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 xml:space="preserve">TGP: ↑ to Point Track, ↑again to MARK </w:t>
                              </w:r>
                              <w:r w:rsidR="009F285C" w:rsidRPr="00C86F9D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br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6DC6AB5" id="Group 48" o:spid="_x0000_s1026" style="position:absolute;margin-left:381pt;margin-top:-21pt;width:717pt;height:132pt;z-index:251845632;mso-width-relative:margin;mso-height-relative:margin" coordorigin="1472,-95" coordsize="77207,144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7" type="#_x0000_t202" style="position:absolute;left:1472;top:-95;width:66440;height:144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" filled="f" stroked="f">
                  <v:textbox>
                    <w:txbxContent>
                      <w:tbl>
                        <w:tblPr>
                          <w:tblW w:w="12191" w:type="dxa"/>
                          <w:tblInd w:w="-150" w:type="dxa"/>
                          <w:tblBorders>
                            <w:top w:val="single" w:sz="6" w:space="0" w:color="auto"/>
                            <w:left w:val="single" w:sz="6" w:space="0" w:color="auto"/>
                            <w:bottom w:val="single" w:sz="6" w:space="0" w:color="auto"/>
                            <w:right w:val="single" w:sz="6" w:space="0" w:color="auto"/>
                            <w:insideH w:val="single" w:sz="6" w:space="0" w:color="auto"/>
                            <w:insideV w:val="single" w:sz="6" w:space="0" w:color="auto"/>
                          </w:tblBorders>
                          <w:tblCellMar>
                            <w:left w:w="0" w:type="dxa"/>
                            <w:right w:w="0" w:type="dxa"/>
                          </w:tblCellMar>
                          <w:tblLook w:val="0420" w:firstRow="1" w:lastRow="0" w:firstColumn="0" w:lastColumn="0" w:noHBand="0" w:noVBand="1"/>
                        </w:tblPr>
                        <w:tblGrid>
                          <w:gridCol w:w="426"/>
                          <w:gridCol w:w="1417"/>
                          <w:gridCol w:w="1701"/>
                          <w:gridCol w:w="3544"/>
                          <w:gridCol w:w="851"/>
                          <w:gridCol w:w="1275"/>
                          <w:gridCol w:w="993"/>
                          <w:gridCol w:w="1134"/>
                          <w:gridCol w:w="850"/>
                        </w:tblGrid>
                        <w:tr w:rsidR="002A0AE6" w:rsidRPr="00085312" w14:paraId="5D68F244" w14:textId="4F7E5ED8" w:rsidTr="00CB15DE">
                          <w:trPr>
                            <w:trHeight w:val="117"/>
                          </w:trPr>
                          <w:tc>
                            <w:tcPr>
                              <w:tcW w:w="426" w:type="dxa"/>
                              <w:shd w:val="clear" w:color="auto" w:fill="E7E6E6"/>
                              <w:vAlign w:val="center"/>
                            </w:tcPr>
                            <w:p w14:paraId="39DD0277" w14:textId="449273E9" w:rsidR="00966782" w:rsidRPr="007E3F3B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  <w:r w:rsidRPr="007E3F3B"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6"/>
                                </w:rPr>
                                <w:t>Dir</w:t>
                              </w:r>
                            </w:p>
                          </w:tc>
                          <w:tc>
                            <w:tcPr>
                              <w:tcW w:w="1417" w:type="dxa"/>
                              <w:shd w:val="clear" w:color="auto" w:fill="E7E6E6"/>
                              <w:tcMar>
                                <w:top w:w="11" w:type="dxa"/>
                                <w:left w:w="57" w:type="dxa"/>
                                <w:bottom w:w="11" w:type="dxa"/>
                                <w:right w:w="57" w:type="dxa"/>
                              </w:tcMar>
                              <w:vAlign w:val="center"/>
                              <w:hideMark/>
                            </w:tcPr>
                            <w:p w14:paraId="1D281EBC" w14:textId="2C8C7547" w:rsidR="00966782" w:rsidRPr="007E3F3B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 w:rsidRPr="007E3F3B"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6"/>
                                </w:rPr>
                                <w:t>HUD</w:t>
                              </w:r>
                            </w:p>
                          </w:tc>
                          <w:tc>
                            <w:tcPr>
                              <w:tcW w:w="1701" w:type="dxa"/>
                              <w:shd w:val="clear" w:color="auto" w:fill="E7E6E6"/>
                              <w:vAlign w:val="center"/>
                            </w:tcPr>
                            <w:p w14:paraId="63DD74F7" w14:textId="0CADE37C" w:rsidR="00966782" w:rsidRPr="007E3F3B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  <w:r w:rsidRPr="007E3F3B"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6"/>
                                </w:rPr>
                                <w:t>HMCS</w:t>
                              </w:r>
                            </w:p>
                          </w:tc>
                          <w:tc>
                            <w:tcPr>
                              <w:tcW w:w="3544" w:type="dxa"/>
                              <w:shd w:val="clear" w:color="auto" w:fill="E7E6E6"/>
                              <w:tcMar>
                                <w:top w:w="11" w:type="dxa"/>
                                <w:left w:w="57" w:type="dxa"/>
                                <w:bottom w:w="11" w:type="dxa"/>
                                <w:right w:w="57" w:type="dxa"/>
                              </w:tcMar>
                              <w:vAlign w:val="center"/>
                              <w:hideMark/>
                            </w:tcPr>
                            <w:p w14:paraId="272FC83F" w14:textId="15E7420C" w:rsidR="00966782" w:rsidRPr="007E3F3B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 w:rsidRPr="007E3F3B"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6"/>
                                </w:rPr>
                                <w:t>FCR</w:t>
                              </w:r>
                              <w:r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6"/>
                                </w:rPr>
                                <w:t xml:space="preserve"> A-A</w:t>
                              </w:r>
                            </w:p>
                          </w:tc>
                          <w:tc>
                            <w:tcPr>
                              <w:tcW w:w="851" w:type="dxa"/>
                              <w:shd w:val="clear" w:color="auto" w:fill="E7E6E6"/>
                              <w:vAlign w:val="center"/>
                            </w:tcPr>
                            <w:p w14:paraId="48AFBF97" w14:textId="400D38CA" w:rsidR="00966782" w:rsidRPr="007E3F3B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6"/>
                                </w:rPr>
                                <w:t>FCR A-G</w:t>
                              </w:r>
                            </w:p>
                          </w:tc>
                          <w:tc>
                            <w:tcPr>
                              <w:tcW w:w="1275" w:type="dxa"/>
                              <w:shd w:val="clear" w:color="auto" w:fill="E7E6E6"/>
                              <w:tcMar>
                                <w:top w:w="11" w:type="dxa"/>
                                <w:left w:w="57" w:type="dxa"/>
                                <w:bottom w:w="11" w:type="dxa"/>
                                <w:right w:w="57" w:type="dxa"/>
                              </w:tcMar>
                              <w:vAlign w:val="center"/>
                              <w:hideMark/>
                            </w:tcPr>
                            <w:p w14:paraId="6F21EA55" w14:textId="4DC99040" w:rsidR="00966782" w:rsidRPr="007E3F3B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 w:rsidRPr="007E3F3B"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6"/>
                                </w:rPr>
                                <w:t>TGP</w:t>
                              </w:r>
                            </w:p>
                          </w:tc>
                          <w:tc>
                            <w:tcPr>
                              <w:tcW w:w="993" w:type="dxa"/>
                              <w:shd w:val="clear" w:color="auto" w:fill="E7E6E6"/>
                              <w:tcMar>
                                <w:top w:w="11" w:type="dxa"/>
                                <w:left w:w="57" w:type="dxa"/>
                                <w:bottom w:w="11" w:type="dxa"/>
                                <w:right w:w="57" w:type="dxa"/>
                              </w:tcMar>
                              <w:vAlign w:val="center"/>
                              <w:hideMark/>
                            </w:tcPr>
                            <w:p w14:paraId="0327A9BB" w14:textId="77777777" w:rsidR="00966782" w:rsidRPr="007E3F3B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 w:rsidRPr="007E3F3B"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6"/>
                                </w:rPr>
                                <w:t>WPN</w:t>
                              </w:r>
                            </w:p>
                          </w:tc>
                          <w:tc>
                            <w:tcPr>
                              <w:tcW w:w="1134" w:type="dxa"/>
                              <w:shd w:val="clear" w:color="auto" w:fill="E7E6E6"/>
                              <w:vAlign w:val="center"/>
                            </w:tcPr>
                            <w:p w14:paraId="16585849" w14:textId="17355DA0" w:rsidR="00966782" w:rsidRPr="007E3F3B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6"/>
                                </w:rPr>
                                <w:t xml:space="preserve">HAD | </w:t>
                              </w:r>
                              <w:r w:rsidRPr="00D60A07"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6"/>
                                </w:rPr>
                                <w:t>HAS</w:t>
                              </w:r>
                            </w:p>
                          </w:tc>
                          <w:tc>
                            <w:tcPr>
                              <w:tcW w:w="850" w:type="dxa"/>
                              <w:shd w:val="clear" w:color="auto" w:fill="E7E6E6"/>
                              <w:tcMar>
                                <w:top w:w="11" w:type="dxa"/>
                                <w:left w:w="57" w:type="dxa"/>
                                <w:bottom w:w="11" w:type="dxa"/>
                                <w:right w:w="57" w:type="dxa"/>
                              </w:tcMar>
                              <w:vAlign w:val="center"/>
                              <w:hideMark/>
                            </w:tcPr>
                            <w:p w14:paraId="23A71F4F" w14:textId="77C331BF" w:rsidR="00966782" w:rsidRPr="007E3F3B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 w:rsidRPr="007E3F3B"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6"/>
                                </w:rPr>
                                <w:t>HSD</w:t>
                              </w:r>
                            </w:p>
                          </w:tc>
                        </w:tr>
                        <w:tr w:rsidR="002A0AE6" w:rsidRPr="00085312" w14:paraId="71F87948" w14:textId="2F0E04B1" w:rsidTr="00CB15DE">
                          <w:trPr>
                            <w:trHeight w:val="20"/>
                          </w:trPr>
                          <w:tc>
                            <w:tcPr>
                              <w:tcW w:w="426" w:type="dxa"/>
                              <w:vAlign w:val="center"/>
                            </w:tcPr>
                            <w:p w14:paraId="4E22E88B" w14:textId="41759DFE" w:rsidR="00966782" w:rsidRPr="007E3F3B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bookmarkStart w:id="1" w:name="_Hlk184803977"/>
                              <w:r w:rsidRPr="007E3F3B"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6"/>
                                </w:rPr>
                                <w:t>↑</w:t>
                              </w:r>
                              <w:bookmarkEnd w:id="1"/>
                            </w:p>
                          </w:tc>
                          <w:tc>
                            <w:tcPr>
                              <w:tcW w:w="1417" w:type="dxa"/>
                              <w:shd w:val="clear" w:color="auto" w:fill="auto"/>
                              <w:tcMar>
                                <w:top w:w="11" w:type="dxa"/>
                                <w:left w:w="57" w:type="dxa"/>
                                <w:bottom w:w="11" w:type="dxa"/>
                                <w:right w:w="57" w:type="dxa"/>
                              </w:tcMar>
                              <w:vAlign w:val="center"/>
                              <w:hideMark/>
                            </w:tcPr>
                            <w:p w14:paraId="47158957" w14:textId="05F04D7D" w:rsidR="00966782" w:rsidRPr="007E3F3B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DTOS/VIS </w:t>
                              </w:r>
                              <w:proofErr w:type="spellStart"/>
                              <w:r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Desig</w:t>
                              </w:r>
                              <w:proofErr w:type="spellEnd"/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|</w:t>
                              </w:r>
                            </w:p>
                            <w:p w14:paraId="038D9351" w14:textId="371509A3" w:rsidR="00B0223A" w:rsidRDefault="00966782" w:rsidP="00B0223A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MARK</w:t>
                              </w:r>
                              <w:r w:rsidR="00C11DE5" w:rsidRPr="00C11DE5">
                                <w:rPr>
                                  <w:rFonts w:cstheme="minorHAnsi"/>
                                  <w:b/>
                                  <w:bCs/>
                                  <w:sz w:val="17"/>
                                  <w:szCs w:val="17"/>
                                  <w:vertAlign w:val="superscript"/>
                                </w:rPr>
                                <w:t>#</w:t>
                              </w:r>
                              <w:r w:rsidR="00B0223A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|</w:t>
                              </w:r>
                            </w:p>
                            <w:p w14:paraId="027E9C7F" w14:textId="44301475" w:rsidR="00966782" w:rsidRPr="007E3F3B" w:rsidRDefault="00B0223A" w:rsidP="00B0223A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ACM BORE</w:t>
                              </w:r>
                            </w:p>
                            <w:p w14:paraId="204298A3" w14:textId="45D9597F" w:rsidR="00966782" w:rsidRPr="007E3F3B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1701" w:type="dxa"/>
                              <w:vAlign w:val="center"/>
                            </w:tcPr>
                            <w:p w14:paraId="30BAC62E" w14:textId="77777777" w:rsidR="0091611F" w:rsidRDefault="00966782" w:rsidP="0091611F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 w:rsidRPr="005741F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HUD</w:t>
                              </w:r>
                              <w:r w:rsidR="0091611F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Pr="005741F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to HMCS [&gt;1s]</w:t>
                              </w:r>
                            </w:p>
                            <w:p w14:paraId="6AB2874A" w14:textId="0D855CD0" w:rsidR="00B0223A" w:rsidRDefault="0091611F" w:rsidP="0091611F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 w:rsidRPr="005741F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sym w:font="Wingdings" w:char="F0F0"/>
                              </w: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VIS </w:t>
                              </w:r>
                              <w:proofErr w:type="spellStart"/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Desig</w:t>
                              </w:r>
                              <w:proofErr w:type="spellEnd"/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| MARK</w:t>
                              </w:r>
                              <w:r w:rsidR="00C11DE5" w:rsidRPr="00C11DE5">
                                <w:rPr>
                                  <w:rFonts w:cstheme="minorHAnsi"/>
                                  <w:b/>
                                  <w:bCs/>
                                  <w:sz w:val="17"/>
                                  <w:szCs w:val="17"/>
                                  <w:vertAlign w:val="superscript"/>
                                </w:rPr>
                                <w:t>#</w:t>
                              </w:r>
                              <w:r w:rsidR="00B0223A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</w:p>
                            <w:p w14:paraId="4B13316C" w14:textId="3A1899FE" w:rsidR="00966782" w:rsidRPr="007E3F3B" w:rsidRDefault="00B0223A" w:rsidP="00B0223A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| ACM BORE</w:t>
                              </w:r>
                            </w:p>
                          </w:tc>
                          <w:tc>
                            <w:tcPr>
                              <w:tcW w:w="3544" w:type="dxa"/>
                              <w:shd w:val="clear" w:color="auto" w:fill="auto"/>
                              <w:tcMar>
                                <w:top w:w="11" w:type="dxa"/>
                                <w:left w:w="57" w:type="dxa"/>
                                <w:bottom w:w="11" w:type="dxa"/>
                                <w:right w:w="57" w:type="dxa"/>
                              </w:tcMar>
                              <w:vAlign w:val="center"/>
                              <w:hideMark/>
                            </w:tcPr>
                            <w:p w14:paraId="06E3A36E" w14:textId="0309DD17" w:rsidR="00966782" w:rsidRPr="007E3F3B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RWS: </w:t>
                              </w:r>
                              <w:proofErr w:type="spellStart"/>
                              <w:r w:rsidR="00B07B5D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Rdr</w:t>
                              </w:r>
                              <w:proofErr w:type="spellEnd"/>
                              <w:r w:rsidR="00B07B5D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Contact </w:t>
                              </w:r>
                              <w:r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sym w:font="Wingdings" w:char="F0F0"/>
                              </w:r>
                              <w:r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B</w:t>
                              </w: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ug/DTT (SAM)</w:t>
                              </w:r>
                              <w:r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sym w:font="Wingdings" w:char="F0F0"/>
                              </w:r>
                              <w:r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STT </w:t>
                              </w:r>
                              <w:r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br/>
                              </w:r>
                              <w:r w:rsidR="00B07B5D" w:rsidRPr="00312082">
                                <w:rPr>
                                  <w:rFonts w:cstheme="minorHAnsi"/>
                                  <w:sz w:val="12"/>
                                  <w:szCs w:val="12"/>
                                </w:rPr>
                                <w:t>①</w:t>
                              </w:r>
                              <w:r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TWS: </w:t>
                              </w:r>
                              <w:proofErr w:type="spellStart"/>
                              <w:r w:rsidR="00B07B5D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Srch</w:t>
                              </w:r>
                              <w:proofErr w:type="spellEnd"/>
                              <w:r w:rsidR="00B07B5D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="00B07B5D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Tgt</w:t>
                              </w:r>
                              <w:proofErr w:type="spellEnd"/>
                              <w:r w:rsidR="00B07B5D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="00B07B5D"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sym w:font="Wingdings" w:char="F0F0"/>
                              </w:r>
                              <w:r w:rsidR="00B07B5D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T</w:t>
                              </w: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rk </w:t>
                              </w:r>
                              <w:proofErr w:type="spellStart"/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Tgt</w:t>
                              </w:r>
                              <w:proofErr w:type="spellEnd"/>
                              <w:r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sym w:font="Wingdings" w:char="F0F0"/>
                              </w:r>
                              <w:r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S</w:t>
                              </w: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ys </w:t>
                              </w:r>
                              <w:proofErr w:type="spellStart"/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Tgt</w:t>
                              </w:r>
                              <w:proofErr w:type="spellEnd"/>
                              <w:r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sym w:font="Wingdings" w:char="F0F0"/>
                              </w:r>
                              <w:r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B</w:t>
                              </w: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ug</w:t>
                              </w:r>
                              <w:r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sym w:font="Wingdings" w:char="F0F0"/>
                              </w:r>
                              <w:r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STT </w:t>
                              </w:r>
                            </w:p>
                            <w:p w14:paraId="35E66A60" w14:textId="44642EE7" w:rsidR="00966782" w:rsidRPr="007E3F3B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RWS </w:t>
                              </w:r>
                              <w:r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S</w:t>
                              </w: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potlight </w:t>
                              </w:r>
                              <w:r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(Hold) | ACM BORE</w:t>
                              </w:r>
                            </w:p>
                          </w:tc>
                          <w:tc>
                            <w:tcPr>
                              <w:tcW w:w="851" w:type="dxa"/>
                              <w:vAlign w:val="center"/>
                            </w:tcPr>
                            <w:p w14:paraId="78F83A10" w14:textId="536913F3" w:rsidR="009F285C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proofErr w:type="spellStart"/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Desi</w:t>
                              </w:r>
                              <w:r w:rsidR="009F285C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g</w:t>
                              </w:r>
                              <w:proofErr w:type="spellEnd"/>
                              <w:r w:rsidR="009F285C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|</w:t>
                              </w:r>
                            </w:p>
                            <w:p w14:paraId="00506019" w14:textId="617A5CE6" w:rsidR="00966782" w:rsidRPr="007E3F3B" w:rsidRDefault="009F285C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MARK</w:t>
                              </w:r>
                              <w:r w:rsidRPr="00C11DE5">
                                <w:rPr>
                                  <w:rFonts w:cstheme="minorHAnsi"/>
                                  <w:b/>
                                  <w:bCs/>
                                  <w:sz w:val="17"/>
                                  <w:szCs w:val="17"/>
                                  <w:vertAlign w:val="superscript"/>
                                </w:rPr>
                                <w:t>#</w:t>
                              </w:r>
                            </w:p>
                          </w:tc>
                          <w:tc>
                            <w:tcPr>
                              <w:tcW w:w="1275" w:type="dxa"/>
                              <w:shd w:val="clear" w:color="auto" w:fill="auto"/>
                              <w:tcMar>
                                <w:top w:w="11" w:type="dxa"/>
                                <w:left w:w="57" w:type="dxa"/>
                                <w:bottom w:w="11" w:type="dxa"/>
                                <w:right w:w="57" w:type="dxa"/>
                              </w:tcMar>
                              <w:vAlign w:val="center"/>
                              <w:hideMark/>
                            </w:tcPr>
                            <w:p w14:paraId="638BB173" w14:textId="74166284" w:rsidR="00966782" w:rsidRPr="007E3F3B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Point Track</w:t>
                              </w:r>
                              <w:r w:rsidR="00042CE7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| MARK</w:t>
                              </w:r>
                              <w:r w:rsidR="00721CFF" w:rsidRPr="00C11DE5">
                                <w:rPr>
                                  <w:rFonts w:cstheme="minorHAnsi"/>
                                  <w:b/>
                                  <w:bCs/>
                                  <w:sz w:val="17"/>
                                  <w:szCs w:val="17"/>
                                  <w:vertAlign w:val="superscript"/>
                                </w:rPr>
                                <w:t>#</w:t>
                              </w:r>
                            </w:p>
                          </w:tc>
                          <w:tc>
                            <w:tcPr>
                              <w:tcW w:w="993" w:type="dxa"/>
                              <w:shd w:val="clear" w:color="auto" w:fill="auto"/>
                              <w:tcMar>
                                <w:top w:w="11" w:type="dxa"/>
                                <w:left w:w="57" w:type="dxa"/>
                                <w:bottom w:w="11" w:type="dxa"/>
                                <w:right w:w="57" w:type="dxa"/>
                              </w:tcMar>
                              <w:vAlign w:val="center"/>
                              <w:hideMark/>
                            </w:tcPr>
                            <w:p w14:paraId="01237B0C" w14:textId="03506434" w:rsidR="00966782" w:rsidRPr="007E3F3B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Lock</w:t>
                              </w:r>
                            </w:p>
                          </w:tc>
                          <w:tc>
                            <w:tcPr>
                              <w:tcW w:w="1134" w:type="dxa"/>
                              <w:vAlign w:val="center"/>
                            </w:tcPr>
                            <w:p w14:paraId="0E55DBF4" w14:textId="1DAC076D" w:rsidR="00966782" w:rsidRPr="00D60A07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 w:rsidRPr="00312082">
                                <w:rPr>
                                  <w:rFonts w:cstheme="minorHAnsi"/>
                                  <w:sz w:val="12"/>
                                  <w:szCs w:val="12"/>
                                </w:rPr>
                                <w:t>①</w:t>
                              </w:r>
                              <w:proofErr w:type="spellStart"/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Desig</w:t>
                              </w:r>
                              <w:proofErr w:type="spellEnd"/>
                            </w:p>
                          </w:tc>
                          <w:tc>
                            <w:tcPr>
                              <w:tcW w:w="850" w:type="dxa"/>
                              <w:shd w:val="clear" w:color="auto" w:fill="auto"/>
                              <w:tcMar>
                                <w:top w:w="11" w:type="dxa"/>
                                <w:left w:w="57" w:type="dxa"/>
                                <w:bottom w:w="11" w:type="dxa"/>
                                <w:right w:w="57" w:type="dxa"/>
                              </w:tcMar>
                              <w:vAlign w:val="center"/>
                              <w:hideMark/>
                            </w:tcPr>
                            <w:p w14:paraId="72864002" w14:textId="77777777" w:rsidR="002A0AE6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proofErr w:type="spellStart"/>
                              <w:r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Desig</w:t>
                              </w:r>
                              <w:proofErr w:type="spellEnd"/>
                            </w:p>
                            <w:p w14:paraId="49342EE9" w14:textId="7DADAF65" w:rsidR="00966782" w:rsidRPr="007E3F3B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P</w:t>
                              </w:r>
                              <w:r w:rsidR="00D11668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D</w:t>
                              </w: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L</w:t>
                              </w:r>
                              <w:r w:rsidR="00D11668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T</w:t>
                              </w:r>
                            </w:p>
                          </w:tc>
                        </w:tr>
                        <w:tr w:rsidR="002A0AE6" w:rsidRPr="00085312" w14:paraId="2D692909" w14:textId="144E382D" w:rsidTr="00CB15DE">
                          <w:trPr>
                            <w:trHeight w:val="20"/>
                          </w:trPr>
                          <w:tc>
                            <w:tcPr>
                              <w:tcW w:w="426" w:type="dxa"/>
                              <w:vAlign w:val="center"/>
                            </w:tcPr>
                            <w:p w14:paraId="5C267C2A" w14:textId="583AE5C6" w:rsidR="00966782" w:rsidRPr="007E3F3B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 w:rsidRPr="007E3F3B"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6"/>
                                </w:rPr>
                                <w:t>↓</w:t>
                              </w:r>
                            </w:p>
                          </w:tc>
                          <w:tc>
                            <w:tcPr>
                              <w:tcW w:w="1417" w:type="dxa"/>
                              <w:shd w:val="clear" w:color="auto" w:fill="auto"/>
                              <w:tcMar>
                                <w:top w:w="11" w:type="dxa"/>
                                <w:left w:w="57" w:type="dxa"/>
                                <w:bottom w:w="11" w:type="dxa"/>
                                <w:right w:w="57" w:type="dxa"/>
                              </w:tcMar>
                              <w:vAlign w:val="center"/>
                              <w:hideMark/>
                            </w:tcPr>
                            <w:p w14:paraId="06B6A7D2" w14:textId="77777777" w:rsidR="00B0223A" w:rsidRDefault="00966782" w:rsidP="00B0223A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proofErr w:type="spellStart"/>
                              <w:r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Undesig</w:t>
                              </w:r>
                              <w:proofErr w:type="spellEnd"/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|</w:t>
                              </w:r>
                              <w:r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br/>
                              </w:r>
                              <w:r w:rsidR="0078443F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Cage </w:t>
                              </w: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MARK</w:t>
                              </w:r>
                              <w:r w:rsidR="00B0223A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|</w:t>
                              </w:r>
                            </w:p>
                            <w:p w14:paraId="273FA5EC" w14:textId="5A2FF15B" w:rsidR="00966782" w:rsidRPr="007E3F3B" w:rsidRDefault="00CB15DE" w:rsidP="00B0223A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NO RAD - </w:t>
                              </w:r>
                              <w:r w:rsidR="00B0223A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ACM 60</w:t>
                              </w:r>
                            </w:p>
                          </w:tc>
                          <w:tc>
                            <w:tcPr>
                              <w:tcW w:w="1701" w:type="dxa"/>
                              <w:vAlign w:val="center"/>
                            </w:tcPr>
                            <w:p w14:paraId="4F0CEDB5" w14:textId="07320D89" w:rsidR="00966782" w:rsidRPr="005741FB" w:rsidRDefault="0091611F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proofErr w:type="spellStart"/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Undesig</w:t>
                              </w:r>
                              <w:proofErr w:type="spellEnd"/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| </w:t>
                              </w:r>
                              <w:r w:rsidR="0078443F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Cage </w:t>
                              </w:r>
                              <w:r w:rsidR="00966782" w:rsidRPr="005741F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MARK </w:t>
                              </w:r>
                            </w:p>
                            <w:p w14:paraId="0102321F" w14:textId="77777777" w:rsidR="00A229B4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 w:rsidRPr="005741F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sym w:font="Wingdings" w:char="F0F0"/>
                              </w:r>
                              <w:r w:rsidRPr="005741F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HUD</w:t>
                              </w:r>
                              <w:r w:rsidR="00A229B4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| </w:t>
                              </w:r>
                            </w:p>
                            <w:p w14:paraId="37893BA2" w14:textId="4DF311E4" w:rsidR="00966782" w:rsidRPr="007E3F3B" w:rsidRDefault="00A229B4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ACM BORE to HUD</w:t>
                              </w:r>
                            </w:p>
                          </w:tc>
                          <w:tc>
                            <w:tcPr>
                              <w:tcW w:w="3544" w:type="dxa"/>
                              <w:shd w:val="clear" w:color="auto" w:fill="auto"/>
                              <w:tcMar>
                                <w:top w:w="11" w:type="dxa"/>
                                <w:left w:w="57" w:type="dxa"/>
                                <w:bottom w:w="11" w:type="dxa"/>
                                <w:right w:w="57" w:type="dxa"/>
                              </w:tcMar>
                              <w:vAlign w:val="center"/>
                              <w:hideMark/>
                            </w:tcPr>
                            <w:p w14:paraId="6CBAF4DD" w14:textId="06F4913E" w:rsidR="00B07B5D" w:rsidRDefault="00B07B5D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RWS: </w:t>
                              </w:r>
                              <w:proofErr w:type="spellStart"/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Undesig</w:t>
                              </w:r>
                              <w:proofErr w:type="spellEnd"/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(back to </w:t>
                              </w:r>
                              <w:proofErr w:type="spellStart"/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Rdr</w:t>
                              </w:r>
                              <w:proofErr w:type="spellEnd"/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Contact)</w:t>
                              </w:r>
                            </w:p>
                            <w:p w14:paraId="3957E0A0" w14:textId="59F19849" w:rsidR="00B07B5D" w:rsidRDefault="00B07B5D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TWS: Each </w:t>
                              </w:r>
                              <w:r w:rsidRPr="007E3F3B"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6"/>
                                </w:rPr>
                                <w:t>↓</w:t>
                              </w: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steps back </w:t>
                              </w:r>
                              <w:r w:rsidRPr="00312082">
                                <w:rPr>
                                  <w:rFonts w:cstheme="minorHAnsi"/>
                                  <w:sz w:val="12"/>
                                  <w:szCs w:val="12"/>
                                </w:rPr>
                                <w:t>①</w:t>
                              </w: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="00A223DC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until </w:t>
                              </w: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RWS</w:t>
                              </w:r>
                            </w:p>
                            <w:p w14:paraId="4FCD14F1" w14:textId="2C183FE4" w:rsidR="00966782" w:rsidRPr="007E3F3B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| ACM 60</w:t>
                              </w:r>
                            </w:p>
                          </w:tc>
                          <w:tc>
                            <w:tcPr>
                              <w:tcW w:w="851" w:type="dxa"/>
                              <w:vAlign w:val="center"/>
                            </w:tcPr>
                            <w:p w14:paraId="74638F19" w14:textId="72E06643" w:rsidR="009F285C" w:rsidRPr="007E3F3B" w:rsidRDefault="00966782" w:rsidP="009F285C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proofErr w:type="spellStart"/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Undesig</w:t>
                              </w:r>
                              <w:proofErr w:type="spellEnd"/>
                            </w:p>
                          </w:tc>
                          <w:tc>
                            <w:tcPr>
                              <w:tcW w:w="1275" w:type="dxa"/>
                              <w:shd w:val="clear" w:color="auto" w:fill="auto"/>
                              <w:tcMar>
                                <w:top w:w="11" w:type="dxa"/>
                                <w:left w:w="57" w:type="dxa"/>
                                <w:bottom w:w="11" w:type="dxa"/>
                                <w:right w:w="57" w:type="dxa"/>
                              </w:tcMar>
                              <w:vAlign w:val="center"/>
                              <w:hideMark/>
                            </w:tcPr>
                            <w:p w14:paraId="09A942F6" w14:textId="377FCEC3" w:rsidR="00966782" w:rsidRPr="007E3F3B" w:rsidRDefault="00BF1F48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 w:rsidRPr="00D21A46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U</w:t>
                              </w:r>
                              <w:r w:rsidR="00966782" w:rsidRPr="00D21A46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n</w:t>
                              </w:r>
                              <w:r w:rsidRPr="00D21A46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t</w:t>
                              </w:r>
                              <w:r w:rsidR="00966782" w:rsidRPr="00D21A46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rack (INR</w:t>
                              </w:r>
                              <w:r w:rsidR="00F31595" w:rsidRPr="00D21A46"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6"/>
                                </w:rPr>
                                <w:t>*</w:t>
                              </w:r>
                              <w:r w:rsidR="00966782" w:rsidRPr="00D21A46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) </w:t>
                              </w:r>
                              <w:r w:rsidR="00966782" w:rsidRPr="00D21A46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br/>
                              </w:r>
                              <w:r w:rsidR="00966782" w:rsidRPr="00D21A46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sym w:font="Wingdings" w:char="F0F0"/>
                              </w:r>
                              <w:r w:rsidR="00966782" w:rsidRPr="00D21A46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CZ</w:t>
                              </w:r>
                              <w:r w:rsidR="00D10D2E" w:rsidRPr="00D21A46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/SP</w:t>
                              </w:r>
                              <w:r w:rsidRPr="00D21A46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| Current STPT</w:t>
                              </w: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993" w:type="dxa"/>
                              <w:shd w:val="clear" w:color="auto" w:fill="auto"/>
                              <w:tcMar>
                                <w:top w:w="11" w:type="dxa"/>
                                <w:left w:w="57" w:type="dxa"/>
                                <w:bottom w:w="11" w:type="dxa"/>
                                <w:right w:w="57" w:type="dxa"/>
                              </w:tcMar>
                              <w:vAlign w:val="center"/>
                              <w:hideMark/>
                            </w:tcPr>
                            <w:p w14:paraId="3D7A8FF0" w14:textId="3E50A427" w:rsidR="00966782" w:rsidRPr="007E3F3B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Un</w:t>
                              </w: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lock</w:t>
                              </w:r>
                            </w:p>
                          </w:tc>
                          <w:tc>
                            <w:tcPr>
                              <w:tcW w:w="1134" w:type="dxa"/>
                              <w:vAlign w:val="center"/>
                            </w:tcPr>
                            <w:p w14:paraId="37396CBD" w14:textId="206AACFD" w:rsidR="00966782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proofErr w:type="spellStart"/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Undesig</w:t>
                              </w:r>
                              <w:proofErr w:type="spellEnd"/>
                            </w:p>
                            <w:p w14:paraId="29855D08" w14:textId="70EEEC7D" w:rsidR="00966782" w:rsidRPr="007E3F3B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&amp; DED CNI</w:t>
                              </w:r>
                            </w:p>
                          </w:tc>
                          <w:tc>
                            <w:tcPr>
                              <w:tcW w:w="850" w:type="dxa"/>
                              <w:shd w:val="clear" w:color="auto" w:fill="auto"/>
                              <w:tcMar>
                                <w:top w:w="11" w:type="dxa"/>
                                <w:left w:w="57" w:type="dxa"/>
                                <w:bottom w:w="11" w:type="dxa"/>
                                <w:right w:w="57" w:type="dxa"/>
                              </w:tcMar>
                              <w:vAlign w:val="center"/>
                              <w:hideMark/>
                            </w:tcPr>
                            <w:p w14:paraId="21F0C959" w14:textId="1FFEC9A7" w:rsidR="00966782" w:rsidRPr="007E3F3B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proofErr w:type="spellStart"/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Undesig</w:t>
                              </w:r>
                              <w:proofErr w:type="spellEnd"/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PDLT</w:t>
                              </w:r>
                            </w:p>
                          </w:tc>
                        </w:tr>
                        <w:tr w:rsidR="002A0AE6" w:rsidRPr="00085312" w14:paraId="2794E9DA" w14:textId="7BBD4E82" w:rsidTr="00CB15DE">
                          <w:trPr>
                            <w:trHeight w:val="321"/>
                          </w:trPr>
                          <w:tc>
                            <w:tcPr>
                              <w:tcW w:w="426" w:type="dxa"/>
                              <w:vAlign w:val="center"/>
                            </w:tcPr>
                            <w:p w14:paraId="7CCC13DA" w14:textId="668DC83A" w:rsidR="00966782" w:rsidRPr="007E3F3B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 w:rsidRPr="007E3F3B"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6"/>
                                </w:rPr>
                                <w:t>←</w:t>
                              </w:r>
                            </w:p>
                          </w:tc>
                          <w:tc>
                            <w:tcPr>
                              <w:tcW w:w="1417" w:type="dxa"/>
                              <w:shd w:val="clear" w:color="auto" w:fill="auto"/>
                              <w:tcMar>
                                <w:top w:w="11" w:type="dxa"/>
                                <w:left w:w="57" w:type="dxa"/>
                                <w:bottom w:w="11" w:type="dxa"/>
                                <w:right w:w="57" w:type="dxa"/>
                              </w:tcMar>
                              <w:vAlign w:val="center"/>
                              <w:hideMark/>
                            </w:tcPr>
                            <w:p w14:paraId="37BEE49D" w14:textId="346DC771" w:rsidR="00966782" w:rsidRPr="007E3F3B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-</w:t>
                              </w:r>
                            </w:p>
                          </w:tc>
                          <w:tc>
                            <w:tcPr>
                              <w:tcW w:w="1701" w:type="dxa"/>
                              <w:vAlign w:val="center"/>
                            </w:tcPr>
                            <w:p w14:paraId="5B0D477E" w14:textId="5967643D" w:rsidR="00966782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-</w:t>
                              </w:r>
                            </w:p>
                          </w:tc>
                          <w:tc>
                            <w:tcPr>
                              <w:tcW w:w="3544" w:type="dxa"/>
                              <w:shd w:val="clear" w:color="auto" w:fill="auto"/>
                              <w:tcMar>
                                <w:top w:w="11" w:type="dxa"/>
                                <w:left w:w="57" w:type="dxa"/>
                                <w:bottom w:w="11" w:type="dxa"/>
                                <w:right w:w="57" w:type="dxa"/>
                              </w:tcMar>
                              <w:vAlign w:val="center"/>
                              <w:hideMark/>
                            </w:tcPr>
                            <w:p w14:paraId="39835506" w14:textId="66EADC2B" w:rsidR="00966782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IFF </w:t>
                              </w:r>
                              <w:r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SCAN </w:t>
                              </w: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- a</w:t>
                              </w:r>
                              <w:r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ll</w:t>
                              </w: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contacts </w:t>
                              </w:r>
                            </w:p>
                            <w:p w14:paraId="1DED20C2" w14:textId="659ED8F4" w:rsidR="00AC29A0" w:rsidRPr="00B15991" w:rsidRDefault="00966782" w:rsidP="00AC29A0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IFF LOS [&gt;1s] </w:t>
                              </w:r>
                              <w:r w:rsidR="006B1BAC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-</w:t>
                              </w: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contacts</w:t>
                              </w:r>
                              <w:r w:rsidR="006B1BAC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along</w:t>
                              </w: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cursor</w:t>
                              </w:r>
                              <w:r w:rsidR="006B1BAC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="00CE7024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column</w:t>
                              </w: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br/>
                                <w:t xml:space="preserve">IFF NCTR [&gt;1s] </w:t>
                              </w:r>
                              <w:r w:rsidRPr="00B15991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- STT </w:t>
                              </w:r>
                              <w:r w:rsidR="00CE7024" w:rsidRPr="00B15991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(hot/cold)</w:t>
                              </w:r>
                              <w:r w:rsidR="00AC29A0" w:rsidRPr="00B15991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="00B15991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less than </w:t>
                              </w:r>
                              <w:r w:rsidRPr="00B15991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25nm &amp;</w:t>
                              </w:r>
                              <w:r w:rsidR="00AC29A0" w:rsidRPr="00B15991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Pr="00B15991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30</w:t>
                              </w:r>
                              <w:r w:rsidRPr="00B15991">
                                <w:rPr>
                                  <w:rFonts w:cstheme="minorHAnsi"/>
                                  <w:sz w:val="16"/>
                                  <w:szCs w:val="16"/>
                                  <w:vertAlign w:val="superscript"/>
                                </w:rPr>
                                <w:t>o</w:t>
                              </w:r>
                              <w:r w:rsidRPr="00B15991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</w:p>
                            <w:p w14:paraId="315521D8" w14:textId="13506654" w:rsidR="00966782" w:rsidRPr="00AC29A0" w:rsidRDefault="00AC29A0" w:rsidP="00AC29A0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  <w:highlight w:val="yellow"/>
                                </w:rPr>
                              </w:pPr>
                              <w:r w:rsidRPr="00B15991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azimuth/</w:t>
                              </w:r>
                              <w:proofErr w:type="spellStart"/>
                              <w:r w:rsidRPr="00B15991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elev</w:t>
                              </w:r>
                              <w:proofErr w:type="spellEnd"/>
                              <w:r w:rsidRPr="00B15991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of </w:t>
                              </w:r>
                              <w:r w:rsidR="00B15991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your </w:t>
                              </w:r>
                              <w:r w:rsidR="00966782" w:rsidRPr="00B15991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nose</w:t>
                              </w:r>
                            </w:p>
                          </w:tc>
                          <w:tc>
                            <w:tcPr>
                              <w:tcW w:w="851" w:type="dxa"/>
                              <w:vAlign w:val="center"/>
                            </w:tcPr>
                            <w:p w14:paraId="0DDFCDF7" w14:textId="4E43CAC8" w:rsidR="00966782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-</w:t>
                              </w:r>
                            </w:p>
                          </w:tc>
                          <w:tc>
                            <w:tcPr>
                              <w:tcW w:w="1275" w:type="dxa"/>
                              <w:shd w:val="clear" w:color="auto" w:fill="auto"/>
                              <w:tcMar>
                                <w:top w:w="11" w:type="dxa"/>
                                <w:left w:w="57" w:type="dxa"/>
                                <w:bottom w:w="11" w:type="dxa"/>
                                <w:right w:w="57" w:type="dxa"/>
                              </w:tcMar>
                              <w:vAlign w:val="center"/>
                              <w:hideMark/>
                            </w:tcPr>
                            <w:p w14:paraId="2A0027E6" w14:textId="337AECEB" w:rsidR="00966782" w:rsidRPr="007E3F3B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Polarity</w:t>
                              </w:r>
                              <w:r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/TV</w:t>
                              </w:r>
                            </w:p>
                          </w:tc>
                          <w:tc>
                            <w:tcPr>
                              <w:tcW w:w="993" w:type="dxa"/>
                              <w:shd w:val="clear" w:color="auto" w:fill="auto"/>
                              <w:tcMar>
                                <w:top w:w="11" w:type="dxa"/>
                                <w:left w:w="57" w:type="dxa"/>
                                <w:bottom w:w="11" w:type="dxa"/>
                                <w:right w:w="57" w:type="dxa"/>
                              </w:tcMar>
                              <w:vAlign w:val="center"/>
                              <w:hideMark/>
                            </w:tcPr>
                            <w:p w14:paraId="63076085" w14:textId="288B10A7" w:rsidR="00966782" w:rsidRPr="007E3F3B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Polarity/</w:t>
                              </w: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br/>
                                <w:t xml:space="preserve">AREA </w:t>
                              </w: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br/>
                                <w:t>(MAV G/K)</w:t>
                              </w:r>
                            </w:p>
                          </w:tc>
                          <w:tc>
                            <w:tcPr>
                              <w:tcW w:w="1134" w:type="dxa"/>
                              <w:vAlign w:val="center"/>
                            </w:tcPr>
                            <w:p w14:paraId="02878A68" w14:textId="396FC220" w:rsidR="00966782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 w:rsidRPr="00312082">
                                <w:rPr>
                                  <w:rFonts w:cstheme="minorHAnsi"/>
                                  <w:sz w:val="12"/>
                                  <w:szCs w:val="12"/>
                                </w:rPr>
                                <w:t>②</w:t>
                              </w: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DED SEAD</w:t>
                              </w:r>
                            </w:p>
                            <w:p w14:paraId="1BCBB7B6" w14:textId="22ABC04D" w:rsidR="00966782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(after </w:t>
                              </w:r>
                              <w:r w:rsidRPr="00312082">
                                <w:rPr>
                                  <w:rFonts w:cstheme="minorHAnsi"/>
                                  <w:sz w:val="12"/>
                                  <w:szCs w:val="12"/>
                                </w:rPr>
                                <w:t>①</w:t>
                              </w: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),</w:t>
                              </w:r>
                            </w:p>
                            <w:p w14:paraId="0B2FF1EB" w14:textId="5053C7E4" w:rsidR="00966782" w:rsidRPr="007E3F3B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 w:rsidRPr="000D1925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DL TDOA [&gt;1s]</w:t>
                              </w: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br/>
                                <w:t xml:space="preserve">| </w:t>
                              </w:r>
                              <w:r w:rsidRPr="00D60A07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TBL</w:t>
                              </w:r>
                            </w:p>
                          </w:tc>
                          <w:tc>
                            <w:tcPr>
                              <w:tcW w:w="850" w:type="dxa"/>
                              <w:shd w:val="clear" w:color="auto" w:fill="auto"/>
                              <w:tcMar>
                                <w:top w:w="11" w:type="dxa"/>
                                <w:left w:w="57" w:type="dxa"/>
                                <w:bottom w:w="11" w:type="dxa"/>
                                <w:right w:w="57" w:type="dxa"/>
                              </w:tcMar>
                              <w:vAlign w:val="center"/>
                              <w:hideMark/>
                            </w:tcPr>
                            <w:p w14:paraId="2D0EB079" w14:textId="0B226A53" w:rsidR="00966782" w:rsidRPr="007E3F3B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-</w:t>
                              </w:r>
                            </w:p>
                          </w:tc>
                        </w:tr>
                        <w:tr w:rsidR="002A0AE6" w:rsidRPr="00085312" w14:paraId="57337264" w14:textId="691BAC58" w:rsidTr="00CB15DE">
                          <w:trPr>
                            <w:trHeight w:val="558"/>
                          </w:trPr>
                          <w:tc>
                            <w:tcPr>
                              <w:tcW w:w="426" w:type="dxa"/>
                              <w:vAlign w:val="center"/>
                            </w:tcPr>
                            <w:p w14:paraId="7BDA26EA" w14:textId="42AD73A1" w:rsidR="00966782" w:rsidRPr="007E3F3B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 w:rsidRPr="007E3F3B"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6"/>
                                </w:rPr>
                                <w:t>→</w:t>
                              </w:r>
                            </w:p>
                          </w:tc>
                          <w:tc>
                            <w:tcPr>
                              <w:tcW w:w="1417" w:type="dxa"/>
                              <w:shd w:val="clear" w:color="auto" w:fill="auto"/>
                              <w:tcMar>
                                <w:top w:w="11" w:type="dxa"/>
                                <w:left w:w="57" w:type="dxa"/>
                                <w:bottom w:w="11" w:type="dxa"/>
                                <w:right w:w="57" w:type="dxa"/>
                              </w:tcMar>
                              <w:vAlign w:val="center"/>
                              <w:hideMark/>
                            </w:tcPr>
                            <w:p w14:paraId="464370C1" w14:textId="4713EEB7" w:rsidR="00966782" w:rsidRPr="007E3F3B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ACM 20</w:t>
                              </w:r>
                            </w:p>
                          </w:tc>
                          <w:tc>
                            <w:tcPr>
                              <w:tcW w:w="1701" w:type="dxa"/>
                              <w:vAlign w:val="center"/>
                            </w:tcPr>
                            <w:p w14:paraId="0BA31927" w14:textId="6E7D664D" w:rsidR="00966782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-</w:t>
                              </w:r>
                            </w:p>
                          </w:tc>
                          <w:tc>
                            <w:tcPr>
                              <w:tcW w:w="3544" w:type="dxa"/>
                              <w:shd w:val="clear" w:color="auto" w:fill="auto"/>
                              <w:tcMar>
                                <w:top w:w="11" w:type="dxa"/>
                                <w:left w:w="57" w:type="dxa"/>
                                <w:bottom w:w="11" w:type="dxa"/>
                                <w:right w:w="57" w:type="dxa"/>
                              </w:tcMar>
                              <w:vAlign w:val="center"/>
                              <w:hideMark/>
                            </w:tcPr>
                            <w:p w14:paraId="244985B0" w14:textId="25211E26" w:rsidR="00966782" w:rsidRPr="007E3F3B" w:rsidRDefault="00966782" w:rsidP="00806F3F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All Trk </w:t>
                              </w:r>
                              <w:proofErr w:type="spellStart"/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Tgts</w:t>
                              </w:r>
                              <w:proofErr w:type="spellEnd"/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sym w:font="Wingdings" w:char="F0F0"/>
                              </w: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Sys </w:t>
                              </w:r>
                              <w:proofErr w:type="spellStart"/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Tgts</w:t>
                              </w:r>
                              <w:proofErr w:type="spellEnd"/>
                              <w:r w:rsidR="00141186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&amp; Bug </w:t>
                              </w:r>
                              <w:r w:rsidR="00C1543C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Closest</w:t>
                              </w: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Sys</w:t>
                              </w:r>
                              <w:r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Tgt</w:t>
                              </w:r>
                              <w:proofErr w:type="spellEnd"/>
                              <w:r w:rsidR="00806F3F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/</w:t>
                              </w:r>
                              <w:r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br/>
                              </w:r>
                              <w:r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RWS DTT &amp; TWS Bug Step</w:t>
                              </w:r>
                              <w:r w:rsidR="00806F3F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/ </w:t>
                              </w:r>
                              <w:r w:rsidR="00B5091D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br/>
                              </w:r>
                              <w:r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RWS </w:t>
                              </w:r>
                              <w:r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sym w:font="Wingdings" w:char="F0F3"/>
                              </w:r>
                              <w:r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TWS </w:t>
                              </w: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[&gt;1s]</w:t>
                              </w:r>
                              <w:r w:rsidR="00B5091D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|</w:t>
                              </w:r>
                              <w:r w:rsidR="00806F3F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ACM 20</w:t>
                              </w:r>
                            </w:p>
                          </w:tc>
                          <w:tc>
                            <w:tcPr>
                              <w:tcW w:w="851" w:type="dxa"/>
                              <w:vAlign w:val="center"/>
                            </w:tcPr>
                            <w:p w14:paraId="3870AE84" w14:textId="3B818E55" w:rsidR="00966782" w:rsidRPr="007E3F3B" w:rsidRDefault="00966782" w:rsidP="003362EA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TGT/</w:t>
                              </w: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br/>
                                <w:t>OA1/OA2</w:t>
                              </w:r>
                            </w:p>
                          </w:tc>
                          <w:tc>
                            <w:tcPr>
                              <w:tcW w:w="1275" w:type="dxa"/>
                              <w:shd w:val="clear" w:color="auto" w:fill="auto"/>
                              <w:tcMar>
                                <w:top w:w="11" w:type="dxa"/>
                                <w:left w:w="57" w:type="dxa"/>
                                <w:bottom w:w="11" w:type="dxa"/>
                                <w:right w:w="57" w:type="dxa"/>
                              </w:tcMar>
                              <w:vAlign w:val="center"/>
                              <w:hideMark/>
                            </w:tcPr>
                            <w:p w14:paraId="339A8828" w14:textId="6FBFEC01" w:rsidR="00966782" w:rsidRPr="007E3F3B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Area Track</w:t>
                              </w: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, </w:t>
                              </w: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br/>
                              </w:r>
                              <w:r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MAV </w:t>
                              </w:r>
                              <w:r w:rsidR="0009123C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(PRE) </w:t>
                              </w:r>
                              <w:r w:rsidRPr="007E3F3B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Handoff</w:t>
                              </w: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 (</w:t>
                              </w:r>
                              <w:r w:rsidR="0009123C"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AUTO</w:t>
                              </w: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)</w:t>
                              </w:r>
                            </w:p>
                          </w:tc>
                          <w:tc>
                            <w:tcPr>
                              <w:tcW w:w="993" w:type="dxa"/>
                              <w:shd w:val="clear" w:color="auto" w:fill="auto"/>
                              <w:tcMar>
                                <w:top w:w="11" w:type="dxa"/>
                                <w:left w:w="57" w:type="dxa"/>
                                <w:bottom w:w="11" w:type="dxa"/>
                                <w:right w:w="57" w:type="dxa"/>
                              </w:tcMar>
                              <w:vAlign w:val="center"/>
                              <w:hideMark/>
                            </w:tcPr>
                            <w:p w14:paraId="4A662A7E" w14:textId="64965B6E" w:rsidR="00966782" w:rsidRPr="007E3F3B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-</w:t>
                              </w:r>
                            </w:p>
                          </w:tc>
                          <w:tc>
                            <w:tcPr>
                              <w:tcW w:w="1134" w:type="dxa"/>
                              <w:vAlign w:val="center"/>
                            </w:tcPr>
                            <w:p w14:paraId="341D0D87" w14:textId="1730EFD0" w:rsidR="00966782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Step TGT</w:t>
                              </w:r>
                            </w:p>
                            <w:p w14:paraId="46EE075E" w14:textId="625C09D0" w:rsidR="00966782" w:rsidRPr="007E3F3B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 xml:space="preserve">(after </w:t>
                              </w:r>
                              <w:r w:rsidRPr="00312082">
                                <w:rPr>
                                  <w:rFonts w:cstheme="minorHAnsi"/>
                                  <w:sz w:val="12"/>
                                  <w:szCs w:val="12"/>
                                </w:rPr>
                                <w:t>②</w:t>
                              </w: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)</w:t>
                              </w:r>
                            </w:p>
                          </w:tc>
                          <w:tc>
                            <w:tcPr>
                              <w:tcW w:w="850" w:type="dxa"/>
                              <w:shd w:val="clear" w:color="auto" w:fill="auto"/>
                              <w:tcMar>
                                <w:top w:w="11" w:type="dxa"/>
                                <w:left w:w="57" w:type="dxa"/>
                                <w:bottom w:w="11" w:type="dxa"/>
                                <w:right w:w="57" w:type="dxa"/>
                              </w:tcMar>
                              <w:vAlign w:val="center"/>
                              <w:hideMark/>
                            </w:tcPr>
                            <w:p w14:paraId="2A4BF086" w14:textId="77777777" w:rsidR="002A0AE6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PDLT</w:t>
                              </w:r>
                            </w:p>
                            <w:p w14:paraId="4C78F3F2" w14:textId="2E6315E6" w:rsidR="00966782" w:rsidRPr="007E3F3B" w:rsidRDefault="00966782" w:rsidP="00966782">
                              <w:pPr>
                                <w:spacing w:after="0" w:line="192" w:lineRule="auto"/>
                                <w:contextualSpacing/>
                                <w:jc w:val="center"/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</w:rPr>
                                <w:t>Step</w:t>
                              </w:r>
                            </w:p>
                          </w:tc>
                        </w:tr>
                      </w:tbl>
                      <w:p w14:paraId="283F7E04" w14:textId="28263169" w:rsidR="00085312" w:rsidRDefault="00085312"/>
                    </w:txbxContent>
                  </v:textbox>
                </v:shape>
                <v:shape id="_x0000_s1028" type="#_x0000_t202" style="position:absolute;left:67253;top:614;width:11426;height:132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" filled="f" stroked="f">
                  <v:textbox>
                    <w:txbxContent>
                      <w:p w14:paraId="251F644D" w14:textId="77777777" w:rsidR="00A30A42" w:rsidRDefault="00A90539" w:rsidP="00D90AEB">
                        <w:pPr>
                          <w:spacing w:after="0" w:line="216" w:lineRule="auto"/>
                          <w:contextualSpacing/>
                          <w:rPr>
                            <w:rFonts w:cstheme="minorHAnsi"/>
                            <w:sz w:val="14"/>
                            <w:szCs w:val="14"/>
                          </w:rPr>
                        </w:pPr>
                        <w:r>
                          <w:rPr>
                            <w:rFonts w:cstheme="minorHAnsi"/>
                            <w:sz w:val="14"/>
                            <w:szCs w:val="14"/>
                          </w:rPr>
                          <w:t>Note</w:t>
                        </w:r>
                        <w:r w:rsidR="00A30A42">
                          <w:rPr>
                            <w:rFonts w:cstheme="minorHAnsi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theme="minorHAnsi"/>
                            <w:sz w:val="14"/>
                            <w:szCs w:val="14"/>
                          </w:rPr>
                          <w:t xml:space="preserve">: </w:t>
                        </w:r>
                      </w:p>
                      <w:p w14:paraId="3F911564" w14:textId="77777777" w:rsidR="00A30A42" w:rsidRDefault="00A30A42" w:rsidP="00D90AEB">
                        <w:pPr>
                          <w:spacing w:after="0" w:line="216" w:lineRule="auto"/>
                          <w:contextualSpacing/>
                          <w:rPr>
                            <w:rFonts w:cstheme="minorHAnsi"/>
                            <w:sz w:val="14"/>
                            <w:szCs w:val="14"/>
                          </w:rPr>
                        </w:pPr>
                      </w:p>
                      <w:p w14:paraId="12BC2C1F" w14:textId="4F167951" w:rsidR="00BA208D" w:rsidRDefault="00BA208D" w:rsidP="00D90AEB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spacing w:after="0" w:line="216" w:lineRule="auto"/>
                          <w:ind w:left="142" w:hanging="153"/>
                          <w:rPr>
                            <w:rFonts w:cstheme="minorHAnsi"/>
                            <w:sz w:val="14"/>
                            <w:szCs w:val="14"/>
                          </w:rPr>
                        </w:pPr>
                        <w:r w:rsidRPr="00BA208D">
                          <w:rPr>
                            <w:rFonts w:cstheme="minorHAnsi"/>
                            <w:sz w:val="14"/>
                            <w:szCs w:val="14"/>
                          </w:rPr>
                          <w:t>Slew c</w:t>
                        </w:r>
                        <w:r w:rsidR="003E565F" w:rsidRPr="00BA208D">
                          <w:rPr>
                            <w:rFonts w:cstheme="minorHAnsi"/>
                            <w:sz w:val="14"/>
                            <w:szCs w:val="14"/>
                          </w:rPr>
                          <w:t xml:space="preserve">ursor over </w:t>
                        </w:r>
                        <w:r w:rsidR="00A30A42" w:rsidRPr="00BA208D">
                          <w:rPr>
                            <w:rFonts w:cstheme="minorHAnsi"/>
                            <w:sz w:val="14"/>
                            <w:szCs w:val="14"/>
                          </w:rPr>
                          <w:t xml:space="preserve">Sys </w:t>
                        </w:r>
                        <w:proofErr w:type="spellStart"/>
                        <w:r w:rsidR="00A30A42" w:rsidRPr="00BA208D">
                          <w:rPr>
                            <w:rFonts w:cstheme="minorHAnsi"/>
                            <w:sz w:val="14"/>
                            <w:szCs w:val="14"/>
                          </w:rPr>
                          <w:t>Tgt</w:t>
                        </w:r>
                        <w:proofErr w:type="spellEnd"/>
                        <w:r w:rsidR="00A30A42" w:rsidRPr="00BA208D">
                          <w:rPr>
                            <w:rFonts w:cstheme="minorHAnsi"/>
                            <w:sz w:val="14"/>
                            <w:szCs w:val="14"/>
                          </w:rPr>
                          <w:t xml:space="preserve"> </w:t>
                        </w:r>
                        <w:r w:rsidRPr="00BA208D">
                          <w:rPr>
                            <w:rFonts w:cstheme="minorHAnsi"/>
                            <w:sz w:val="14"/>
                            <w:szCs w:val="14"/>
                          </w:rPr>
                          <w:t xml:space="preserve">to make it a </w:t>
                        </w:r>
                        <w:r w:rsidR="00A30A42" w:rsidRPr="00BA208D">
                          <w:rPr>
                            <w:rFonts w:cstheme="minorHAnsi"/>
                            <w:sz w:val="14"/>
                            <w:szCs w:val="14"/>
                          </w:rPr>
                          <w:t xml:space="preserve">Cursor </w:t>
                        </w:r>
                        <w:proofErr w:type="spellStart"/>
                        <w:r w:rsidR="00A30A42" w:rsidRPr="00BA208D">
                          <w:rPr>
                            <w:rFonts w:cstheme="minorHAnsi"/>
                            <w:sz w:val="14"/>
                            <w:szCs w:val="14"/>
                          </w:rPr>
                          <w:t>Tgt</w:t>
                        </w:r>
                        <w:proofErr w:type="spellEnd"/>
                        <w:r w:rsidR="008C6D16">
                          <w:rPr>
                            <w:rFonts w:cstheme="minorHAnsi"/>
                            <w:sz w:val="14"/>
                            <w:szCs w:val="14"/>
                          </w:rPr>
                          <w:t xml:space="preserve"> </w:t>
                        </w:r>
                        <w:r w:rsidR="00660329" w:rsidRPr="00BA208D">
                          <w:rPr>
                            <w:rFonts w:cstheme="minorHAnsi"/>
                            <w:sz w:val="14"/>
                            <w:szCs w:val="14"/>
                          </w:rPr>
                          <w:t xml:space="preserve">with </w:t>
                        </w:r>
                        <w:r w:rsidR="00A30A42" w:rsidRPr="00BA208D">
                          <w:rPr>
                            <w:rFonts w:cstheme="minorHAnsi"/>
                            <w:sz w:val="14"/>
                            <w:szCs w:val="14"/>
                          </w:rPr>
                          <w:t>scan priority</w:t>
                        </w:r>
                      </w:p>
                      <w:p w14:paraId="7CC5E58A" w14:textId="77777777" w:rsidR="00BA208D" w:rsidRPr="00C379F7" w:rsidRDefault="00BA208D" w:rsidP="00D90AEB">
                        <w:pPr>
                          <w:pStyle w:val="ListParagraph"/>
                          <w:spacing w:after="0" w:line="216" w:lineRule="auto"/>
                          <w:ind w:left="142"/>
                          <w:rPr>
                            <w:rFonts w:cstheme="minorHAnsi"/>
                            <w:sz w:val="6"/>
                            <w:szCs w:val="6"/>
                          </w:rPr>
                        </w:pPr>
                      </w:p>
                      <w:p w14:paraId="0BEA897C" w14:textId="71785C97" w:rsidR="00750641" w:rsidRDefault="00F31595" w:rsidP="00D90AEB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spacing w:after="0" w:line="216" w:lineRule="auto"/>
                          <w:ind w:left="142" w:hanging="153"/>
                          <w:rPr>
                            <w:rFonts w:cstheme="minorHAnsi"/>
                            <w:sz w:val="14"/>
                            <w:szCs w:val="14"/>
                          </w:rPr>
                        </w:pPr>
                        <w:r w:rsidRPr="00F31595">
                          <w:rPr>
                            <w:rFonts w:cstheme="minorHAnsi"/>
                            <w:b/>
                            <w:bCs/>
                            <w:sz w:val="16"/>
                            <w:szCs w:val="16"/>
                          </w:rPr>
                          <w:t>*</w:t>
                        </w:r>
                        <w:proofErr w:type="spellStart"/>
                        <w:r w:rsidR="00750641" w:rsidRPr="00702CC9">
                          <w:rPr>
                            <w:rFonts w:cstheme="minorHAnsi"/>
                            <w:sz w:val="14"/>
                            <w:szCs w:val="14"/>
                          </w:rPr>
                          <w:t>Minimise</w:t>
                        </w:r>
                        <w:proofErr w:type="spellEnd"/>
                        <w:r w:rsidR="00750641" w:rsidRPr="00702CC9">
                          <w:rPr>
                            <w:rFonts w:cstheme="minorHAnsi"/>
                            <w:sz w:val="14"/>
                            <w:szCs w:val="14"/>
                          </w:rPr>
                          <w:t xml:space="preserve"> slew</w:t>
                        </w:r>
                        <w:r w:rsidR="008C6D16">
                          <w:rPr>
                            <w:rFonts w:cstheme="minorHAnsi"/>
                            <w:sz w:val="14"/>
                            <w:szCs w:val="14"/>
                          </w:rPr>
                          <w:t xml:space="preserve"> </w:t>
                        </w:r>
                        <w:r w:rsidR="00750641" w:rsidRPr="00702CC9">
                          <w:rPr>
                            <w:rFonts w:cstheme="minorHAnsi"/>
                            <w:sz w:val="14"/>
                            <w:szCs w:val="14"/>
                          </w:rPr>
                          <w:t xml:space="preserve">errors </w:t>
                        </w:r>
                        <w:r w:rsidR="00A90539" w:rsidRPr="00702CC9">
                          <w:rPr>
                            <w:rFonts w:cstheme="minorHAnsi"/>
                            <w:sz w:val="14"/>
                            <w:szCs w:val="14"/>
                          </w:rPr>
                          <w:t>when</w:t>
                        </w:r>
                        <w:r w:rsidR="008C6D16">
                          <w:rPr>
                            <w:rFonts w:cstheme="minorHAnsi"/>
                            <w:sz w:val="14"/>
                            <w:szCs w:val="14"/>
                          </w:rPr>
                          <w:t xml:space="preserve"> </w:t>
                        </w:r>
                        <w:r w:rsidR="00A90539" w:rsidRPr="00702CC9">
                          <w:rPr>
                            <w:rFonts w:cstheme="minorHAnsi"/>
                            <w:sz w:val="14"/>
                            <w:szCs w:val="14"/>
                          </w:rPr>
                          <w:t>re</w:t>
                        </w:r>
                        <w:r w:rsidR="0097008D" w:rsidRPr="00702CC9">
                          <w:rPr>
                            <w:rFonts w:cstheme="minorHAnsi"/>
                            <w:sz w:val="14"/>
                            <w:szCs w:val="14"/>
                          </w:rPr>
                          <w:t>ac</w:t>
                        </w:r>
                        <w:r w:rsidR="00A90539" w:rsidRPr="00702CC9">
                          <w:rPr>
                            <w:rFonts w:cstheme="minorHAnsi"/>
                            <w:sz w:val="14"/>
                            <w:szCs w:val="14"/>
                          </w:rPr>
                          <w:t xml:space="preserve">quiring </w:t>
                        </w:r>
                        <w:r w:rsidR="00750641" w:rsidRPr="00702CC9">
                          <w:rPr>
                            <w:rFonts w:cstheme="minorHAnsi"/>
                            <w:sz w:val="14"/>
                            <w:szCs w:val="14"/>
                          </w:rPr>
                          <w:t>TGP</w:t>
                        </w:r>
                        <w:r w:rsidR="00A90539" w:rsidRPr="00702CC9">
                          <w:rPr>
                            <w:rFonts w:cstheme="minorHAnsi"/>
                            <w:sz w:val="14"/>
                            <w:szCs w:val="14"/>
                          </w:rPr>
                          <w:t xml:space="preserve"> aimpoint</w:t>
                        </w:r>
                      </w:p>
                      <w:p w14:paraId="3CFC10F4" w14:textId="77777777" w:rsidR="00C379F7" w:rsidRPr="00C379F7" w:rsidRDefault="00C379F7" w:rsidP="00D90AEB">
                        <w:pPr>
                          <w:pStyle w:val="ListParagraph"/>
                          <w:spacing w:line="216" w:lineRule="auto"/>
                          <w:rPr>
                            <w:rFonts w:cstheme="minorHAnsi"/>
                            <w:sz w:val="6"/>
                            <w:szCs w:val="6"/>
                          </w:rPr>
                        </w:pPr>
                      </w:p>
                      <w:p w14:paraId="4E375D1D" w14:textId="5898C671" w:rsidR="00C379F7" w:rsidRPr="00C86F9D" w:rsidRDefault="00721CFF" w:rsidP="00C86F9D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spacing w:after="0" w:line="216" w:lineRule="auto"/>
                          <w:ind w:left="142" w:hanging="153"/>
                          <w:rPr>
                            <w:rFonts w:cstheme="minorHAnsi"/>
                            <w:sz w:val="14"/>
                            <w:szCs w:val="14"/>
                          </w:rPr>
                        </w:pPr>
                        <w:r w:rsidRPr="00C11DE5">
                          <w:rPr>
                            <w:rFonts w:cstheme="minorHAnsi"/>
                            <w:b/>
                            <w:bCs/>
                            <w:sz w:val="15"/>
                            <w:szCs w:val="15"/>
                            <w:vertAlign w:val="superscript"/>
                          </w:rPr>
                          <w:t>#</w:t>
                        </w:r>
                        <w:r w:rsidR="00C379F7" w:rsidRPr="00D90AEB">
                          <w:rPr>
                            <w:rFonts w:cstheme="minorHAnsi"/>
                            <w:sz w:val="14"/>
                            <w:szCs w:val="14"/>
                          </w:rPr>
                          <w:t>ICP MARK mode</w:t>
                        </w:r>
                        <w:r w:rsidR="00C11DE5">
                          <w:rPr>
                            <w:rFonts w:cstheme="minorHAnsi"/>
                            <w:sz w:val="14"/>
                            <w:szCs w:val="14"/>
                          </w:rPr>
                          <w:t>,</w:t>
                        </w:r>
                        <w:r w:rsidR="00C379F7" w:rsidRPr="00D90AEB">
                          <w:rPr>
                            <w:rFonts w:cstheme="minorHAnsi"/>
                            <w:sz w:val="14"/>
                            <w:szCs w:val="14"/>
                          </w:rPr>
                          <w:t xml:space="preserve"> </w:t>
                        </w:r>
                        <w:r w:rsidR="00B26D74" w:rsidRPr="00D90AEB">
                          <w:rPr>
                            <w:rFonts w:cstheme="minorHAnsi"/>
                            <w:sz w:val="14"/>
                            <w:szCs w:val="14"/>
                          </w:rPr>
                          <w:br/>
                        </w:r>
                        <w:r>
                          <w:rPr>
                            <w:rFonts w:cstheme="minorHAnsi"/>
                            <w:sz w:val="14"/>
                            <w:szCs w:val="14"/>
                          </w:rPr>
                          <w:t xml:space="preserve">HUD/HMCS: </w:t>
                        </w:r>
                        <w:r w:rsidR="00C379F7" w:rsidRPr="00D90AEB">
                          <w:rPr>
                            <w:rFonts w:cstheme="minorHAnsi"/>
                            <w:sz w:val="14"/>
                            <w:szCs w:val="14"/>
                          </w:rPr>
                          <w:t xml:space="preserve">↑ to ground stab </w:t>
                        </w:r>
                        <w:r w:rsidR="004276AB" w:rsidRPr="00D90AEB">
                          <w:rPr>
                            <w:rFonts w:cstheme="minorHAnsi"/>
                            <w:sz w:val="14"/>
                            <w:szCs w:val="14"/>
                          </w:rPr>
                          <w:t>cue</w:t>
                        </w:r>
                        <w:r>
                          <w:rPr>
                            <w:rFonts w:cstheme="minorHAnsi"/>
                            <w:sz w:val="14"/>
                            <w:szCs w:val="14"/>
                          </w:rPr>
                          <w:t>,</w:t>
                        </w:r>
                        <w:r w:rsidR="00C379F7" w:rsidRPr="00D90AEB">
                          <w:rPr>
                            <w:rFonts w:cstheme="minorHAnsi"/>
                            <w:sz w:val="14"/>
                            <w:szCs w:val="14"/>
                          </w:rPr>
                          <w:t xml:space="preserve"> ↑</w:t>
                        </w:r>
                        <w:r w:rsidR="000208AB" w:rsidRPr="00D90AEB">
                          <w:rPr>
                            <w:rFonts w:cstheme="minorHAnsi"/>
                            <w:sz w:val="14"/>
                            <w:szCs w:val="14"/>
                          </w:rPr>
                          <w:t xml:space="preserve">again </w:t>
                        </w:r>
                        <w:r w:rsidR="00C379F7" w:rsidRPr="00D90AEB">
                          <w:rPr>
                            <w:rFonts w:cstheme="minorHAnsi"/>
                            <w:sz w:val="14"/>
                            <w:szCs w:val="14"/>
                          </w:rPr>
                          <w:t>to MARK</w:t>
                        </w:r>
                        <w:r>
                          <w:rPr>
                            <w:rFonts w:cstheme="minorHAnsi"/>
                            <w:sz w:val="14"/>
                            <w:szCs w:val="14"/>
                          </w:rPr>
                          <w:br/>
                        </w:r>
                        <w:r w:rsidR="00C86F9D">
                          <w:rPr>
                            <w:rFonts w:cstheme="minorHAnsi"/>
                            <w:sz w:val="14"/>
                            <w:szCs w:val="14"/>
                          </w:rPr>
                          <w:t xml:space="preserve">FCR A-G: </w:t>
                        </w:r>
                        <w:r w:rsidR="00C86F9D" w:rsidRPr="00D90AEB">
                          <w:rPr>
                            <w:rFonts w:cstheme="minorHAnsi"/>
                            <w:sz w:val="14"/>
                            <w:szCs w:val="14"/>
                          </w:rPr>
                          <w:t>↑</w:t>
                        </w:r>
                        <w:r w:rsidR="00C86F9D">
                          <w:rPr>
                            <w:rFonts w:cstheme="minorHAnsi"/>
                            <w:sz w:val="14"/>
                            <w:szCs w:val="14"/>
                          </w:rPr>
                          <w:t xml:space="preserve"> </w:t>
                        </w:r>
                        <w:r w:rsidR="00C86F9D" w:rsidRPr="00D90AEB">
                          <w:rPr>
                            <w:rFonts w:cstheme="minorHAnsi"/>
                            <w:sz w:val="14"/>
                            <w:szCs w:val="14"/>
                          </w:rPr>
                          <w:t>to MARK</w:t>
                        </w:r>
                        <w:r w:rsidR="00C86F9D">
                          <w:rPr>
                            <w:rFonts w:cstheme="minorHAnsi"/>
                            <w:sz w:val="14"/>
                            <w:szCs w:val="14"/>
                          </w:rPr>
                          <w:br/>
                        </w:r>
                        <w:r w:rsidRPr="00C86F9D">
                          <w:rPr>
                            <w:rFonts w:cstheme="minorHAnsi"/>
                            <w:sz w:val="14"/>
                            <w:szCs w:val="14"/>
                          </w:rPr>
                          <w:t xml:space="preserve">TGP: ↑ to Point Track, ↑again to MARK </w:t>
                        </w:r>
                        <w:r w:rsidR="009F285C" w:rsidRPr="00C86F9D">
                          <w:rPr>
                            <w:rFonts w:cstheme="minorHAnsi"/>
                            <w:sz w:val="14"/>
                            <w:szCs w:val="14"/>
                          </w:rPr>
                          <w:br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E75B11">
        <w:rPr>
          <w:noProof/>
        </w:rPr>
        <mc:AlternateContent>
          <mc:Choice Requires="wps">
            <w:drawing>
              <wp:anchor distT="0" distB="0" distL="114300" distR="114300" simplePos="0" relativeHeight="251624448" behindDoc="0" locked="0" layoutInCell="1" allowOverlap="1" wp14:anchorId="35AA9B2C" wp14:editId="3AD8992A">
                <wp:simplePos x="0" y="0"/>
                <wp:positionH relativeFrom="column">
                  <wp:posOffset>-95885</wp:posOffset>
                </wp:positionH>
                <wp:positionV relativeFrom="paragraph">
                  <wp:posOffset>81824</wp:posOffset>
                </wp:positionV>
                <wp:extent cx="1743710" cy="2432050"/>
                <wp:effectExtent l="0" t="0" r="8890" b="6350"/>
                <wp:wrapNone/>
                <wp:docPr id="200" name="Rectangle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43710" cy="24320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2647" w:type="dxa"/>
                              <w:jc w:val="center"/>
                              <w:tblCellMar>
                                <w:left w:w="0" w:type="dxa"/>
                                <w:right w:w="0" w:type="dxa"/>
                              </w:tblCellMar>
                              <w:tblLook w:val="0420" w:firstRow="1" w:lastRow="0" w:firstColumn="0" w:lastColumn="0" w:noHBand="0" w:noVBand="1"/>
                            </w:tblPr>
                            <w:tblGrid>
                              <w:gridCol w:w="1266"/>
                              <w:gridCol w:w="1381"/>
                            </w:tblGrid>
                            <w:tr w:rsidR="00B93BF0" w:rsidRPr="0084423B" w14:paraId="457CC57D" w14:textId="77777777" w:rsidTr="002510E2">
                              <w:trPr>
                                <w:trHeight w:val="71"/>
                                <w:jc w:val="center"/>
                              </w:trPr>
                              <w:tc>
                                <w:tcPr>
                                  <w:tcW w:w="126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auto"/>
                                  <w:tcMar>
                                    <w:top w:w="28" w:type="dxa"/>
                                    <w:left w:w="28" w:type="dxa"/>
                                    <w:bottom w:w="28" w:type="dxa"/>
                                    <w:right w:w="28" w:type="dxa"/>
                                  </w:tcMar>
                                  <w:hideMark/>
                                </w:tcPr>
                                <w:p w14:paraId="51889755" w14:textId="77777777" w:rsidR="0084423B" w:rsidRPr="002510E2" w:rsidRDefault="0084423B" w:rsidP="00B93BF0">
                                  <w:pPr>
                                    <w:spacing w:after="0" w:line="240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sz w:val="14"/>
                                      <w:szCs w:val="14"/>
                                      <w:lang w:eastAsia="en-SG"/>
                                    </w:rPr>
                                  </w:pPr>
                                  <w:r w:rsidRPr="002510E2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Time Acc</w:t>
                                  </w:r>
                                </w:p>
                              </w:tc>
                              <w:tc>
                                <w:tcPr>
                                  <w:tcW w:w="1381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auto"/>
                                  <w:tcMar>
                                    <w:top w:w="28" w:type="dxa"/>
                                    <w:left w:w="28" w:type="dxa"/>
                                    <w:bottom w:w="28" w:type="dxa"/>
                                    <w:right w:w="28" w:type="dxa"/>
                                  </w:tcMar>
                                  <w:hideMark/>
                                </w:tcPr>
                                <w:p w14:paraId="002278B1" w14:textId="77777777" w:rsidR="0084423B" w:rsidRPr="002510E2" w:rsidRDefault="0084423B" w:rsidP="00F903FC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sz w:val="14"/>
                                      <w:szCs w:val="14"/>
                                      <w:lang w:eastAsia="en-SG"/>
                                    </w:rPr>
                                  </w:pPr>
                                  <w:proofErr w:type="spellStart"/>
                                  <w:r w:rsidRPr="002510E2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LCtrl</w:t>
                                  </w:r>
                                  <w:proofErr w:type="spellEnd"/>
                                  <w:r w:rsidRPr="002510E2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 xml:space="preserve"> + Z</w:t>
                                  </w:r>
                                </w:p>
                              </w:tc>
                            </w:tr>
                            <w:tr w:rsidR="00B93BF0" w:rsidRPr="0084423B" w14:paraId="55CA5267" w14:textId="77777777" w:rsidTr="002510E2">
                              <w:trPr>
                                <w:trHeight w:val="134"/>
                                <w:jc w:val="center"/>
                              </w:trPr>
                              <w:tc>
                                <w:tcPr>
                                  <w:tcW w:w="126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auto"/>
                                  <w:tcMar>
                                    <w:top w:w="28" w:type="dxa"/>
                                    <w:left w:w="28" w:type="dxa"/>
                                    <w:bottom w:w="28" w:type="dxa"/>
                                    <w:right w:w="28" w:type="dxa"/>
                                  </w:tcMar>
                                  <w:hideMark/>
                                </w:tcPr>
                                <w:p w14:paraId="5EB1262D" w14:textId="77777777" w:rsidR="0084423B" w:rsidRPr="002510E2" w:rsidRDefault="0084423B" w:rsidP="00B93BF0">
                                  <w:pPr>
                                    <w:spacing w:after="0" w:line="240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sz w:val="14"/>
                                      <w:szCs w:val="14"/>
                                      <w:lang w:eastAsia="en-SG"/>
                                    </w:rPr>
                                  </w:pPr>
                                  <w:r w:rsidRPr="002510E2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Time Dec</w:t>
                                  </w:r>
                                </w:p>
                              </w:tc>
                              <w:tc>
                                <w:tcPr>
                                  <w:tcW w:w="1381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auto"/>
                                  <w:tcMar>
                                    <w:top w:w="28" w:type="dxa"/>
                                    <w:left w:w="28" w:type="dxa"/>
                                    <w:bottom w:w="28" w:type="dxa"/>
                                    <w:right w:w="28" w:type="dxa"/>
                                  </w:tcMar>
                                  <w:hideMark/>
                                </w:tcPr>
                                <w:p w14:paraId="4D126570" w14:textId="77777777" w:rsidR="0084423B" w:rsidRPr="002510E2" w:rsidRDefault="0084423B" w:rsidP="00F903FC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sz w:val="14"/>
                                      <w:szCs w:val="14"/>
                                      <w:lang w:eastAsia="en-SG"/>
                                    </w:rPr>
                                  </w:pPr>
                                  <w:proofErr w:type="spellStart"/>
                                  <w:r w:rsidRPr="002510E2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LAlt</w:t>
                                  </w:r>
                                  <w:proofErr w:type="spellEnd"/>
                                  <w:r w:rsidRPr="002510E2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 xml:space="preserve"> + Z</w:t>
                                  </w:r>
                                </w:p>
                              </w:tc>
                            </w:tr>
                            <w:tr w:rsidR="00B93BF0" w:rsidRPr="0084423B" w14:paraId="0F2EA233" w14:textId="77777777" w:rsidTr="002510E2">
                              <w:trPr>
                                <w:trHeight w:val="67"/>
                                <w:jc w:val="center"/>
                              </w:trPr>
                              <w:tc>
                                <w:tcPr>
                                  <w:tcW w:w="126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auto"/>
                                  <w:tcMar>
                                    <w:top w:w="28" w:type="dxa"/>
                                    <w:left w:w="28" w:type="dxa"/>
                                    <w:bottom w:w="28" w:type="dxa"/>
                                    <w:right w:w="28" w:type="dxa"/>
                                  </w:tcMar>
                                  <w:hideMark/>
                                </w:tcPr>
                                <w:p w14:paraId="4DC815A7" w14:textId="77777777" w:rsidR="0084423B" w:rsidRPr="002510E2" w:rsidRDefault="0084423B" w:rsidP="00B93BF0">
                                  <w:pPr>
                                    <w:spacing w:after="0" w:line="240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sz w:val="14"/>
                                      <w:szCs w:val="14"/>
                                      <w:lang w:eastAsia="en-SG"/>
                                    </w:rPr>
                                  </w:pPr>
                                  <w:r w:rsidRPr="002510E2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Time Norm</w:t>
                                  </w:r>
                                </w:p>
                              </w:tc>
                              <w:tc>
                                <w:tcPr>
                                  <w:tcW w:w="1381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auto"/>
                                  <w:tcMar>
                                    <w:top w:w="28" w:type="dxa"/>
                                    <w:left w:w="28" w:type="dxa"/>
                                    <w:bottom w:w="28" w:type="dxa"/>
                                    <w:right w:w="28" w:type="dxa"/>
                                  </w:tcMar>
                                  <w:hideMark/>
                                </w:tcPr>
                                <w:p w14:paraId="0FF39883" w14:textId="77777777" w:rsidR="0084423B" w:rsidRPr="002510E2" w:rsidRDefault="0084423B" w:rsidP="00F903FC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sz w:val="14"/>
                                      <w:szCs w:val="14"/>
                                      <w:lang w:eastAsia="en-SG"/>
                                    </w:rPr>
                                  </w:pPr>
                                  <w:proofErr w:type="spellStart"/>
                                  <w:r w:rsidRPr="002510E2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LShift</w:t>
                                  </w:r>
                                  <w:proofErr w:type="spellEnd"/>
                                  <w:r w:rsidRPr="002510E2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 xml:space="preserve"> + Z</w:t>
                                  </w:r>
                                </w:p>
                              </w:tc>
                            </w:tr>
                            <w:tr w:rsidR="00B93BF0" w:rsidRPr="0084423B" w14:paraId="335E9E1D" w14:textId="77777777" w:rsidTr="002510E2">
                              <w:trPr>
                                <w:trHeight w:val="32"/>
                                <w:jc w:val="center"/>
                              </w:trPr>
                              <w:tc>
                                <w:tcPr>
                                  <w:tcW w:w="126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auto"/>
                                  <w:tcMar>
                                    <w:top w:w="28" w:type="dxa"/>
                                    <w:left w:w="28" w:type="dxa"/>
                                    <w:bottom w:w="28" w:type="dxa"/>
                                    <w:right w:w="28" w:type="dxa"/>
                                  </w:tcMar>
                                  <w:hideMark/>
                                </w:tcPr>
                                <w:p w14:paraId="0B113262" w14:textId="05B3CC6C" w:rsidR="0084423B" w:rsidRPr="002510E2" w:rsidRDefault="0084423B" w:rsidP="00B93BF0">
                                  <w:pPr>
                                    <w:spacing w:after="0" w:line="240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sz w:val="14"/>
                                      <w:szCs w:val="14"/>
                                      <w:lang w:eastAsia="en-SG"/>
                                    </w:rPr>
                                  </w:pPr>
                                  <w:r w:rsidRPr="002510E2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Auto</w:t>
                                  </w:r>
                                  <w:r w:rsidR="002510E2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 xml:space="preserve"> </w:t>
                                  </w:r>
                                  <w:r w:rsidRPr="002510E2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Start/End</w:t>
                                  </w:r>
                                </w:p>
                              </w:tc>
                              <w:tc>
                                <w:tcPr>
                                  <w:tcW w:w="1381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auto"/>
                                  <w:tcMar>
                                    <w:top w:w="28" w:type="dxa"/>
                                    <w:left w:w="28" w:type="dxa"/>
                                    <w:bottom w:w="28" w:type="dxa"/>
                                    <w:right w:w="28" w:type="dxa"/>
                                  </w:tcMar>
                                  <w:hideMark/>
                                </w:tcPr>
                                <w:p w14:paraId="2DC68164" w14:textId="77777777" w:rsidR="0084423B" w:rsidRPr="002510E2" w:rsidRDefault="0084423B" w:rsidP="00F903FC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sz w:val="14"/>
                                      <w:szCs w:val="14"/>
                                      <w:lang w:eastAsia="en-SG"/>
                                    </w:rPr>
                                  </w:pPr>
                                  <w:r w:rsidRPr="002510E2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Win + Home/End</w:t>
                                  </w:r>
                                </w:p>
                              </w:tc>
                            </w:tr>
                            <w:tr w:rsidR="00B93BF0" w:rsidRPr="0084423B" w14:paraId="64AD4A76" w14:textId="77777777" w:rsidTr="002510E2">
                              <w:trPr>
                                <w:trHeight w:val="17"/>
                                <w:jc w:val="center"/>
                              </w:trPr>
                              <w:tc>
                                <w:tcPr>
                                  <w:tcW w:w="126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auto"/>
                                  <w:tcMar>
                                    <w:top w:w="28" w:type="dxa"/>
                                    <w:left w:w="28" w:type="dxa"/>
                                    <w:bottom w:w="28" w:type="dxa"/>
                                    <w:right w:w="28" w:type="dxa"/>
                                  </w:tcMar>
                                  <w:hideMark/>
                                </w:tcPr>
                                <w:p w14:paraId="4FE48EA2" w14:textId="77777777" w:rsidR="0084423B" w:rsidRPr="002510E2" w:rsidRDefault="0084423B" w:rsidP="00B93BF0">
                                  <w:pPr>
                                    <w:spacing w:after="0" w:line="240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sz w:val="14"/>
                                      <w:szCs w:val="14"/>
                                      <w:lang w:eastAsia="en-SG"/>
                                    </w:rPr>
                                  </w:pPr>
                                  <w:r w:rsidRPr="002510E2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 xml:space="preserve">Eject </w:t>
                                  </w:r>
                                </w:p>
                              </w:tc>
                              <w:tc>
                                <w:tcPr>
                                  <w:tcW w:w="1381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auto"/>
                                  <w:tcMar>
                                    <w:top w:w="28" w:type="dxa"/>
                                    <w:left w:w="28" w:type="dxa"/>
                                    <w:bottom w:w="28" w:type="dxa"/>
                                    <w:right w:w="28" w:type="dxa"/>
                                  </w:tcMar>
                                  <w:hideMark/>
                                </w:tcPr>
                                <w:p w14:paraId="0E40BD5D" w14:textId="77777777" w:rsidR="0084423B" w:rsidRPr="002510E2" w:rsidRDefault="0084423B" w:rsidP="00F903FC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sz w:val="14"/>
                                      <w:szCs w:val="14"/>
                                      <w:lang w:eastAsia="en-SG"/>
                                    </w:rPr>
                                  </w:pPr>
                                  <w:proofErr w:type="spellStart"/>
                                  <w:r w:rsidRPr="002510E2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LCtrl</w:t>
                                  </w:r>
                                  <w:proofErr w:type="spellEnd"/>
                                  <w:r w:rsidRPr="002510E2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 xml:space="preserve"> + E</w:t>
                                  </w:r>
                                  <w:r w:rsidRPr="002510E2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position w:val="3"/>
                                      <w:sz w:val="14"/>
                                      <w:szCs w:val="14"/>
                                      <w:vertAlign w:val="superscript"/>
                                      <w:lang w:val="en-US" w:eastAsia="en-SG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 w:rsidR="00D24E87" w:rsidRPr="0084423B" w14:paraId="50A72724" w14:textId="77777777" w:rsidTr="002510E2">
                              <w:trPr>
                                <w:trHeight w:val="19"/>
                                <w:jc w:val="center"/>
                              </w:trPr>
                              <w:tc>
                                <w:tcPr>
                                  <w:tcW w:w="126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auto"/>
                                  <w:tcMar>
                                    <w:top w:w="28" w:type="dxa"/>
                                    <w:left w:w="28" w:type="dxa"/>
                                    <w:bottom w:w="28" w:type="dxa"/>
                                    <w:right w:w="28" w:type="dxa"/>
                                  </w:tcMar>
                                </w:tcPr>
                                <w:p w14:paraId="75D3E83F" w14:textId="60B8FA8C" w:rsidR="00D24E87" w:rsidRPr="002510E2" w:rsidRDefault="00D24E87" w:rsidP="00D24E87">
                                  <w:pPr>
                                    <w:spacing w:after="0" w:line="240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r w:rsidRPr="002510E2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Act Pause</w:t>
                                  </w:r>
                                </w:p>
                              </w:tc>
                              <w:tc>
                                <w:tcPr>
                                  <w:tcW w:w="1381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auto"/>
                                  <w:tcMar>
                                    <w:top w:w="28" w:type="dxa"/>
                                    <w:left w:w="28" w:type="dxa"/>
                                    <w:bottom w:w="28" w:type="dxa"/>
                                    <w:right w:w="28" w:type="dxa"/>
                                  </w:tcMar>
                                </w:tcPr>
                                <w:p w14:paraId="5D819E6A" w14:textId="462F7692" w:rsidR="00D24E87" w:rsidRPr="002510E2" w:rsidRDefault="00D24E87" w:rsidP="00D24E87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2510E2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LShift</w:t>
                                  </w:r>
                                  <w:proofErr w:type="spellEnd"/>
                                  <w:r w:rsidRPr="002510E2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 xml:space="preserve"> + Win + Pause</w:t>
                                  </w:r>
                                </w:p>
                              </w:tc>
                            </w:tr>
                            <w:tr w:rsidR="00D24E87" w:rsidRPr="0084423B" w14:paraId="44115947" w14:textId="77777777" w:rsidTr="002510E2">
                              <w:trPr>
                                <w:jc w:val="center"/>
                              </w:trPr>
                              <w:tc>
                                <w:tcPr>
                                  <w:tcW w:w="126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auto"/>
                                  <w:tcMar>
                                    <w:top w:w="28" w:type="dxa"/>
                                    <w:left w:w="28" w:type="dxa"/>
                                    <w:bottom w:w="28" w:type="dxa"/>
                                    <w:right w:w="28" w:type="dxa"/>
                                  </w:tcMar>
                                </w:tcPr>
                                <w:p w14:paraId="49300AF6" w14:textId="3370C592" w:rsidR="00D24E87" w:rsidRPr="002510E2" w:rsidRDefault="00D24E87" w:rsidP="00D24E87">
                                  <w:pPr>
                                    <w:spacing w:after="0" w:line="240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r w:rsidRPr="002510E2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Pause</w:t>
                                  </w:r>
                                </w:p>
                              </w:tc>
                              <w:tc>
                                <w:tcPr>
                                  <w:tcW w:w="1381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auto"/>
                                  <w:tcMar>
                                    <w:top w:w="28" w:type="dxa"/>
                                    <w:left w:w="28" w:type="dxa"/>
                                    <w:bottom w:w="28" w:type="dxa"/>
                                    <w:right w:w="28" w:type="dxa"/>
                                  </w:tcMar>
                                </w:tcPr>
                                <w:p w14:paraId="53216AF7" w14:textId="0639B38D" w:rsidR="00D24E87" w:rsidRPr="002510E2" w:rsidRDefault="00D24E87" w:rsidP="00D24E87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r w:rsidRPr="002510E2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Pause</w:t>
                                  </w:r>
                                </w:p>
                              </w:tc>
                            </w:tr>
                            <w:tr w:rsidR="00D24E87" w:rsidRPr="0084423B" w14:paraId="694EB307" w14:textId="77777777" w:rsidTr="002510E2">
                              <w:trPr>
                                <w:jc w:val="center"/>
                              </w:trPr>
                              <w:tc>
                                <w:tcPr>
                                  <w:tcW w:w="126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auto"/>
                                  <w:tcMar>
                                    <w:top w:w="28" w:type="dxa"/>
                                    <w:left w:w="28" w:type="dxa"/>
                                    <w:bottom w:w="28" w:type="dxa"/>
                                    <w:right w:w="28" w:type="dxa"/>
                                  </w:tcMar>
                                </w:tcPr>
                                <w:p w14:paraId="4579D86B" w14:textId="08583D6C" w:rsidR="00D24E87" w:rsidRPr="002510E2" w:rsidRDefault="00D24E87" w:rsidP="00D24E87">
                                  <w:pPr>
                                    <w:spacing w:after="0" w:line="240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r w:rsidRPr="002510E2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Info Bar</w:t>
                                  </w:r>
                                </w:p>
                              </w:tc>
                              <w:tc>
                                <w:tcPr>
                                  <w:tcW w:w="1381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auto"/>
                                  <w:tcMar>
                                    <w:top w:w="28" w:type="dxa"/>
                                    <w:left w:w="28" w:type="dxa"/>
                                    <w:bottom w:w="28" w:type="dxa"/>
                                    <w:right w:w="28" w:type="dxa"/>
                                  </w:tcMar>
                                </w:tcPr>
                                <w:p w14:paraId="6E7067E5" w14:textId="6EA9CA63" w:rsidR="00D24E87" w:rsidRPr="002510E2" w:rsidRDefault="00D24E87" w:rsidP="00D24E87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2510E2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LCtrl</w:t>
                                  </w:r>
                                  <w:proofErr w:type="spellEnd"/>
                                  <w:r w:rsidRPr="002510E2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 xml:space="preserve"> + Y</w:t>
                                  </w:r>
                                </w:p>
                              </w:tc>
                            </w:tr>
                            <w:tr w:rsidR="00D24E87" w:rsidRPr="0084423B" w14:paraId="3C080136" w14:textId="77777777" w:rsidTr="002510E2">
                              <w:trPr>
                                <w:jc w:val="center"/>
                              </w:trPr>
                              <w:tc>
                                <w:tcPr>
                                  <w:tcW w:w="126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auto"/>
                                  <w:tcMar>
                                    <w:top w:w="28" w:type="dxa"/>
                                    <w:left w:w="28" w:type="dxa"/>
                                    <w:bottom w:w="28" w:type="dxa"/>
                                    <w:right w:w="28" w:type="dxa"/>
                                  </w:tcMar>
                                </w:tcPr>
                                <w:p w14:paraId="39B004D0" w14:textId="3C39015F" w:rsidR="00D24E87" w:rsidRPr="002510E2" w:rsidRDefault="00D24E87" w:rsidP="00D24E87">
                                  <w:pPr>
                                    <w:spacing w:after="0" w:line="240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r w:rsidRPr="002510E2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Labels</w:t>
                                  </w:r>
                                </w:p>
                              </w:tc>
                              <w:tc>
                                <w:tcPr>
                                  <w:tcW w:w="1381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auto"/>
                                  <w:tcMar>
                                    <w:top w:w="28" w:type="dxa"/>
                                    <w:left w:w="28" w:type="dxa"/>
                                    <w:bottom w:w="28" w:type="dxa"/>
                                    <w:right w:w="28" w:type="dxa"/>
                                  </w:tcMar>
                                </w:tcPr>
                                <w:p w14:paraId="30B572F5" w14:textId="02C63194" w:rsidR="00D24E87" w:rsidRPr="002510E2" w:rsidRDefault="00D24E87" w:rsidP="00D24E87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2510E2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LShift</w:t>
                                  </w:r>
                                  <w:proofErr w:type="spellEnd"/>
                                  <w:r w:rsidRPr="002510E2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 xml:space="preserve"> + F10</w:t>
                                  </w:r>
                                </w:p>
                              </w:tc>
                            </w:tr>
                            <w:tr w:rsidR="00D24E87" w:rsidRPr="0084423B" w14:paraId="7D5F9272" w14:textId="77777777" w:rsidTr="002510E2">
                              <w:trPr>
                                <w:jc w:val="center"/>
                              </w:trPr>
                              <w:tc>
                                <w:tcPr>
                                  <w:tcW w:w="126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auto"/>
                                  <w:tcMar>
                                    <w:top w:w="28" w:type="dxa"/>
                                    <w:left w:w="28" w:type="dxa"/>
                                    <w:bottom w:w="28" w:type="dxa"/>
                                    <w:right w:w="28" w:type="dxa"/>
                                  </w:tcMar>
                                </w:tcPr>
                                <w:p w14:paraId="02649D11" w14:textId="71F668A2" w:rsidR="00D24E87" w:rsidRPr="002510E2" w:rsidRDefault="00D24E87" w:rsidP="00D24E87">
                                  <w:pPr>
                                    <w:spacing w:after="0" w:line="240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r w:rsidRPr="002510E2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Pilot</w:t>
                                  </w:r>
                                </w:p>
                              </w:tc>
                              <w:tc>
                                <w:tcPr>
                                  <w:tcW w:w="1381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auto"/>
                                  <w:tcMar>
                                    <w:top w:w="28" w:type="dxa"/>
                                    <w:left w:w="28" w:type="dxa"/>
                                    <w:bottom w:w="28" w:type="dxa"/>
                                    <w:right w:w="28" w:type="dxa"/>
                                  </w:tcMar>
                                </w:tcPr>
                                <w:p w14:paraId="68EA3E29" w14:textId="0868A6C1" w:rsidR="00D24E87" w:rsidRPr="002510E2" w:rsidRDefault="00D24E87" w:rsidP="00D24E87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2510E2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RShift</w:t>
                                  </w:r>
                                  <w:proofErr w:type="spellEnd"/>
                                  <w:r w:rsidRPr="002510E2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 xml:space="preserve"> + P</w:t>
                                  </w:r>
                                </w:p>
                              </w:tc>
                            </w:tr>
                            <w:tr w:rsidR="00D24E87" w:rsidRPr="0084423B" w14:paraId="12938DF2" w14:textId="77777777" w:rsidTr="002510E2">
                              <w:trPr>
                                <w:jc w:val="center"/>
                              </w:trPr>
                              <w:tc>
                                <w:tcPr>
                                  <w:tcW w:w="126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auto"/>
                                  <w:tcMar>
                                    <w:top w:w="28" w:type="dxa"/>
                                    <w:left w:w="28" w:type="dxa"/>
                                    <w:bottom w:w="28" w:type="dxa"/>
                                    <w:right w:w="28" w:type="dxa"/>
                                  </w:tcMar>
                                </w:tcPr>
                                <w:p w14:paraId="2B6E7C03" w14:textId="151907DD" w:rsidR="00D24E87" w:rsidRPr="002510E2" w:rsidRDefault="00D24E87" w:rsidP="00D24E87">
                                  <w:pPr>
                                    <w:spacing w:after="0" w:line="240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r w:rsidRPr="002510E2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Stick</w:t>
                                  </w:r>
                                </w:p>
                              </w:tc>
                              <w:tc>
                                <w:tcPr>
                                  <w:tcW w:w="1381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auto"/>
                                  <w:tcMar>
                                    <w:top w:w="28" w:type="dxa"/>
                                    <w:left w:w="28" w:type="dxa"/>
                                    <w:bottom w:w="28" w:type="dxa"/>
                                    <w:right w:w="28" w:type="dxa"/>
                                  </w:tcMar>
                                </w:tcPr>
                                <w:p w14:paraId="48983770" w14:textId="31D1DF22" w:rsidR="00D24E87" w:rsidRPr="002510E2" w:rsidRDefault="00D24E87" w:rsidP="00D24E87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r w:rsidRPr="002510E2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Backspace</w:t>
                                  </w:r>
                                </w:p>
                              </w:tc>
                            </w:tr>
                            <w:tr w:rsidR="00F20243" w:rsidRPr="0084423B" w14:paraId="55AAC312" w14:textId="77777777" w:rsidTr="002510E2">
                              <w:trPr>
                                <w:trHeight w:val="66"/>
                                <w:jc w:val="center"/>
                              </w:trPr>
                              <w:tc>
                                <w:tcPr>
                                  <w:tcW w:w="126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auto"/>
                                  <w:tcMar>
                                    <w:top w:w="28" w:type="dxa"/>
                                    <w:left w:w="28" w:type="dxa"/>
                                    <w:bottom w:w="28" w:type="dxa"/>
                                    <w:right w:w="28" w:type="dxa"/>
                                  </w:tcMar>
                                </w:tcPr>
                                <w:p w14:paraId="0F496384" w14:textId="016A1D4F" w:rsidR="00F20243" w:rsidRPr="002510E2" w:rsidRDefault="00F20243" w:rsidP="00D24E87">
                                  <w:pPr>
                                    <w:spacing w:after="0" w:line="240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r w:rsidRPr="002510E2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Respawn</w:t>
                                  </w:r>
                                </w:p>
                              </w:tc>
                              <w:tc>
                                <w:tcPr>
                                  <w:tcW w:w="1381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auto"/>
                                  <w:tcMar>
                                    <w:top w:w="28" w:type="dxa"/>
                                    <w:left w:w="28" w:type="dxa"/>
                                    <w:bottom w:w="28" w:type="dxa"/>
                                    <w:right w:w="28" w:type="dxa"/>
                                  </w:tcMar>
                                </w:tcPr>
                                <w:p w14:paraId="0D7B7E59" w14:textId="0C8D9E91" w:rsidR="00F20243" w:rsidRPr="002510E2" w:rsidRDefault="00C63208" w:rsidP="00D24E87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2510E2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RCtrl</w:t>
                                  </w:r>
                                  <w:proofErr w:type="spellEnd"/>
                                  <w:r w:rsidRPr="002510E2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 xml:space="preserve"> + </w:t>
                                  </w:r>
                                  <w:proofErr w:type="spellStart"/>
                                  <w:r w:rsidRPr="002510E2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RShift</w:t>
                                  </w:r>
                                  <w:proofErr w:type="spellEnd"/>
                                  <w:r w:rsidRPr="002510E2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 xml:space="preserve"> + Tab</w:t>
                                  </w:r>
                                </w:p>
                              </w:tc>
                            </w:tr>
                            <w:tr w:rsidR="00F20243" w:rsidRPr="0084423B" w14:paraId="370916DD" w14:textId="77777777" w:rsidTr="002510E2">
                              <w:trPr>
                                <w:jc w:val="center"/>
                              </w:trPr>
                              <w:tc>
                                <w:tcPr>
                                  <w:tcW w:w="126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auto"/>
                                  <w:tcMar>
                                    <w:top w:w="28" w:type="dxa"/>
                                    <w:left w:w="28" w:type="dxa"/>
                                    <w:bottom w:w="28" w:type="dxa"/>
                                    <w:right w:w="28" w:type="dxa"/>
                                  </w:tcMar>
                                </w:tcPr>
                                <w:p w14:paraId="798542D7" w14:textId="72E3A4EC" w:rsidR="00F20243" w:rsidRPr="002510E2" w:rsidRDefault="00F20243" w:rsidP="00D24E87">
                                  <w:pPr>
                                    <w:spacing w:after="0" w:line="240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r w:rsidRPr="002510E2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Jump to Aircraft</w:t>
                                  </w:r>
                                </w:p>
                              </w:tc>
                              <w:tc>
                                <w:tcPr>
                                  <w:tcW w:w="1381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auto"/>
                                  <w:tcMar>
                                    <w:top w:w="28" w:type="dxa"/>
                                    <w:left w:w="28" w:type="dxa"/>
                                    <w:bottom w:w="28" w:type="dxa"/>
                                    <w:right w:w="28" w:type="dxa"/>
                                  </w:tcMar>
                                </w:tcPr>
                                <w:p w14:paraId="08621D42" w14:textId="56D0064D" w:rsidR="00F20243" w:rsidRPr="002510E2" w:rsidRDefault="002858E4" w:rsidP="00D24E87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2510E2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RAlt</w:t>
                                  </w:r>
                                  <w:proofErr w:type="spellEnd"/>
                                  <w:r w:rsidRPr="002510E2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 xml:space="preserve"> + J</w:t>
                                  </w:r>
                                </w:p>
                              </w:tc>
                            </w:tr>
                            <w:tr w:rsidR="0077517B" w:rsidRPr="0084423B" w14:paraId="4CB2BB74" w14:textId="77777777" w:rsidTr="002510E2">
                              <w:trPr>
                                <w:jc w:val="center"/>
                              </w:trPr>
                              <w:tc>
                                <w:tcPr>
                                  <w:tcW w:w="126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auto"/>
                                  <w:tcMar>
                                    <w:top w:w="28" w:type="dxa"/>
                                    <w:left w:w="28" w:type="dxa"/>
                                    <w:bottom w:w="28" w:type="dxa"/>
                                    <w:right w:w="28" w:type="dxa"/>
                                  </w:tcMar>
                                </w:tcPr>
                                <w:p w14:paraId="77E0EE4B" w14:textId="7C033597" w:rsidR="0077517B" w:rsidRPr="002510E2" w:rsidRDefault="0077517B" w:rsidP="00D24E87">
                                  <w:pPr>
                                    <w:spacing w:after="0" w:line="240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r w:rsidRPr="002510E2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Controls Indicator</w:t>
                                  </w:r>
                                </w:p>
                              </w:tc>
                              <w:tc>
                                <w:tcPr>
                                  <w:tcW w:w="1381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auto"/>
                                  <w:tcMar>
                                    <w:top w:w="28" w:type="dxa"/>
                                    <w:left w:w="28" w:type="dxa"/>
                                    <w:bottom w:w="28" w:type="dxa"/>
                                    <w:right w:w="28" w:type="dxa"/>
                                  </w:tcMar>
                                </w:tcPr>
                                <w:p w14:paraId="0B22AF7B" w14:textId="542C9961" w:rsidR="0077517B" w:rsidRPr="002510E2" w:rsidRDefault="0077517B" w:rsidP="00D24E87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2510E2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RCtrl</w:t>
                                  </w:r>
                                  <w:proofErr w:type="spellEnd"/>
                                  <w:r w:rsidRPr="002510E2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 xml:space="preserve"> + </w:t>
                                  </w:r>
                                  <w:r w:rsidR="007C5C82" w:rsidRPr="002510E2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Enter</w:t>
                                  </w:r>
                                </w:p>
                              </w:tc>
                            </w:tr>
                            <w:tr w:rsidR="003E1A77" w:rsidRPr="0084423B" w14:paraId="3BA77917" w14:textId="77777777" w:rsidTr="002510E2">
                              <w:trPr>
                                <w:jc w:val="center"/>
                              </w:trPr>
                              <w:tc>
                                <w:tcPr>
                                  <w:tcW w:w="126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auto"/>
                                  <w:tcMar>
                                    <w:top w:w="28" w:type="dxa"/>
                                    <w:left w:w="28" w:type="dxa"/>
                                    <w:bottom w:w="28" w:type="dxa"/>
                                    <w:right w:w="28" w:type="dxa"/>
                                  </w:tcMar>
                                </w:tcPr>
                                <w:p w14:paraId="1F05C3EC" w14:textId="0CF2956B" w:rsidR="003E1A77" w:rsidRPr="002510E2" w:rsidRDefault="003E1A77" w:rsidP="00D24E87">
                                  <w:pPr>
                                    <w:spacing w:after="0" w:line="240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r w:rsidRPr="002510E2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Framerate</w:t>
                                  </w:r>
                                </w:p>
                              </w:tc>
                              <w:tc>
                                <w:tcPr>
                                  <w:tcW w:w="1381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auto"/>
                                  <w:tcMar>
                                    <w:top w:w="28" w:type="dxa"/>
                                    <w:left w:w="28" w:type="dxa"/>
                                    <w:bottom w:w="28" w:type="dxa"/>
                                    <w:right w:w="28" w:type="dxa"/>
                                  </w:tcMar>
                                </w:tcPr>
                                <w:p w14:paraId="3B3A0390" w14:textId="179BD518" w:rsidR="003E1A77" w:rsidRPr="002510E2" w:rsidRDefault="00152684" w:rsidP="00D24E87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2510E2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R</w:t>
                                  </w:r>
                                  <w:r w:rsidR="003E1A77" w:rsidRPr="002510E2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Ctrl</w:t>
                                  </w:r>
                                  <w:proofErr w:type="spellEnd"/>
                                  <w:r w:rsidR="003E1A77" w:rsidRPr="002510E2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 xml:space="preserve"> + Pause</w:t>
                                  </w:r>
                                </w:p>
                              </w:tc>
                            </w:tr>
                          </w:tbl>
                          <w:p w14:paraId="3075E435" w14:textId="77777777" w:rsidR="002A2960" w:rsidRPr="0097489D" w:rsidRDefault="002A2960" w:rsidP="002A2960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F1681B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br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AA9B2C" id="Rectangle 200" o:spid="_x0000_s1029" style="position:absolute;margin-left:-7.55pt;margin-top:6.45pt;width:137.3pt;height:191.5pt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" fillcolor="white [3212]" stroked="f" strokeweight="1.5pt">
                <v:textbox inset="0,0,0,0">
                  <w:txbxContent>
                    <w:tbl>
                      <w:tblPr>
                        <w:tblW w:w="2647" w:type="dxa"/>
                        <w:jc w:val="center"/>
                        <w:tblCellMar>
                          <w:left w:w="0" w:type="dxa"/>
                          <w:right w:w="0" w:type="dxa"/>
                        </w:tblCellMar>
                        <w:tblLook w:val="0420" w:firstRow="1" w:lastRow="0" w:firstColumn="0" w:lastColumn="0" w:noHBand="0" w:noVBand="1"/>
                      </w:tblPr>
                      <w:tblGrid>
                        <w:gridCol w:w="1266"/>
                        <w:gridCol w:w="1381"/>
                      </w:tblGrid>
                      <w:tr w:rsidR="00B93BF0" w:rsidRPr="0084423B" w14:paraId="457CC57D" w14:textId="77777777" w:rsidTr="002510E2">
                        <w:trPr>
                          <w:trHeight w:val="71"/>
                          <w:jc w:val="center"/>
                        </w:trPr>
                        <w:tc>
                          <w:tcPr>
                            <w:tcW w:w="126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auto"/>
                            <w:tcMar>
                              <w:top w:w="28" w:type="dxa"/>
                              <w:left w:w="28" w:type="dxa"/>
                              <w:bottom w:w="28" w:type="dxa"/>
                              <w:right w:w="28" w:type="dxa"/>
                            </w:tcMar>
                            <w:hideMark/>
                          </w:tcPr>
                          <w:p w14:paraId="51889755" w14:textId="77777777" w:rsidR="0084423B" w:rsidRPr="002510E2" w:rsidRDefault="0084423B" w:rsidP="00B93BF0">
                            <w:pPr>
                              <w:spacing w:after="0" w:line="240" w:lineRule="auto"/>
                              <w:ind w:left="62" w:right="104"/>
                              <w:rPr>
                                <w:rFonts w:eastAsia="Times New Roman" w:cstheme="minorHAnsi"/>
                                <w:sz w:val="14"/>
                                <w:szCs w:val="14"/>
                                <w:lang w:eastAsia="en-SG"/>
                              </w:rPr>
                            </w:pPr>
                            <w:r w:rsidRPr="002510E2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Time Acc</w:t>
                            </w:r>
                          </w:p>
                        </w:tc>
                        <w:tc>
                          <w:tcPr>
                            <w:tcW w:w="1381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auto"/>
                            <w:tcMar>
                              <w:top w:w="28" w:type="dxa"/>
                              <w:left w:w="28" w:type="dxa"/>
                              <w:bottom w:w="28" w:type="dxa"/>
                              <w:right w:w="28" w:type="dxa"/>
                            </w:tcMar>
                            <w:hideMark/>
                          </w:tcPr>
                          <w:p w14:paraId="002278B1" w14:textId="77777777" w:rsidR="0084423B" w:rsidRPr="002510E2" w:rsidRDefault="0084423B" w:rsidP="00F903FC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sz w:val="14"/>
                                <w:szCs w:val="14"/>
                                <w:lang w:eastAsia="en-SG"/>
                              </w:rPr>
                            </w:pPr>
                            <w:proofErr w:type="spellStart"/>
                            <w:r w:rsidRPr="002510E2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LCtrl</w:t>
                            </w:r>
                            <w:proofErr w:type="spellEnd"/>
                            <w:r w:rsidRPr="002510E2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 xml:space="preserve"> + Z</w:t>
                            </w:r>
                          </w:p>
                        </w:tc>
                      </w:tr>
                      <w:tr w:rsidR="00B93BF0" w:rsidRPr="0084423B" w14:paraId="55CA5267" w14:textId="77777777" w:rsidTr="002510E2">
                        <w:trPr>
                          <w:trHeight w:val="134"/>
                          <w:jc w:val="center"/>
                        </w:trPr>
                        <w:tc>
                          <w:tcPr>
                            <w:tcW w:w="126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auto"/>
                            <w:tcMar>
                              <w:top w:w="28" w:type="dxa"/>
                              <w:left w:w="28" w:type="dxa"/>
                              <w:bottom w:w="28" w:type="dxa"/>
                              <w:right w:w="28" w:type="dxa"/>
                            </w:tcMar>
                            <w:hideMark/>
                          </w:tcPr>
                          <w:p w14:paraId="5EB1262D" w14:textId="77777777" w:rsidR="0084423B" w:rsidRPr="002510E2" w:rsidRDefault="0084423B" w:rsidP="00B93BF0">
                            <w:pPr>
                              <w:spacing w:after="0" w:line="240" w:lineRule="auto"/>
                              <w:ind w:left="62" w:right="104"/>
                              <w:rPr>
                                <w:rFonts w:eastAsia="Times New Roman" w:cstheme="minorHAnsi"/>
                                <w:sz w:val="14"/>
                                <w:szCs w:val="14"/>
                                <w:lang w:eastAsia="en-SG"/>
                              </w:rPr>
                            </w:pPr>
                            <w:r w:rsidRPr="002510E2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Time Dec</w:t>
                            </w:r>
                          </w:p>
                        </w:tc>
                        <w:tc>
                          <w:tcPr>
                            <w:tcW w:w="1381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auto"/>
                            <w:tcMar>
                              <w:top w:w="28" w:type="dxa"/>
                              <w:left w:w="28" w:type="dxa"/>
                              <w:bottom w:w="28" w:type="dxa"/>
                              <w:right w:w="28" w:type="dxa"/>
                            </w:tcMar>
                            <w:hideMark/>
                          </w:tcPr>
                          <w:p w14:paraId="4D126570" w14:textId="77777777" w:rsidR="0084423B" w:rsidRPr="002510E2" w:rsidRDefault="0084423B" w:rsidP="00F903FC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sz w:val="14"/>
                                <w:szCs w:val="14"/>
                                <w:lang w:eastAsia="en-SG"/>
                              </w:rPr>
                            </w:pPr>
                            <w:proofErr w:type="spellStart"/>
                            <w:r w:rsidRPr="002510E2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LAlt</w:t>
                            </w:r>
                            <w:proofErr w:type="spellEnd"/>
                            <w:r w:rsidRPr="002510E2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 xml:space="preserve"> + Z</w:t>
                            </w:r>
                          </w:p>
                        </w:tc>
                      </w:tr>
                      <w:tr w:rsidR="00B93BF0" w:rsidRPr="0084423B" w14:paraId="0F2EA233" w14:textId="77777777" w:rsidTr="002510E2">
                        <w:trPr>
                          <w:trHeight w:val="67"/>
                          <w:jc w:val="center"/>
                        </w:trPr>
                        <w:tc>
                          <w:tcPr>
                            <w:tcW w:w="126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auto"/>
                            <w:tcMar>
                              <w:top w:w="28" w:type="dxa"/>
                              <w:left w:w="28" w:type="dxa"/>
                              <w:bottom w:w="28" w:type="dxa"/>
                              <w:right w:w="28" w:type="dxa"/>
                            </w:tcMar>
                            <w:hideMark/>
                          </w:tcPr>
                          <w:p w14:paraId="4DC815A7" w14:textId="77777777" w:rsidR="0084423B" w:rsidRPr="002510E2" w:rsidRDefault="0084423B" w:rsidP="00B93BF0">
                            <w:pPr>
                              <w:spacing w:after="0" w:line="240" w:lineRule="auto"/>
                              <w:ind w:left="62" w:right="104"/>
                              <w:rPr>
                                <w:rFonts w:eastAsia="Times New Roman" w:cstheme="minorHAnsi"/>
                                <w:sz w:val="14"/>
                                <w:szCs w:val="14"/>
                                <w:lang w:eastAsia="en-SG"/>
                              </w:rPr>
                            </w:pPr>
                            <w:r w:rsidRPr="002510E2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Time Norm</w:t>
                            </w:r>
                          </w:p>
                        </w:tc>
                        <w:tc>
                          <w:tcPr>
                            <w:tcW w:w="1381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auto"/>
                            <w:tcMar>
                              <w:top w:w="28" w:type="dxa"/>
                              <w:left w:w="28" w:type="dxa"/>
                              <w:bottom w:w="28" w:type="dxa"/>
                              <w:right w:w="28" w:type="dxa"/>
                            </w:tcMar>
                            <w:hideMark/>
                          </w:tcPr>
                          <w:p w14:paraId="0FF39883" w14:textId="77777777" w:rsidR="0084423B" w:rsidRPr="002510E2" w:rsidRDefault="0084423B" w:rsidP="00F903FC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sz w:val="14"/>
                                <w:szCs w:val="14"/>
                                <w:lang w:eastAsia="en-SG"/>
                              </w:rPr>
                            </w:pPr>
                            <w:proofErr w:type="spellStart"/>
                            <w:r w:rsidRPr="002510E2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LShift</w:t>
                            </w:r>
                            <w:proofErr w:type="spellEnd"/>
                            <w:r w:rsidRPr="002510E2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 xml:space="preserve"> + Z</w:t>
                            </w:r>
                          </w:p>
                        </w:tc>
                      </w:tr>
                      <w:tr w:rsidR="00B93BF0" w:rsidRPr="0084423B" w14:paraId="335E9E1D" w14:textId="77777777" w:rsidTr="002510E2">
                        <w:trPr>
                          <w:trHeight w:val="32"/>
                          <w:jc w:val="center"/>
                        </w:trPr>
                        <w:tc>
                          <w:tcPr>
                            <w:tcW w:w="126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auto"/>
                            <w:tcMar>
                              <w:top w:w="28" w:type="dxa"/>
                              <w:left w:w="28" w:type="dxa"/>
                              <w:bottom w:w="28" w:type="dxa"/>
                              <w:right w:w="28" w:type="dxa"/>
                            </w:tcMar>
                            <w:hideMark/>
                          </w:tcPr>
                          <w:p w14:paraId="0B113262" w14:textId="05B3CC6C" w:rsidR="0084423B" w:rsidRPr="002510E2" w:rsidRDefault="0084423B" w:rsidP="00B93BF0">
                            <w:pPr>
                              <w:spacing w:after="0" w:line="240" w:lineRule="auto"/>
                              <w:ind w:left="62" w:right="104"/>
                              <w:rPr>
                                <w:rFonts w:eastAsia="Times New Roman" w:cstheme="minorHAnsi"/>
                                <w:sz w:val="14"/>
                                <w:szCs w:val="14"/>
                                <w:lang w:eastAsia="en-SG"/>
                              </w:rPr>
                            </w:pPr>
                            <w:r w:rsidRPr="002510E2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Auto</w:t>
                            </w:r>
                            <w:r w:rsidR="002510E2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 xml:space="preserve"> </w:t>
                            </w:r>
                            <w:r w:rsidRPr="002510E2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Start/End</w:t>
                            </w:r>
                          </w:p>
                        </w:tc>
                        <w:tc>
                          <w:tcPr>
                            <w:tcW w:w="1381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auto"/>
                            <w:tcMar>
                              <w:top w:w="28" w:type="dxa"/>
                              <w:left w:w="28" w:type="dxa"/>
                              <w:bottom w:w="28" w:type="dxa"/>
                              <w:right w:w="28" w:type="dxa"/>
                            </w:tcMar>
                            <w:hideMark/>
                          </w:tcPr>
                          <w:p w14:paraId="2DC68164" w14:textId="77777777" w:rsidR="0084423B" w:rsidRPr="002510E2" w:rsidRDefault="0084423B" w:rsidP="00F903FC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sz w:val="14"/>
                                <w:szCs w:val="14"/>
                                <w:lang w:eastAsia="en-SG"/>
                              </w:rPr>
                            </w:pPr>
                            <w:r w:rsidRPr="002510E2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Win + Home/End</w:t>
                            </w:r>
                          </w:p>
                        </w:tc>
                      </w:tr>
                      <w:tr w:rsidR="00B93BF0" w:rsidRPr="0084423B" w14:paraId="64AD4A76" w14:textId="77777777" w:rsidTr="002510E2">
                        <w:trPr>
                          <w:trHeight w:val="17"/>
                          <w:jc w:val="center"/>
                        </w:trPr>
                        <w:tc>
                          <w:tcPr>
                            <w:tcW w:w="126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auto"/>
                            <w:tcMar>
                              <w:top w:w="28" w:type="dxa"/>
                              <w:left w:w="28" w:type="dxa"/>
                              <w:bottom w:w="28" w:type="dxa"/>
                              <w:right w:w="28" w:type="dxa"/>
                            </w:tcMar>
                            <w:hideMark/>
                          </w:tcPr>
                          <w:p w14:paraId="4FE48EA2" w14:textId="77777777" w:rsidR="0084423B" w:rsidRPr="002510E2" w:rsidRDefault="0084423B" w:rsidP="00B93BF0">
                            <w:pPr>
                              <w:spacing w:after="0" w:line="240" w:lineRule="auto"/>
                              <w:ind w:left="62" w:right="104"/>
                              <w:rPr>
                                <w:rFonts w:eastAsia="Times New Roman" w:cstheme="minorHAnsi"/>
                                <w:sz w:val="14"/>
                                <w:szCs w:val="14"/>
                                <w:lang w:eastAsia="en-SG"/>
                              </w:rPr>
                            </w:pPr>
                            <w:r w:rsidRPr="002510E2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 xml:space="preserve">Eject </w:t>
                            </w:r>
                          </w:p>
                        </w:tc>
                        <w:tc>
                          <w:tcPr>
                            <w:tcW w:w="1381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auto"/>
                            <w:tcMar>
                              <w:top w:w="28" w:type="dxa"/>
                              <w:left w:w="28" w:type="dxa"/>
                              <w:bottom w:w="28" w:type="dxa"/>
                              <w:right w:w="28" w:type="dxa"/>
                            </w:tcMar>
                            <w:hideMark/>
                          </w:tcPr>
                          <w:p w14:paraId="0E40BD5D" w14:textId="77777777" w:rsidR="0084423B" w:rsidRPr="002510E2" w:rsidRDefault="0084423B" w:rsidP="00F903FC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sz w:val="14"/>
                                <w:szCs w:val="14"/>
                                <w:lang w:eastAsia="en-SG"/>
                              </w:rPr>
                            </w:pPr>
                            <w:proofErr w:type="spellStart"/>
                            <w:r w:rsidRPr="002510E2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LCtrl</w:t>
                            </w:r>
                            <w:proofErr w:type="spellEnd"/>
                            <w:r w:rsidRPr="002510E2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 xml:space="preserve"> + E</w:t>
                            </w:r>
                            <w:r w:rsidRPr="002510E2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position w:val="3"/>
                                <w:sz w:val="14"/>
                                <w:szCs w:val="14"/>
                                <w:vertAlign w:val="superscript"/>
                                <w:lang w:val="en-US" w:eastAsia="en-SG"/>
                              </w:rPr>
                              <w:t>3</w:t>
                            </w:r>
                          </w:p>
                        </w:tc>
                      </w:tr>
                      <w:tr w:rsidR="00D24E87" w:rsidRPr="0084423B" w14:paraId="50A72724" w14:textId="77777777" w:rsidTr="002510E2">
                        <w:trPr>
                          <w:trHeight w:val="19"/>
                          <w:jc w:val="center"/>
                        </w:trPr>
                        <w:tc>
                          <w:tcPr>
                            <w:tcW w:w="126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auto"/>
                            <w:tcMar>
                              <w:top w:w="28" w:type="dxa"/>
                              <w:left w:w="28" w:type="dxa"/>
                              <w:bottom w:w="28" w:type="dxa"/>
                              <w:right w:w="28" w:type="dxa"/>
                            </w:tcMar>
                          </w:tcPr>
                          <w:p w14:paraId="75D3E83F" w14:textId="60B8FA8C" w:rsidR="00D24E87" w:rsidRPr="002510E2" w:rsidRDefault="00D24E87" w:rsidP="00D24E87">
                            <w:pPr>
                              <w:spacing w:after="0" w:line="240" w:lineRule="auto"/>
                              <w:ind w:left="62" w:right="104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r w:rsidRPr="002510E2"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Act Pause</w:t>
                            </w:r>
                          </w:p>
                        </w:tc>
                        <w:tc>
                          <w:tcPr>
                            <w:tcW w:w="1381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auto"/>
                            <w:tcMar>
                              <w:top w:w="28" w:type="dxa"/>
                              <w:left w:w="28" w:type="dxa"/>
                              <w:bottom w:w="28" w:type="dxa"/>
                              <w:right w:w="28" w:type="dxa"/>
                            </w:tcMar>
                          </w:tcPr>
                          <w:p w14:paraId="5D819E6A" w14:textId="462F7692" w:rsidR="00D24E87" w:rsidRPr="002510E2" w:rsidRDefault="00D24E87" w:rsidP="00D24E87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proofErr w:type="spellStart"/>
                            <w:r w:rsidRPr="002510E2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LShift</w:t>
                            </w:r>
                            <w:proofErr w:type="spellEnd"/>
                            <w:r w:rsidRPr="002510E2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 xml:space="preserve"> + Win + Pause</w:t>
                            </w:r>
                          </w:p>
                        </w:tc>
                      </w:tr>
                      <w:tr w:rsidR="00D24E87" w:rsidRPr="0084423B" w14:paraId="44115947" w14:textId="77777777" w:rsidTr="002510E2">
                        <w:trPr>
                          <w:jc w:val="center"/>
                        </w:trPr>
                        <w:tc>
                          <w:tcPr>
                            <w:tcW w:w="126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auto"/>
                            <w:tcMar>
                              <w:top w:w="28" w:type="dxa"/>
                              <w:left w:w="28" w:type="dxa"/>
                              <w:bottom w:w="28" w:type="dxa"/>
                              <w:right w:w="28" w:type="dxa"/>
                            </w:tcMar>
                          </w:tcPr>
                          <w:p w14:paraId="49300AF6" w14:textId="3370C592" w:rsidR="00D24E87" w:rsidRPr="002510E2" w:rsidRDefault="00D24E87" w:rsidP="00D24E87">
                            <w:pPr>
                              <w:spacing w:after="0" w:line="240" w:lineRule="auto"/>
                              <w:ind w:left="62" w:right="104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r w:rsidRPr="002510E2"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Pause</w:t>
                            </w:r>
                          </w:p>
                        </w:tc>
                        <w:tc>
                          <w:tcPr>
                            <w:tcW w:w="1381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auto"/>
                            <w:tcMar>
                              <w:top w:w="28" w:type="dxa"/>
                              <w:left w:w="28" w:type="dxa"/>
                              <w:bottom w:w="28" w:type="dxa"/>
                              <w:right w:w="28" w:type="dxa"/>
                            </w:tcMar>
                          </w:tcPr>
                          <w:p w14:paraId="53216AF7" w14:textId="0639B38D" w:rsidR="00D24E87" w:rsidRPr="002510E2" w:rsidRDefault="00D24E87" w:rsidP="00D24E87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r w:rsidRPr="002510E2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Pause</w:t>
                            </w:r>
                          </w:p>
                        </w:tc>
                      </w:tr>
                      <w:tr w:rsidR="00D24E87" w:rsidRPr="0084423B" w14:paraId="694EB307" w14:textId="77777777" w:rsidTr="002510E2">
                        <w:trPr>
                          <w:jc w:val="center"/>
                        </w:trPr>
                        <w:tc>
                          <w:tcPr>
                            <w:tcW w:w="126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auto"/>
                            <w:tcMar>
                              <w:top w:w="28" w:type="dxa"/>
                              <w:left w:w="28" w:type="dxa"/>
                              <w:bottom w:w="28" w:type="dxa"/>
                              <w:right w:w="28" w:type="dxa"/>
                            </w:tcMar>
                          </w:tcPr>
                          <w:p w14:paraId="4579D86B" w14:textId="08583D6C" w:rsidR="00D24E87" w:rsidRPr="002510E2" w:rsidRDefault="00D24E87" w:rsidP="00D24E87">
                            <w:pPr>
                              <w:spacing w:after="0" w:line="240" w:lineRule="auto"/>
                              <w:ind w:left="62" w:right="104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r w:rsidRPr="002510E2"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Info Bar</w:t>
                            </w:r>
                          </w:p>
                        </w:tc>
                        <w:tc>
                          <w:tcPr>
                            <w:tcW w:w="1381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auto"/>
                            <w:tcMar>
                              <w:top w:w="28" w:type="dxa"/>
                              <w:left w:w="28" w:type="dxa"/>
                              <w:bottom w:w="28" w:type="dxa"/>
                              <w:right w:w="28" w:type="dxa"/>
                            </w:tcMar>
                          </w:tcPr>
                          <w:p w14:paraId="6E7067E5" w14:textId="6EA9CA63" w:rsidR="00D24E87" w:rsidRPr="002510E2" w:rsidRDefault="00D24E87" w:rsidP="00D24E87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proofErr w:type="spellStart"/>
                            <w:r w:rsidRPr="002510E2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LCtrl</w:t>
                            </w:r>
                            <w:proofErr w:type="spellEnd"/>
                            <w:r w:rsidRPr="002510E2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 xml:space="preserve"> + Y</w:t>
                            </w:r>
                          </w:p>
                        </w:tc>
                      </w:tr>
                      <w:tr w:rsidR="00D24E87" w:rsidRPr="0084423B" w14:paraId="3C080136" w14:textId="77777777" w:rsidTr="002510E2">
                        <w:trPr>
                          <w:jc w:val="center"/>
                        </w:trPr>
                        <w:tc>
                          <w:tcPr>
                            <w:tcW w:w="126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auto"/>
                            <w:tcMar>
                              <w:top w:w="28" w:type="dxa"/>
                              <w:left w:w="28" w:type="dxa"/>
                              <w:bottom w:w="28" w:type="dxa"/>
                              <w:right w:w="28" w:type="dxa"/>
                            </w:tcMar>
                          </w:tcPr>
                          <w:p w14:paraId="39B004D0" w14:textId="3C39015F" w:rsidR="00D24E87" w:rsidRPr="002510E2" w:rsidRDefault="00D24E87" w:rsidP="00D24E87">
                            <w:pPr>
                              <w:spacing w:after="0" w:line="240" w:lineRule="auto"/>
                              <w:ind w:left="62" w:right="104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r w:rsidRPr="002510E2"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Labels</w:t>
                            </w:r>
                          </w:p>
                        </w:tc>
                        <w:tc>
                          <w:tcPr>
                            <w:tcW w:w="1381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auto"/>
                            <w:tcMar>
                              <w:top w:w="28" w:type="dxa"/>
                              <w:left w:w="28" w:type="dxa"/>
                              <w:bottom w:w="28" w:type="dxa"/>
                              <w:right w:w="28" w:type="dxa"/>
                            </w:tcMar>
                          </w:tcPr>
                          <w:p w14:paraId="30B572F5" w14:textId="02C63194" w:rsidR="00D24E87" w:rsidRPr="002510E2" w:rsidRDefault="00D24E87" w:rsidP="00D24E87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proofErr w:type="spellStart"/>
                            <w:r w:rsidRPr="002510E2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LShift</w:t>
                            </w:r>
                            <w:proofErr w:type="spellEnd"/>
                            <w:r w:rsidRPr="002510E2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 xml:space="preserve"> + F10</w:t>
                            </w:r>
                          </w:p>
                        </w:tc>
                      </w:tr>
                      <w:tr w:rsidR="00D24E87" w:rsidRPr="0084423B" w14:paraId="7D5F9272" w14:textId="77777777" w:rsidTr="002510E2">
                        <w:trPr>
                          <w:jc w:val="center"/>
                        </w:trPr>
                        <w:tc>
                          <w:tcPr>
                            <w:tcW w:w="126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auto"/>
                            <w:tcMar>
                              <w:top w:w="28" w:type="dxa"/>
                              <w:left w:w="28" w:type="dxa"/>
                              <w:bottom w:w="28" w:type="dxa"/>
                              <w:right w:w="28" w:type="dxa"/>
                            </w:tcMar>
                          </w:tcPr>
                          <w:p w14:paraId="02649D11" w14:textId="71F668A2" w:rsidR="00D24E87" w:rsidRPr="002510E2" w:rsidRDefault="00D24E87" w:rsidP="00D24E87">
                            <w:pPr>
                              <w:spacing w:after="0" w:line="240" w:lineRule="auto"/>
                              <w:ind w:left="62" w:right="104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r w:rsidRPr="002510E2"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Pilot</w:t>
                            </w:r>
                          </w:p>
                        </w:tc>
                        <w:tc>
                          <w:tcPr>
                            <w:tcW w:w="1381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auto"/>
                            <w:tcMar>
                              <w:top w:w="28" w:type="dxa"/>
                              <w:left w:w="28" w:type="dxa"/>
                              <w:bottom w:w="28" w:type="dxa"/>
                              <w:right w:w="28" w:type="dxa"/>
                            </w:tcMar>
                          </w:tcPr>
                          <w:p w14:paraId="68EA3E29" w14:textId="0868A6C1" w:rsidR="00D24E87" w:rsidRPr="002510E2" w:rsidRDefault="00D24E87" w:rsidP="00D24E87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proofErr w:type="spellStart"/>
                            <w:r w:rsidRPr="002510E2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RShift</w:t>
                            </w:r>
                            <w:proofErr w:type="spellEnd"/>
                            <w:r w:rsidRPr="002510E2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 xml:space="preserve"> + P</w:t>
                            </w:r>
                          </w:p>
                        </w:tc>
                      </w:tr>
                      <w:tr w:rsidR="00D24E87" w:rsidRPr="0084423B" w14:paraId="12938DF2" w14:textId="77777777" w:rsidTr="002510E2">
                        <w:trPr>
                          <w:jc w:val="center"/>
                        </w:trPr>
                        <w:tc>
                          <w:tcPr>
                            <w:tcW w:w="126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auto"/>
                            <w:tcMar>
                              <w:top w:w="28" w:type="dxa"/>
                              <w:left w:w="28" w:type="dxa"/>
                              <w:bottom w:w="28" w:type="dxa"/>
                              <w:right w:w="28" w:type="dxa"/>
                            </w:tcMar>
                          </w:tcPr>
                          <w:p w14:paraId="2B6E7C03" w14:textId="151907DD" w:rsidR="00D24E87" w:rsidRPr="002510E2" w:rsidRDefault="00D24E87" w:rsidP="00D24E87">
                            <w:pPr>
                              <w:spacing w:after="0" w:line="240" w:lineRule="auto"/>
                              <w:ind w:left="62" w:right="104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r w:rsidRPr="002510E2"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Stick</w:t>
                            </w:r>
                          </w:p>
                        </w:tc>
                        <w:tc>
                          <w:tcPr>
                            <w:tcW w:w="1381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auto"/>
                            <w:tcMar>
                              <w:top w:w="28" w:type="dxa"/>
                              <w:left w:w="28" w:type="dxa"/>
                              <w:bottom w:w="28" w:type="dxa"/>
                              <w:right w:w="28" w:type="dxa"/>
                            </w:tcMar>
                          </w:tcPr>
                          <w:p w14:paraId="48983770" w14:textId="31D1DF22" w:rsidR="00D24E87" w:rsidRPr="002510E2" w:rsidRDefault="00D24E87" w:rsidP="00D24E87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r w:rsidRPr="002510E2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Backspace</w:t>
                            </w:r>
                          </w:p>
                        </w:tc>
                      </w:tr>
                      <w:tr w:rsidR="00F20243" w:rsidRPr="0084423B" w14:paraId="55AAC312" w14:textId="77777777" w:rsidTr="002510E2">
                        <w:trPr>
                          <w:trHeight w:val="66"/>
                          <w:jc w:val="center"/>
                        </w:trPr>
                        <w:tc>
                          <w:tcPr>
                            <w:tcW w:w="126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auto"/>
                            <w:tcMar>
                              <w:top w:w="28" w:type="dxa"/>
                              <w:left w:w="28" w:type="dxa"/>
                              <w:bottom w:w="28" w:type="dxa"/>
                              <w:right w:w="28" w:type="dxa"/>
                            </w:tcMar>
                          </w:tcPr>
                          <w:p w14:paraId="0F496384" w14:textId="016A1D4F" w:rsidR="00F20243" w:rsidRPr="002510E2" w:rsidRDefault="00F20243" w:rsidP="00D24E87">
                            <w:pPr>
                              <w:spacing w:after="0" w:line="240" w:lineRule="auto"/>
                              <w:ind w:left="62" w:right="104"/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r w:rsidRPr="002510E2"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Respawn</w:t>
                            </w:r>
                          </w:p>
                        </w:tc>
                        <w:tc>
                          <w:tcPr>
                            <w:tcW w:w="1381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auto"/>
                            <w:tcMar>
                              <w:top w:w="28" w:type="dxa"/>
                              <w:left w:w="28" w:type="dxa"/>
                              <w:bottom w:w="28" w:type="dxa"/>
                              <w:right w:w="28" w:type="dxa"/>
                            </w:tcMar>
                          </w:tcPr>
                          <w:p w14:paraId="0D7B7E59" w14:textId="0C8D9E91" w:rsidR="00F20243" w:rsidRPr="002510E2" w:rsidRDefault="00C63208" w:rsidP="00D24E87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proofErr w:type="spellStart"/>
                            <w:r w:rsidRPr="002510E2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RCtrl</w:t>
                            </w:r>
                            <w:proofErr w:type="spellEnd"/>
                            <w:r w:rsidRPr="002510E2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 xml:space="preserve"> + </w:t>
                            </w:r>
                            <w:proofErr w:type="spellStart"/>
                            <w:r w:rsidRPr="002510E2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RShift</w:t>
                            </w:r>
                            <w:proofErr w:type="spellEnd"/>
                            <w:r w:rsidRPr="002510E2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 xml:space="preserve"> + Tab</w:t>
                            </w:r>
                          </w:p>
                        </w:tc>
                      </w:tr>
                      <w:tr w:rsidR="00F20243" w:rsidRPr="0084423B" w14:paraId="370916DD" w14:textId="77777777" w:rsidTr="002510E2">
                        <w:trPr>
                          <w:jc w:val="center"/>
                        </w:trPr>
                        <w:tc>
                          <w:tcPr>
                            <w:tcW w:w="126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auto"/>
                            <w:tcMar>
                              <w:top w:w="28" w:type="dxa"/>
                              <w:left w:w="28" w:type="dxa"/>
                              <w:bottom w:w="28" w:type="dxa"/>
                              <w:right w:w="28" w:type="dxa"/>
                            </w:tcMar>
                          </w:tcPr>
                          <w:p w14:paraId="798542D7" w14:textId="72E3A4EC" w:rsidR="00F20243" w:rsidRPr="002510E2" w:rsidRDefault="00F20243" w:rsidP="00D24E87">
                            <w:pPr>
                              <w:spacing w:after="0" w:line="240" w:lineRule="auto"/>
                              <w:ind w:left="62" w:right="104"/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r w:rsidRPr="002510E2"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Jump to Aircraft</w:t>
                            </w:r>
                          </w:p>
                        </w:tc>
                        <w:tc>
                          <w:tcPr>
                            <w:tcW w:w="1381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auto"/>
                            <w:tcMar>
                              <w:top w:w="28" w:type="dxa"/>
                              <w:left w:w="28" w:type="dxa"/>
                              <w:bottom w:w="28" w:type="dxa"/>
                              <w:right w:w="28" w:type="dxa"/>
                            </w:tcMar>
                          </w:tcPr>
                          <w:p w14:paraId="08621D42" w14:textId="56D0064D" w:rsidR="00F20243" w:rsidRPr="002510E2" w:rsidRDefault="002858E4" w:rsidP="00D24E87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proofErr w:type="spellStart"/>
                            <w:r w:rsidRPr="002510E2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RAlt</w:t>
                            </w:r>
                            <w:proofErr w:type="spellEnd"/>
                            <w:r w:rsidRPr="002510E2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 xml:space="preserve"> + J</w:t>
                            </w:r>
                          </w:p>
                        </w:tc>
                      </w:tr>
                      <w:tr w:rsidR="0077517B" w:rsidRPr="0084423B" w14:paraId="4CB2BB74" w14:textId="77777777" w:rsidTr="002510E2">
                        <w:trPr>
                          <w:jc w:val="center"/>
                        </w:trPr>
                        <w:tc>
                          <w:tcPr>
                            <w:tcW w:w="126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auto"/>
                            <w:tcMar>
                              <w:top w:w="28" w:type="dxa"/>
                              <w:left w:w="28" w:type="dxa"/>
                              <w:bottom w:w="28" w:type="dxa"/>
                              <w:right w:w="28" w:type="dxa"/>
                            </w:tcMar>
                          </w:tcPr>
                          <w:p w14:paraId="77E0EE4B" w14:textId="7C033597" w:rsidR="0077517B" w:rsidRPr="002510E2" w:rsidRDefault="0077517B" w:rsidP="00D24E87">
                            <w:pPr>
                              <w:spacing w:after="0" w:line="240" w:lineRule="auto"/>
                              <w:ind w:left="62" w:right="104"/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r w:rsidRPr="002510E2"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Controls Indicator</w:t>
                            </w:r>
                          </w:p>
                        </w:tc>
                        <w:tc>
                          <w:tcPr>
                            <w:tcW w:w="1381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auto"/>
                            <w:tcMar>
                              <w:top w:w="28" w:type="dxa"/>
                              <w:left w:w="28" w:type="dxa"/>
                              <w:bottom w:w="28" w:type="dxa"/>
                              <w:right w:w="28" w:type="dxa"/>
                            </w:tcMar>
                          </w:tcPr>
                          <w:p w14:paraId="0B22AF7B" w14:textId="542C9961" w:rsidR="0077517B" w:rsidRPr="002510E2" w:rsidRDefault="0077517B" w:rsidP="00D24E87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proofErr w:type="spellStart"/>
                            <w:r w:rsidRPr="002510E2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RCtrl</w:t>
                            </w:r>
                            <w:proofErr w:type="spellEnd"/>
                            <w:r w:rsidRPr="002510E2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 xml:space="preserve"> + </w:t>
                            </w:r>
                            <w:r w:rsidR="007C5C82" w:rsidRPr="002510E2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Enter</w:t>
                            </w:r>
                          </w:p>
                        </w:tc>
                      </w:tr>
                      <w:tr w:rsidR="003E1A77" w:rsidRPr="0084423B" w14:paraId="3BA77917" w14:textId="77777777" w:rsidTr="002510E2">
                        <w:trPr>
                          <w:jc w:val="center"/>
                        </w:trPr>
                        <w:tc>
                          <w:tcPr>
                            <w:tcW w:w="126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auto"/>
                            <w:tcMar>
                              <w:top w:w="28" w:type="dxa"/>
                              <w:left w:w="28" w:type="dxa"/>
                              <w:bottom w:w="28" w:type="dxa"/>
                              <w:right w:w="28" w:type="dxa"/>
                            </w:tcMar>
                          </w:tcPr>
                          <w:p w14:paraId="1F05C3EC" w14:textId="0CF2956B" w:rsidR="003E1A77" w:rsidRPr="002510E2" w:rsidRDefault="003E1A77" w:rsidP="00D24E87">
                            <w:pPr>
                              <w:spacing w:after="0" w:line="240" w:lineRule="auto"/>
                              <w:ind w:left="62" w:right="104"/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r w:rsidRPr="002510E2"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Framerate</w:t>
                            </w:r>
                          </w:p>
                        </w:tc>
                        <w:tc>
                          <w:tcPr>
                            <w:tcW w:w="1381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auto"/>
                            <w:tcMar>
                              <w:top w:w="28" w:type="dxa"/>
                              <w:left w:w="28" w:type="dxa"/>
                              <w:bottom w:w="28" w:type="dxa"/>
                              <w:right w:w="28" w:type="dxa"/>
                            </w:tcMar>
                          </w:tcPr>
                          <w:p w14:paraId="3B3A0390" w14:textId="179BD518" w:rsidR="003E1A77" w:rsidRPr="002510E2" w:rsidRDefault="00152684" w:rsidP="00D24E87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proofErr w:type="spellStart"/>
                            <w:r w:rsidRPr="002510E2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R</w:t>
                            </w:r>
                            <w:r w:rsidR="003E1A77" w:rsidRPr="002510E2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Ctrl</w:t>
                            </w:r>
                            <w:proofErr w:type="spellEnd"/>
                            <w:r w:rsidR="003E1A77" w:rsidRPr="002510E2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 xml:space="preserve"> + Pause</w:t>
                            </w:r>
                          </w:p>
                        </w:tc>
                      </w:tr>
                    </w:tbl>
                    <w:p w14:paraId="3075E435" w14:textId="77777777" w:rsidR="002A2960" w:rsidRPr="0097489D" w:rsidRDefault="002A2960" w:rsidP="002A2960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  <w:r w:rsidRPr="00F1681B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br/>
                      </w:r>
                    </w:p>
                  </w:txbxContent>
                </v:textbox>
              </v:rect>
            </w:pict>
          </mc:Fallback>
        </mc:AlternateContent>
      </w:r>
    </w:p>
    <w:p w14:paraId="5063EB0D" w14:textId="0A111AC0" w:rsidR="008538AC" w:rsidRDefault="00B7687B">
      <w:r>
        <w:rPr>
          <w:noProof/>
        </w:rPr>
        <mc:AlternateContent>
          <mc:Choice Requires="wpg">
            <w:drawing>
              <wp:anchor distT="0" distB="0" distL="114300" distR="114300" simplePos="0" relativeHeight="251622400" behindDoc="0" locked="0" layoutInCell="1" allowOverlap="1" wp14:anchorId="1ADAF7C9" wp14:editId="53BDFE7B">
                <wp:simplePos x="0" y="0"/>
                <wp:positionH relativeFrom="column">
                  <wp:posOffset>15875</wp:posOffset>
                </wp:positionH>
                <wp:positionV relativeFrom="paragraph">
                  <wp:posOffset>117475</wp:posOffset>
                </wp:positionV>
                <wp:extent cx="7019481" cy="9507220"/>
                <wp:effectExtent l="0" t="0" r="0" b="0"/>
                <wp:wrapNone/>
                <wp:docPr id="33" name="Group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19481" cy="9507220"/>
                          <a:chOff x="54429" y="206828"/>
                          <a:chExt cx="7020560" cy="9507855"/>
                        </a:xfrm>
                      </wpg:grpSpPr>
                      <pic:pic xmlns:pic="http://schemas.openxmlformats.org/drawingml/2006/picture">
                        <pic:nvPicPr>
                          <pic:cNvPr id="30" name="Picture 30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429" y="206828"/>
                            <a:ext cx="7020560" cy="950785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noFill/>
                          </a:ln>
                          <a:effectLst/>
                        </pic:spPr>
                      </pic:pic>
                      <wps:wsp>
                        <wps:cNvPr id="3" name="Rectangle: Rounded Corners 247"/>
                        <wps:cNvSpPr/>
                        <wps:spPr>
                          <a:xfrm>
                            <a:off x="2492829" y="3243943"/>
                            <a:ext cx="539547" cy="143981"/>
                          </a:xfrm>
                          <a:prstGeom prst="roundRect">
                            <a:avLst/>
                          </a:prstGeom>
                          <a:noFill/>
                          <a:ln w="19050">
                            <a:noFill/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5CE540B" w14:textId="3DB46063" w:rsidR="00E97484" w:rsidRPr="00EA4967" w:rsidRDefault="00E97484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 w:rsidRPr="00EA4967">
                                <w:rPr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E</w:t>
                              </w:r>
                              <w:r w:rsidR="00C01B5A">
                                <w:rPr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NG</w:t>
                              </w:r>
                              <w:r w:rsidRPr="00EA4967">
                                <w:rPr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 xml:space="preserve"> I</w:t>
                              </w:r>
                              <w:r w:rsidR="00C01B5A">
                                <w:rPr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DLE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Rectangle: Rounded Corners 247"/>
                        <wps:cNvSpPr/>
                        <wps:spPr>
                          <a:xfrm>
                            <a:off x="3418115" y="3243943"/>
                            <a:ext cx="539797" cy="143981"/>
                          </a:xfrm>
                          <a:prstGeom prst="roundRect">
                            <a:avLst/>
                          </a:prstGeom>
                          <a:noFill/>
                          <a:ln w="19050">
                            <a:noFill/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77AE869" w14:textId="4E8B39CF" w:rsidR="00E97484" w:rsidRPr="00EA4967" w:rsidRDefault="00E97484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 w:rsidRPr="00EA4967">
                                <w:rPr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E</w:t>
                              </w:r>
                              <w:r w:rsidR="00C01B5A">
                                <w:rPr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NG</w:t>
                              </w:r>
                              <w:r w:rsidRPr="00EA4967">
                                <w:rPr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 xml:space="preserve"> I</w:t>
                              </w:r>
                              <w:r w:rsidR="00C01B5A">
                                <w:rPr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DLE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0" name="Rectangle: Rounded Corners 250"/>
                        <wps:cNvSpPr/>
                        <wps:spPr>
                          <a:xfrm>
                            <a:off x="757766" y="4351537"/>
                            <a:ext cx="783355" cy="679496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5C8E4B7" w14:textId="7C305E52" w:rsidR="00E648FF" w:rsidRDefault="00A33C74" w:rsidP="00E648FF">
                              <w:pPr>
                                <w:spacing w:after="0" w:line="240" w:lineRule="auto"/>
                                <w:ind w:left="142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E648FF">
                                <w:rPr>
                                  <w:b/>
                                  <w:bCs/>
                                  <w:sz w:val="18"/>
                                  <w:szCs w:val="18"/>
                                  <w:lang w:val="de-AT"/>
                                </w:rPr>
                                <w:t>STORES CONFIG</w:t>
                              </w:r>
                              <w:r w:rsidR="006C08E5" w:rsidRPr="00E648FF">
                                <w:rPr>
                                  <w:b/>
                                  <w:bCs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 w:rsidR="006C08E5" w:rsidRPr="00C84A13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br/>
                              </w:r>
                              <w:r w:rsidR="00E648FF" w:rsidRPr="00E648FF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↑</w:t>
                              </w:r>
                              <w:r w:rsidR="00987DEF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 w:rsidRPr="00C84A13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CAT I</w:t>
                              </w:r>
                            </w:p>
                            <w:p w14:paraId="2862BF5D" w14:textId="669F69EC" w:rsidR="00E97484" w:rsidRPr="00C84A13" w:rsidRDefault="00E648FF" w:rsidP="00E648FF">
                              <w:pPr>
                                <w:spacing w:after="0" w:line="240" w:lineRule="auto"/>
                                <w:ind w:left="142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E648FF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↓</w:t>
                              </w:r>
                              <w:r w:rsidR="00987DEF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CAT III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1" name="Rectangle: Rounded Corners 241"/>
                        <wps:cNvSpPr/>
                        <wps:spPr>
                          <a:xfrm>
                            <a:off x="2272942" y="5840925"/>
                            <a:ext cx="1044128" cy="288019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6D41E02" w14:textId="7BA233ED" w:rsidR="00E97484" w:rsidRPr="00C11701" w:rsidRDefault="006325CA" w:rsidP="00A923E2">
                              <w:pPr>
                                <w:spacing w:after="0" w:line="216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FFC000"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 w:rsidRPr="00C11701">
                                <w:rPr>
                                  <w:b/>
                                  <w:bCs/>
                                  <w:color w:val="C00000"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  <w:t>ANT ELEV K</w:t>
                              </w:r>
                              <w:r w:rsidR="00BB5E38" w:rsidRPr="00C11701">
                                <w:rPr>
                                  <w:b/>
                                  <w:bCs/>
                                  <w:color w:val="C00000"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  <w:t>NOB</w:t>
                              </w:r>
                              <w:r w:rsidRPr="00C11701">
                                <w:rPr>
                                  <w:b/>
                                  <w:bCs/>
                                  <w:color w:val="C00000"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  <w:t xml:space="preserve"> CW </w:t>
                              </w:r>
                              <w:r w:rsidR="004A017F" w:rsidRPr="00C11701">
                                <w:rPr>
                                  <w:b/>
                                  <w:bCs/>
                                  <w:color w:val="C00000"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  <w:t>↑</w:t>
                              </w:r>
                              <w:r w:rsidR="000E0C99" w:rsidRPr="00C11701">
                                <w:rPr>
                                  <w:b/>
                                  <w:bCs/>
                                  <w:color w:val="C00000"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  <w:br/>
                              </w:r>
                              <w:r w:rsidR="00A923E2" w:rsidRPr="000814E4">
                                <w:rPr>
                                  <w:b/>
                                  <w:bCs/>
                                  <w:color w:val="4472C4" w:themeColor="accent1"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  <w:t>VIEW ZM IN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0" name="Rectangle: Rounded Corners 240"/>
                        <wps:cNvSpPr/>
                        <wps:spPr>
                          <a:xfrm>
                            <a:off x="4299858" y="6313714"/>
                            <a:ext cx="287932" cy="179978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29000E0" w14:textId="73E9EDFE" w:rsidR="00E97484" w:rsidRPr="007D5AD3" w:rsidRDefault="00526B4E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7D5AD3">
                                <w:rPr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3" name="Rectangle: Rounded Corners 243"/>
                        <wps:cNvSpPr/>
                        <wps:spPr>
                          <a:xfrm>
                            <a:off x="1290750" y="6237913"/>
                            <a:ext cx="1181830" cy="396026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BD1CB8A" w14:textId="77777777" w:rsidR="00A56F84" w:rsidRDefault="00510B95" w:rsidP="000F43AD">
                              <w:pPr>
                                <w:spacing w:after="0" w:line="216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 w:rsidRPr="000F43AD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M</w:t>
                              </w:r>
                              <w:r w:rsidR="00C14509" w:rsidRPr="000F43AD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AN</w:t>
                              </w:r>
                              <w:r w:rsidRPr="000F43AD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 xml:space="preserve"> </w:t>
                              </w:r>
                              <w:r w:rsidRPr="000F43AD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RNG K</w:t>
                              </w:r>
                              <w:r w:rsidR="00C14509" w:rsidRPr="000F43AD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NOB</w:t>
                              </w:r>
                              <w:r w:rsidRPr="000F43AD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 xml:space="preserve"> CW</w:t>
                              </w:r>
                            </w:p>
                            <w:p w14:paraId="797E7C85" w14:textId="7B2B6BC1" w:rsidR="00E97484" w:rsidRDefault="001462E2" w:rsidP="000F43AD">
                              <w:pPr>
                                <w:spacing w:after="0" w:line="216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 w:rsidRPr="000F43AD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 xml:space="preserve">(TGP ZM </w:t>
                              </w:r>
                              <w:r w:rsidR="00510B95" w:rsidRPr="000F43AD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IN)</w:t>
                              </w:r>
                            </w:p>
                            <w:p w14:paraId="7B885C2E" w14:textId="68019838" w:rsidR="000F43AD" w:rsidRPr="001B43E9" w:rsidRDefault="006673A4" w:rsidP="000F43AD">
                              <w:pPr>
                                <w:spacing w:after="0" w:line="216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4472C4" w:themeColor="accent1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4472C4" w:themeColor="accent1"/>
                                  <w:sz w:val="16"/>
                                  <w:szCs w:val="16"/>
                                  <w:lang w:val="de-AT"/>
                                </w:rPr>
                                <w:t>MASTER CAUTION</w:t>
                              </w:r>
                              <w:r w:rsidR="00C51E0A">
                                <w:rPr>
                                  <w:b/>
                                  <w:bCs/>
                                  <w:color w:val="4472C4" w:themeColor="accent1"/>
                                  <w:sz w:val="16"/>
                                  <w:szCs w:val="16"/>
                                  <w:lang w:val="de-AT"/>
                                </w:rPr>
                                <w:t xml:space="preserve"> RESET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" name="Rectangle: Rounded Corners 233"/>
                        <wps:cNvSpPr/>
                        <wps:spPr>
                          <a:xfrm>
                            <a:off x="5845629" y="6694714"/>
                            <a:ext cx="755822" cy="360024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78FAE12" w14:textId="1241775F" w:rsidR="0082760C" w:rsidRPr="003246D4" w:rsidRDefault="006C4B54" w:rsidP="003246D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i/>
                                  <w:iCs/>
                                  <w:color w:val="70AD47" w:themeColor="accent6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8F5E6A">
                                <w:rPr>
                                  <w:b/>
                                  <w:bCs/>
                                  <w:i/>
                                  <w:iCs/>
                                  <w:color w:val="70AD47" w:themeColor="accent6"/>
                                  <w:sz w:val="18"/>
                                  <w:szCs w:val="18"/>
                                  <w:lang w:val="de-AT"/>
                                </w:rPr>
                                <w:t>T</w:t>
                              </w:r>
                              <w:r w:rsidR="000D6673" w:rsidRPr="008F5E6A">
                                <w:rPr>
                                  <w:b/>
                                  <w:bCs/>
                                  <w:i/>
                                  <w:iCs/>
                                  <w:color w:val="70AD47" w:themeColor="accent6"/>
                                  <w:sz w:val="18"/>
                                  <w:szCs w:val="18"/>
                                  <w:lang w:val="de-AT"/>
                                </w:rPr>
                                <w:t>rack</w:t>
                              </w:r>
                              <w:r w:rsidRPr="008F5E6A">
                                <w:rPr>
                                  <w:b/>
                                  <w:bCs/>
                                  <w:i/>
                                  <w:iCs/>
                                  <w:color w:val="70AD47" w:themeColor="accent6"/>
                                  <w:sz w:val="18"/>
                                  <w:szCs w:val="18"/>
                                  <w:lang w:val="de-AT"/>
                                </w:rPr>
                                <w:t>IR R</w:t>
                              </w:r>
                              <w:r w:rsidR="000D6673" w:rsidRPr="008F5E6A">
                                <w:rPr>
                                  <w:b/>
                                  <w:bCs/>
                                  <w:i/>
                                  <w:iCs/>
                                  <w:color w:val="70AD47" w:themeColor="accent6"/>
                                  <w:sz w:val="18"/>
                                  <w:szCs w:val="18"/>
                                  <w:lang w:val="de-AT"/>
                                </w:rPr>
                                <w:t>ECENTER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9" name="Rectangle: Rounded Corners 239"/>
                        <wps:cNvSpPr/>
                        <wps:spPr>
                          <a:xfrm>
                            <a:off x="4169229" y="6966857"/>
                            <a:ext cx="719184" cy="179677"/>
                          </a:xfrm>
                          <a:prstGeom prst="roundRect">
                            <a:avLst/>
                          </a:prstGeom>
                          <a:noFill/>
                          <a:ln w="19050">
                            <a:noFill/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175B7BB" w14:textId="02D3F2A8" w:rsidR="00E97484" w:rsidRPr="008F5E6A" w:rsidRDefault="00F83EE8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i/>
                                  <w:i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8F5E6A">
                                <w:rPr>
                                  <w:b/>
                                  <w:bCs/>
                                  <w:i/>
                                  <w:i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MODIFIER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" name="Rectangle 2"/>
                        <wps:cNvSpPr/>
                        <wps:spPr>
                          <a:xfrm>
                            <a:off x="3113315" y="6291943"/>
                            <a:ext cx="836491" cy="30867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Rectangle: Rounded Corners 44"/>
                        <wps:cNvSpPr/>
                        <wps:spPr>
                          <a:xfrm>
                            <a:off x="435429" y="7783286"/>
                            <a:ext cx="378178" cy="1216377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noFill/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4AED8FA" w14:textId="6652CD2C" w:rsidR="007B0A32" w:rsidRPr="007163C2" w:rsidRDefault="00C475FA" w:rsidP="007B0A32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</w:pPr>
                              <w:r w:rsidRPr="007163C2"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  <w:t>Forward</w:t>
                              </w:r>
                              <w:r w:rsidRPr="007163C2"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  <w:br/>
                              </w:r>
                              <w:r w:rsidRPr="007163C2">
                                <w:rPr>
                                  <w:b/>
                                  <w:bCs/>
                                  <w:color w:val="000000" w:themeColor="text1"/>
                                  <w:sz w:val="9"/>
                                  <w:szCs w:val="9"/>
                                  <w:lang w:val="de-AT"/>
                                </w:rPr>
                                <w:br/>
                              </w:r>
                              <w:r w:rsidRPr="007163C2"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  <w:t>Back</w:t>
                              </w:r>
                            </w:p>
                            <w:p w14:paraId="119607C0" w14:textId="77777777" w:rsidR="007B0A32" w:rsidRPr="00750D55" w:rsidRDefault="007B0A32" w:rsidP="007B0A32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17"/>
                                  <w:szCs w:val="17"/>
                                  <w:lang w:val="de-AT"/>
                                </w:rPr>
                              </w:pPr>
                            </w:p>
                            <w:p w14:paraId="302BF380" w14:textId="53014129" w:rsidR="007B0A32" w:rsidRPr="007163C2" w:rsidRDefault="007B0A32" w:rsidP="007B0A32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</w:pPr>
                              <w:r w:rsidRPr="007163C2"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  <w:t>Forward</w:t>
                              </w:r>
                            </w:p>
                            <w:p w14:paraId="12627755" w14:textId="77777777" w:rsidR="007B0A32" w:rsidRPr="00750D55" w:rsidRDefault="007B0A32" w:rsidP="007B0A32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9"/>
                                  <w:szCs w:val="9"/>
                                  <w:lang w:val="de-AT"/>
                                </w:rPr>
                              </w:pPr>
                            </w:p>
                            <w:p w14:paraId="722D913E" w14:textId="7D7F295B" w:rsidR="007B0A32" w:rsidRPr="007163C2" w:rsidRDefault="007B0A32" w:rsidP="007B0A32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</w:pPr>
                              <w:r w:rsidRPr="007163C2"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  <w:t>Back</w:t>
                              </w:r>
                            </w:p>
                            <w:p w14:paraId="131193F6" w14:textId="77777777" w:rsidR="007B0A32" w:rsidRPr="00750D55" w:rsidRDefault="007B0A32" w:rsidP="007B0A32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18"/>
                                  <w:szCs w:val="18"/>
                                  <w:lang w:val="de-AT"/>
                                </w:rPr>
                              </w:pPr>
                            </w:p>
                            <w:p w14:paraId="786319CF" w14:textId="77777777" w:rsidR="007B0A32" w:rsidRPr="007163C2" w:rsidRDefault="007B0A32" w:rsidP="007B0A32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</w:pPr>
                              <w:r w:rsidRPr="007163C2"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  <w:t xml:space="preserve">Forward </w:t>
                              </w:r>
                            </w:p>
                            <w:p w14:paraId="56C5CE10" w14:textId="77777777" w:rsidR="007B0A32" w:rsidRPr="00750D55" w:rsidRDefault="007B0A32" w:rsidP="007B0A32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9"/>
                                  <w:szCs w:val="9"/>
                                  <w:lang w:val="de-AT"/>
                                </w:rPr>
                              </w:pPr>
                            </w:p>
                            <w:p w14:paraId="576496B8" w14:textId="0CE20AD2" w:rsidR="007B0A32" w:rsidRPr="007163C2" w:rsidRDefault="007B0A32" w:rsidP="007B0A32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</w:pPr>
                              <w:r w:rsidRPr="007163C2"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  <w:t>Back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Rectangle: Rounded Corners 45"/>
                        <wps:cNvSpPr/>
                        <wps:spPr>
                          <a:xfrm>
                            <a:off x="5442858" y="8403771"/>
                            <a:ext cx="378178" cy="149578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noFill/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CABDF67" w14:textId="232E2416" w:rsidR="003412C7" w:rsidRPr="003412C7" w:rsidRDefault="003412C7" w:rsidP="003412C7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15"/>
                                  <w:szCs w:val="15"/>
                                  <w:lang w:val="de-AT"/>
                                </w:rPr>
                              </w:pPr>
                              <w:r w:rsidRPr="003412C7">
                                <w:rPr>
                                  <w:b/>
                                  <w:bCs/>
                                  <w:color w:val="000000" w:themeColor="text1"/>
                                  <w:sz w:val="15"/>
                                  <w:szCs w:val="15"/>
                                  <w:lang w:val="de-AT"/>
                                </w:rPr>
                                <w:t>Forward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Rectangle 18"/>
                        <wps:cNvSpPr/>
                        <wps:spPr>
                          <a:xfrm>
                            <a:off x="5215741" y="8326071"/>
                            <a:ext cx="1642947" cy="6135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ADAF7C9" id="Group 33" o:spid="_x0000_s1030" style="position:absolute;margin-left:1.25pt;margin-top:9.25pt;width:552.7pt;height:748.6pt;z-index:251622400;mso-width-relative:margin;mso-height-relative:margin" coordorigin="544,2068" coordsize="70205,950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0" o:spid="_x0000_s1031" type="#_x0000_t75" style="position:absolute;left:544;top:2068;width:70205;height:950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" strokeweight="1.5pt">
                  <v:imagedata r:id="rId7" o:title=""/>
                </v:shape>
                <v:roundrect id="Rectangle: Rounded Corners 247" o:spid="_x0000_s1032" style="position:absolute;left:24928;top:32439;width:5395;height:144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" filled="f" stroked="f" strokeweight="1.5pt">
                  <v:stroke joinstyle="miter"/>
                  <v:textbox inset="0,0,0,0">
                    <w:txbxContent>
                      <w:p w14:paraId="35CE540B" w14:textId="3DB46063" w:rsidR="00E97484" w:rsidRPr="00EA4967" w:rsidRDefault="00E97484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color w:val="C00000"/>
                            <w:sz w:val="16"/>
                            <w:szCs w:val="16"/>
                            <w:lang w:val="de-AT"/>
                          </w:rPr>
                        </w:pPr>
                        <w:r w:rsidRPr="00EA4967">
                          <w:rPr>
                            <w:color w:val="C00000"/>
                            <w:sz w:val="16"/>
                            <w:szCs w:val="16"/>
                            <w:lang w:val="de-AT"/>
                          </w:rPr>
                          <w:t>E</w:t>
                        </w:r>
                        <w:r w:rsidR="00C01B5A">
                          <w:rPr>
                            <w:color w:val="C00000"/>
                            <w:sz w:val="16"/>
                            <w:szCs w:val="16"/>
                            <w:lang w:val="de-AT"/>
                          </w:rPr>
                          <w:t>NG</w:t>
                        </w:r>
                        <w:r w:rsidRPr="00EA4967">
                          <w:rPr>
                            <w:color w:val="C00000"/>
                            <w:sz w:val="16"/>
                            <w:szCs w:val="16"/>
                            <w:lang w:val="de-AT"/>
                          </w:rPr>
                          <w:t xml:space="preserve"> I</w:t>
                        </w:r>
                        <w:r w:rsidR="00C01B5A">
                          <w:rPr>
                            <w:color w:val="C00000"/>
                            <w:sz w:val="16"/>
                            <w:szCs w:val="16"/>
                            <w:lang w:val="de-AT"/>
                          </w:rPr>
                          <w:t>DLE</w:t>
                        </w:r>
                      </w:p>
                    </w:txbxContent>
                  </v:textbox>
                </v:roundrect>
                <v:roundrect id="Rectangle: Rounded Corners 247" o:spid="_x0000_s1033" style="position:absolute;left:34181;top:32439;width:5398;height:144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" filled="f" stroked="f" strokeweight="1.5pt">
                  <v:stroke joinstyle="miter"/>
                  <v:textbox inset="0,0,0,0">
                    <w:txbxContent>
                      <w:p w14:paraId="477AE869" w14:textId="4E8B39CF" w:rsidR="00E97484" w:rsidRPr="00EA4967" w:rsidRDefault="00E97484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color w:val="C00000"/>
                            <w:sz w:val="16"/>
                            <w:szCs w:val="16"/>
                            <w:lang w:val="de-AT"/>
                          </w:rPr>
                        </w:pPr>
                        <w:r w:rsidRPr="00EA4967">
                          <w:rPr>
                            <w:color w:val="C00000"/>
                            <w:sz w:val="16"/>
                            <w:szCs w:val="16"/>
                            <w:lang w:val="de-AT"/>
                          </w:rPr>
                          <w:t>E</w:t>
                        </w:r>
                        <w:r w:rsidR="00C01B5A">
                          <w:rPr>
                            <w:color w:val="C00000"/>
                            <w:sz w:val="16"/>
                            <w:szCs w:val="16"/>
                            <w:lang w:val="de-AT"/>
                          </w:rPr>
                          <w:t>NG</w:t>
                        </w:r>
                        <w:r w:rsidRPr="00EA4967">
                          <w:rPr>
                            <w:color w:val="C00000"/>
                            <w:sz w:val="16"/>
                            <w:szCs w:val="16"/>
                            <w:lang w:val="de-AT"/>
                          </w:rPr>
                          <w:t xml:space="preserve"> I</w:t>
                        </w:r>
                        <w:r w:rsidR="00C01B5A">
                          <w:rPr>
                            <w:color w:val="C00000"/>
                            <w:sz w:val="16"/>
                            <w:szCs w:val="16"/>
                            <w:lang w:val="de-AT"/>
                          </w:rPr>
                          <w:t>DLE</w:t>
                        </w:r>
                      </w:p>
                    </w:txbxContent>
                  </v:textbox>
                </v:roundrect>
                <v:roundrect id="Rectangle: Rounded Corners 250" o:spid="_x0000_s1034" style="position:absolute;left:7577;top:43515;width:7834;height:679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" fillcolor="white [3212]" strokecolor="black [3213]" strokeweight="1.5pt">
                  <v:stroke joinstyle="miter"/>
                  <v:textbox inset="0,0,0,0">
                    <w:txbxContent>
                      <w:p w14:paraId="75C8E4B7" w14:textId="7C305E52" w:rsidR="00E648FF" w:rsidRDefault="00A33C74" w:rsidP="00E648FF">
                        <w:pPr>
                          <w:spacing w:after="0" w:line="240" w:lineRule="auto"/>
                          <w:ind w:left="142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  <w:r w:rsidRPr="00E648FF">
                          <w:rPr>
                            <w:b/>
                            <w:bCs/>
                            <w:sz w:val="18"/>
                            <w:szCs w:val="18"/>
                            <w:lang w:val="de-AT"/>
                          </w:rPr>
                          <w:t>STORES CONFIG</w:t>
                        </w:r>
                        <w:r w:rsidR="006C08E5" w:rsidRPr="00E648FF">
                          <w:rPr>
                            <w:b/>
                            <w:bCs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  <w:r w:rsidR="006C08E5" w:rsidRPr="00C84A13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br/>
                        </w:r>
                        <w:r w:rsidR="00E648FF" w:rsidRPr="00E648FF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↑</w:t>
                        </w:r>
                        <w:r w:rsidR="00987DEF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  <w:r w:rsidRPr="00C84A13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CAT I</w:t>
                        </w:r>
                      </w:p>
                      <w:p w14:paraId="2862BF5D" w14:textId="669F69EC" w:rsidR="00E97484" w:rsidRPr="00C84A13" w:rsidRDefault="00E648FF" w:rsidP="00E648FF">
                        <w:pPr>
                          <w:spacing w:after="0" w:line="240" w:lineRule="auto"/>
                          <w:ind w:left="142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  <w:r w:rsidRPr="00E648FF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↓</w:t>
                        </w:r>
                        <w:r w:rsidR="00987DEF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  <w:r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CAT III</w:t>
                        </w:r>
                      </w:p>
                    </w:txbxContent>
                  </v:textbox>
                </v:roundrect>
                <v:roundrect id="Rectangle: Rounded Corners 241" o:spid="_x0000_s1035" style="position:absolute;left:22729;top:58409;width:10441;height:288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" fillcolor="white [3212]" strokecolor="black [3213]" strokeweight="1.5pt">
                  <v:stroke joinstyle="miter"/>
                  <v:textbox inset="0,0,0,0">
                    <w:txbxContent>
                      <w:p w14:paraId="46D41E02" w14:textId="7BA233ED" w:rsidR="00E97484" w:rsidRPr="00C11701" w:rsidRDefault="006325CA" w:rsidP="00A923E2">
                        <w:pPr>
                          <w:spacing w:after="0" w:line="216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FFC000"/>
                            <w:spacing w:val="-6"/>
                            <w:sz w:val="16"/>
                            <w:szCs w:val="16"/>
                            <w:lang w:val="de-AT"/>
                          </w:rPr>
                        </w:pPr>
                        <w:r w:rsidRPr="00C11701">
                          <w:rPr>
                            <w:b/>
                            <w:bCs/>
                            <w:color w:val="C00000"/>
                            <w:spacing w:val="-6"/>
                            <w:sz w:val="16"/>
                            <w:szCs w:val="16"/>
                            <w:lang w:val="de-AT"/>
                          </w:rPr>
                          <w:t>ANT ELEV K</w:t>
                        </w:r>
                        <w:r w:rsidR="00BB5E38" w:rsidRPr="00C11701">
                          <w:rPr>
                            <w:b/>
                            <w:bCs/>
                            <w:color w:val="C00000"/>
                            <w:spacing w:val="-6"/>
                            <w:sz w:val="16"/>
                            <w:szCs w:val="16"/>
                            <w:lang w:val="de-AT"/>
                          </w:rPr>
                          <w:t>NOB</w:t>
                        </w:r>
                        <w:r w:rsidRPr="00C11701">
                          <w:rPr>
                            <w:b/>
                            <w:bCs/>
                            <w:color w:val="C00000"/>
                            <w:spacing w:val="-6"/>
                            <w:sz w:val="16"/>
                            <w:szCs w:val="16"/>
                            <w:lang w:val="de-AT"/>
                          </w:rPr>
                          <w:t xml:space="preserve"> CW </w:t>
                        </w:r>
                        <w:r w:rsidR="004A017F" w:rsidRPr="00C11701">
                          <w:rPr>
                            <w:b/>
                            <w:bCs/>
                            <w:color w:val="C00000"/>
                            <w:spacing w:val="-6"/>
                            <w:sz w:val="16"/>
                            <w:szCs w:val="16"/>
                            <w:lang w:val="de-AT"/>
                          </w:rPr>
                          <w:t>↑</w:t>
                        </w:r>
                        <w:r w:rsidR="000E0C99" w:rsidRPr="00C11701">
                          <w:rPr>
                            <w:b/>
                            <w:bCs/>
                            <w:color w:val="C00000"/>
                            <w:spacing w:val="-6"/>
                            <w:sz w:val="16"/>
                            <w:szCs w:val="16"/>
                            <w:lang w:val="de-AT"/>
                          </w:rPr>
                          <w:br/>
                        </w:r>
                        <w:r w:rsidR="00A923E2" w:rsidRPr="000814E4">
                          <w:rPr>
                            <w:b/>
                            <w:bCs/>
                            <w:color w:val="4472C4" w:themeColor="accent1"/>
                            <w:spacing w:val="-6"/>
                            <w:sz w:val="16"/>
                            <w:szCs w:val="16"/>
                            <w:lang w:val="de-AT"/>
                          </w:rPr>
                          <w:t>VIEW ZM IN</w:t>
                        </w:r>
                      </w:p>
                    </w:txbxContent>
                  </v:textbox>
                </v:roundrect>
                <v:roundrect id="Rectangle: Rounded Corners 240" o:spid="_x0000_s1036" style="position:absolute;left:42998;top:63137;width:2879;height:179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" fillcolor="white [3212]" strokecolor="black [3213]" strokeweight="1.5pt">
                  <v:stroke joinstyle="miter"/>
                  <v:textbox inset="0,0,0,0">
                    <w:txbxContent>
                      <w:p w14:paraId="529000E0" w14:textId="73E9EDFE" w:rsidR="00E97484" w:rsidRPr="007D5AD3" w:rsidRDefault="00526B4E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  <w:r w:rsidRPr="007D5AD3">
                          <w:rPr>
                            <w:color w:val="C00000"/>
                            <w:sz w:val="18"/>
                            <w:szCs w:val="18"/>
                            <w:lang w:val="de-AT"/>
                          </w:rPr>
                          <w:t>X</w:t>
                        </w:r>
                      </w:p>
                    </w:txbxContent>
                  </v:textbox>
                </v:roundrect>
                <v:roundrect id="Rectangle: Rounded Corners 243" o:spid="_x0000_s1037" style="position:absolute;left:12907;top:62379;width:11818;height:396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" fillcolor="white [3212]" strokecolor="black [3213]" strokeweight="1.5pt">
                  <v:stroke joinstyle="miter"/>
                  <v:textbox inset="0,0,0,0">
                    <w:txbxContent>
                      <w:p w14:paraId="4BD1CB8A" w14:textId="77777777" w:rsidR="00A56F84" w:rsidRDefault="00510B95" w:rsidP="000F43AD">
                        <w:pPr>
                          <w:spacing w:after="0" w:line="216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</w:pPr>
                        <w:r w:rsidRPr="000F43AD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>M</w:t>
                        </w:r>
                        <w:r w:rsidR="00C14509" w:rsidRPr="000F43AD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>AN</w:t>
                        </w:r>
                        <w:r w:rsidRPr="000F43AD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 xml:space="preserve"> </w:t>
                        </w:r>
                        <w:r w:rsidRPr="000F43AD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>RNG K</w:t>
                        </w:r>
                        <w:r w:rsidR="00C14509" w:rsidRPr="000F43AD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>NOB</w:t>
                        </w:r>
                        <w:r w:rsidRPr="000F43AD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 xml:space="preserve"> CW</w:t>
                        </w:r>
                      </w:p>
                      <w:p w14:paraId="797E7C85" w14:textId="7B2B6BC1" w:rsidR="00E97484" w:rsidRDefault="001462E2" w:rsidP="000F43AD">
                        <w:pPr>
                          <w:spacing w:after="0" w:line="216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</w:pPr>
                        <w:r w:rsidRPr="000F43AD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 xml:space="preserve">(TGP ZM </w:t>
                        </w:r>
                        <w:r w:rsidR="00510B95" w:rsidRPr="000F43AD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>IN)</w:t>
                        </w:r>
                      </w:p>
                      <w:p w14:paraId="7B885C2E" w14:textId="68019838" w:rsidR="000F43AD" w:rsidRPr="001B43E9" w:rsidRDefault="006673A4" w:rsidP="000F43AD">
                        <w:pPr>
                          <w:spacing w:after="0" w:line="216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4472C4" w:themeColor="accent1"/>
                            <w:sz w:val="16"/>
                            <w:szCs w:val="16"/>
                            <w:lang w:val="de-AT"/>
                          </w:rPr>
                        </w:pPr>
                        <w:r>
                          <w:rPr>
                            <w:b/>
                            <w:bCs/>
                            <w:color w:val="4472C4" w:themeColor="accent1"/>
                            <w:sz w:val="16"/>
                            <w:szCs w:val="16"/>
                            <w:lang w:val="de-AT"/>
                          </w:rPr>
                          <w:t>MASTER CAUTION</w:t>
                        </w:r>
                        <w:r w:rsidR="00C51E0A">
                          <w:rPr>
                            <w:b/>
                            <w:bCs/>
                            <w:color w:val="4472C4" w:themeColor="accent1"/>
                            <w:sz w:val="16"/>
                            <w:szCs w:val="16"/>
                            <w:lang w:val="de-AT"/>
                          </w:rPr>
                          <w:t xml:space="preserve"> RESET</w:t>
                        </w:r>
                      </w:p>
                    </w:txbxContent>
                  </v:textbox>
                </v:roundrect>
                <v:roundrect id="Rectangle: Rounded Corners 233" o:spid="_x0000_s1038" style="position:absolute;left:58456;top:66947;width:7558;height:360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" fillcolor="white [3212]" strokecolor="black [3213]" strokeweight="1.5pt">
                  <v:stroke joinstyle="miter"/>
                  <v:textbox inset="0,0,0,0">
                    <w:txbxContent>
                      <w:p w14:paraId="178FAE12" w14:textId="1241775F" w:rsidR="0082760C" w:rsidRPr="003246D4" w:rsidRDefault="006C4B54" w:rsidP="003246D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i/>
                            <w:iCs/>
                            <w:color w:val="70AD47" w:themeColor="accent6"/>
                            <w:sz w:val="18"/>
                            <w:szCs w:val="18"/>
                            <w:lang w:val="de-AT"/>
                          </w:rPr>
                        </w:pPr>
                        <w:r w:rsidRPr="008F5E6A">
                          <w:rPr>
                            <w:b/>
                            <w:bCs/>
                            <w:i/>
                            <w:iCs/>
                            <w:color w:val="70AD47" w:themeColor="accent6"/>
                            <w:sz w:val="18"/>
                            <w:szCs w:val="18"/>
                            <w:lang w:val="de-AT"/>
                          </w:rPr>
                          <w:t>T</w:t>
                        </w:r>
                        <w:r w:rsidR="000D6673" w:rsidRPr="008F5E6A">
                          <w:rPr>
                            <w:b/>
                            <w:bCs/>
                            <w:i/>
                            <w:iCs/>
                            <w:color w:val="70AD47" w:themeColor="accent6"/>
                            <w:sz w:val="18"/>
                            <w:szCs w:val="18"/>
                            <w:lang w:val="de-AT"/>
                          </w:rPr>
                          <w:t>rack</w:t>
                        </w:r>
                        <w:r w:rsidRPr="008F5E6A">
                          <w:rPr>
                            <w:b/>
                            <w:bCs/>
                            <w:i/>
                            <w:iCs/>
                            <w:color w:val="70AD47" w:themeColor="accent6"/>
                            <w:sz w:val="18"/>
                            <w:szCs w:val="18"/>
                            <w:lang w:val="de-AT"/>
                          </w:rPr>
                          <w:t>IR R</w:t>
                        </w:r>
                        <w:r w:rsidR="000D6673" w:rsidRPr="008F5E6A">
                          <w:rPr>
                            <w:b/>
                            <w:bCs/>
                            <w:i/>
                            <w:iCs/>
                            <w:color w:val="70AD47" w:themeColor="accent6"/>
                            <w:sz w:val="18"/>
                            <w:szCs w:val="18"/>
                            <w:lang w:val="de-AT"/>
                          </w:rPr>
                          <w:t>ECENTER</w:t>
                        </w:r>
                      </w:p>
                    </w:txbxContent>
                  </v:textbox>
                </v:roundrect>
                <v:roundrect id="Rectangle: Rounded Corners 239" o:spid="_x0000_s1039" style="position:absolute;left:41692;top:69668;width:7192;height:179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" filled="f" stroked="f" strokeweight="1.5pt">
                  <v:stroke joinstyle="miter"/>
                  <v:textbox inset="0,0,0,0">
                    <w:txbxContent>
                      <w:p w14:paraId="4175B7BB" w14:textId="02D3F2A8" w:rsidR="00E97484" w:rsidRPr="008F5E6A" w:rsidRDefault="00F83EE8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i/>
                            <w:i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</w:pPr>
                        <w:r w:rsidRPr="008F5E6A">
                          <w:rPr>
                            <w:b/>
                            <w:bCs/>
                            <w:i/>
                            <w:i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MODIFIER</w:t>
                        </w:r>
                      </w:p>
                    </w:txbxContent>
                  </v:textbox>
                </v:roundrect>
                <v:rect id="Rectangle 2" o:spid="_x0000_s1040" style="position:absolute;left:31133;top:62919;width:8365;height:30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" fillcolor="white [3212]" stroked="f" strokeweight="1pt"/>
                <v:roundrect id="Rectangle: Rounded Corners 44" o:spid="_x0000_s1041" style="position:absolute;left:4354;top:77832;width:3782;height:12164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" fillcolor="white [3212]" stroked="f" strokeweight="1.5pt">
                  <v:stroke joinstyle="miter"/>
                  <v:textbox inset="0,0,0,0">
                    <w:txbxContent>
                      <w:p w14:paraId="24AED8FA" w14:textId="6652CD2C" w:rsidR="007B0A32" w:rsidRPr="007163C2" w:rsidRDefault="00C475FA" w:rsidP="007B0A32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</w:pPr>
                        <w:r w:rsidRPr="007163C2"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  <w:t>Forward</w:t>
                        </w:r>
                        <w:r w:rsidRPr="007163C2"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  <w:br/>
                        </w:r>
                        <w:r w:rsidRPr="007163C2">
                          <w:rPr>
                            <w:b/>
                            <w:bCs/>
                            <w:color w:val="000000" w:themeColor="text1"/>
                            <w:sz w:val="9"/>
                            <w:szCs w:val="9"/>
                            <w:lang w:val="de-AT"/>
                          </w:rPr>
                          <w:br/>
                        </w:r>
                        <w:r w:rsidRPr="007163C2"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  <w:t>Back</w:t>
                        </w:r>
                      </w:p>
                      <w:p w14:paraId="119607C0" w14:textId="77777777" w:rsidR="007B0A32" w:rsidRPr="00750D55" w:rsidRDefault="007B0A32" w:rsidP="007B0A32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17"/>
                            <w:szCs w:val="17"/>
                            <w:lang w:val="de-AT"/>
                          </w:rPr>
                        </w:pPr>
                      </w:p>
                      <w:p w14:paraId="302BF380" w14:textId="53014129" w:rsidR="007B0A32" w:rsidRPr="007163C2" w:rsidRDefault="007B0A32" w:rsidP="007B0A32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</w:pPr>
                        <w:r w:rsidRPr="007163C2"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  <w:t>Forward</w:t>
                        </w:r>
                      </w:p>
                      <w:p w14:paraId="12627755" w14:textId="77777777" w:rsidR="007B0A32" w:rsidRPr="00750D55" w:rsidRDefault="007B0A32" w:rsidP="007B0A32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9"/>
                            <w:szCs w:val="9"/>
                            <w:lang w:val="de-AT"/>
                          </w:rPr>
                        </w:pPr>
                      </w:p>
                      <w:p w14:paraId="722D913E" w14:textId="7D7F295B" w:rsidR="007B0A32" w:rsidRPr="007163C2" w:rsidRDefault="007B0A32" w:rsidP="007B0A32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</w:pPr>
                        <w:r w:rsidRPr="007163C2"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  <w:t>Back</w:t>
                        </w:r>
                      </w:p>
                      <w:p w14:paraId="131193F6" w14:textId="77777777" w:rsidR="007B0A32" w:rsidRPr="00750D55" w:rsidRDefault="007B0A32" w:rsidP="007B0A32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18"/>
                            <w:szCs w:val="18"/>
                            <w:lang w:val="de-AT"/>
                          </w:rPr>
                        </w:pPr>
                      </w:p>
                      <w:p w14:paraId="786319CF" w14:textId="77777777" w:rsidR="007B0A32" w:rsidRPr="007163C2" w:rsidRDefault="007B0A32" w:rsidP="007B0A32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</w:pPr>
                        <w:r w:rsidRPr="007163C2"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  <w:t xml:space="preserve">Forward </w:t>
                        </w:r>
                      </w:p>
                      <w:p w14:paraId="56C5CE10" w14:textId="77777777" w:rsidR="007B0A32" w:rsidRPr="00750D55" w:rsidRDefault="007B0A32" w:rsidP="007B0A32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9"/>
                            <w:szCs w:val="9"/>
                            <w:lang w:val="de-AT"/>
                          </w:rPr>
                        </w:pPr>
                      </w:p>
                      <w:p w14:paraId="576496B8" w14:textId="0CE20AD2" w:rsidR="007B0A32" w:rsidRPr="007163C2" w:rsidRDefault="007B0A32" w:rsidP="007B0A32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</w:pPr>
                        <w:r w:rsidRPr="007163C2"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  <w:t>Back</w:t>
                        </w:r>
                      </w:p>
                    </w:txbxContent>
                  </v:textbox>
                </v:roundrect>
                <v:roundrect id="Rectangle: Rounded Corners 45" o:spid="_x0000_s1042" style="position:absolute;left:54428;top:84037;width:3782;height:1496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" fillcolor="white [3212]" stroked="f" strokeweight="1.5pt">
                  <v:stroke joinstyle="miter"/>
                  <v:textbox inset="0,0,0,0">
                    <w:txbxContent>
                      <w:p w14:paraId="4CABDF67" w14:textId="232E2416" w:rsidR="003412C7" w:rsidRPr="003412C7" w:rsidRDefault="003412C7" w:rsidP="003412C7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15"/>
                            <w:szCs w:val="15"/>
                            <w:lang w:val="de-AT"/>
                          </w:rPr>
                        </w:pPr>
                        <w:r w:rsidRPr="003412C7">
                          <w:rPr>
                            <w:b/>
                            <w:bCs/>
                            <w:color w:val="000000" w:themeColor="text1"/>
                            <w:sz w:val="15"/>
                            <w:szCs w:val="15"/>
                            <w:lang w:val="de-AT"/>
                          </w:rPr>
                          <w:t>Forward</w:t>
                        </w:r>
                      </w:p>
                    </w:txbxContent>
                  </v:textbox>
                </v:roundrect>
                <v:rect id="Rectangle 18" o:spid="_x0000_s1043" style="position:absolute;left:52157;top:83260;width:16429;height:61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" fillcolor="white [3212]" stroked="f" strokeweight="1pt"/>
              </v:group>
            </w:pict>
          </mc:Fallback>
        </mc:AlternateContent>
      </w:r>
      <w:r w:rsidR="00CB15DE">
        <w:rPr>
          <w:noProof/>
        </w:rPr>
        <mc:AlternateContent>
          <mc:Choice Requires="wpg">
            <w:drawing>
              <wp:anchor distT="0" distB="0" distL="114300" distR="114300" simplePos="0" relativeHeight="251862016" behindDoc="0" locked="0" layoutInCell="1" allowOverlap="1" wp14:anchorId="323D7CBC" wp14:editId="638CC7B6">
                <wp:simplePos x="0" y="0"/>
                <wp:positionH relativeFrom="column">
                  <wp:posOffset>4027713</wp:posOffset>
                </wp:positionH>
                <wp:positionV relativeFrom="paragraph">
                  <wp:posOffset>17071</wp:posOffset>
                </wp:positionV>
                <wp:extent cx="1142629" cy="398780"/>
                <wp:effectExtent l="0" t="0" r="38735" b="0"/>
                <wp:wrapNone/>
                <wp:docPr id="503745580" name="Group 5037455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42629" cy="398780"/>
                          <a:chOff x="1655479" y="323919"/>
                          <a:chExt cx="1143626" cy="401151"/>
                        </a:xfrm>
                      </wpg:grpSpPr>
                      <wps:wsp>
                        <wps:cNvPr id="1738430398" name="Straight Connector 1738430398"/>
                        <wps:cNvCnPr/>
                        <wps:spPr>
                          <a:xfrm>
                            <a:off x="2295805" y="522220"/>
                            <a:ext cx="503300" cy="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5096115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655479" y="323919"/>
                            <a:ext cx="776529" cy="401151"/>
                          </a:xfrm>
                          <a:prstGeom prst="roundRect">
                            <a:avLst/>
                          </a:prstGeom>
                          <a:noFill/>
                          <a:ln w="12700">
                            <a:noFill/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A5A8E71" w14:textId="2CA3D739" w:rsidR="00CB15DE" w:rsidRDefault="00CB15DE" w:rsidP="00CB15DE">
                              <w:pPr>
                                <w:spacing w:after="0" w:line="192" w:lineRule="auto"/>
                                <w:ind w:left="-142" w:right="-51"/>
                                <w:rPr>
                                  <w:color w:val="000000" w:themeColor="text1"/>
                                  <w:sz w:val="14"/>
                                  <w:szCs w:val="14"/>
                                  <w:lang w:val="en-US"/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14"/>
                                  <w:szCs w:val="14"/>
                                  <w:lang w:val="en-US"/>
                                </w:rPr>
                                <w:t>1</w:t>
                              </w:r>
                              <w:r w:rsidRPr="00CB15DE">
                                <w:rPr>
                                  <w:color w:val="000000" w:themeColor="text1"/>
                                  <w:sz w:val="14"/>
                                  <w:szCs w:val="14"/>
                                  <w:vertAlign w:val="superscript"/>
                                  <w:lang w:val="en-US"/>
                                </w:rPr>
                                <w:t>st</w:t>
                              </w:r>
                              <w:r>
                                <w:rPr>
                                  <w:color w:val="000000" w:themeColor="text1"/>
                                  <w:sz w:val="14"/>
                                  <w:szCs w:val="14"/>
                                  <w:lang w:val="en-US"/>
                                </w:rPr>
                                <w:t xml:space="preserve">  </w:t>
                              </w:r>
                              <w:r w:rsidRPr="00CB15DE">
                                <w:rPr>
                                  <w:color w:val="000000" w:themeColor="text1"/>
                                  <w:sz w:val="14"/>
                                  <w:szCs w:val="14"/>
                                  <w:lang w:val="en-US"/>
                                </w:rPr>
                                <w:t>↓</w:t>
                              </w:r>
                              <w:r>
                                <w:rPr>
                                  <w:color w:val="000000" w:themeColor="text1"/>
                                  <w:sz w:val="14"/>
                                  <w:szCs w:val="14"/>
                                  <w:lang w:val="en-US"/>
                                </w:rPr>
                                <w:t xml:space="preserve"> =</w:t>
                              </w:r>
                              <w:r w:rsidR="00465D62">
                                <w:rPr>
                                  <w:color w:val="000000" w:themeColor="text1"/>
                                  <w:sz w:val="14"/>
                                  <w:szCs w:val="14"/>
                                  <w:lang w:val="en-US"/>
                                </w:rPr>
                                <w:t xml:space="preserve"> </w:t>
                              </w:r>
                              <w:r>
                                <w:rPr>
                                  <w:color w:val="000000" w:themeColor="text1"/>
                                  <w:sz w:val="14"/>
                                  <w:szCs w:val="14"/>
                                  <w:lang w:val="en-US"/>
                                </w:rPr>
                                <w:t>NO RAD</w:t>
                              </w:r>
                            </w:p>
                            <w:p w14:paraId="37AFA2BA" w14:textId="2484786E" w:rsidR="00CB15DE" w:rsidRPr="00CB15DE" w:rsidRDefault="00CB15DE" w:rsidP="00CB15DE">
                              <w:pPr>
                                <w:spacing w:after="0" w:line="192" w:lineRule="auto"/>
                                <w:ind w:left="-142" w:right="-51"/>
                                <w:rPr>
                                  <w:color w:val="000000" w:themeColor="text1"/>
                                  <w:sz w:val="14"/>
                                  <w:szCs w:val="14"/>
                                  <w:lang w:val="en-US"/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14"/>
                                  <w:szCs w:val="14"/>
                                  <w:lang w:val="en-US"/>
                                </w:rPr>
                                <w:t>2</w:t>
                              </w:r>
                              <w:r w:rsidRPr="00CB15DE">
                                <w:rPr>
                                  <w:color w:val="000000" w:themeColor="text1"/>
                                  <w:sz w:val="14"/>
                                  <w:szCs w:val="14"/>
                                  <w:vertAlign w:val="superscript"/>
                                  <w:lang w:val="en-US"/>
                                </w:rPr>
                                <w:t>nd</w:t>
                              </w:r>
                              <w:r>
                                <w:rPr>
                                  <w:color w:val="000000" w:themeColor="text1"/>
                                  <w:sz w:val="14"/>
                                  <w:szCs w:val="14"/>
                                  <w:lang w:val="en-US"/>
                                </w:rPr>
                                <w:t xml:space="preserve"> </w:t>
                              </w:r>
                              <w:r w:rsidRPr="00CB15DE">
                                <w:rPr>
                                  <w:color w:val="000000" w:themeColor="text1"/>
                                  <w:sz w:val="14"/>
                                  <w:szCs w:val="14"/>
                                  <w:lang w:val="en-US"/>
                                </w:rPr>
                                <w:t>↓</w:t>
                              </w:r>
                              <w:r>
                                <w:rPr>
                                  <w:color w:val="000000" w:themeColor="text1"/>
                                  <w:sz w:val="14"/>
                                  <w:szCs w:val="14"/>
                                  <w:lang w:val="en-US"/>
                                </w:rPr>
                                <w:t xml:space="preserve"> =</w:t>
                              </w:r>
                              <w:r w:rsidR="00465D62">
                                <w:rPr>
                                  <w:color w:val="000000" w:themeColor="text1"/>
                                  <w:sz w:val="14"/>
                                  <w:szCs w:val="14"/>
                                  <w:lang w:val="en-US"/>
                                </w:rPr>
                                <w:t xml:space="preserve"> </w:t>
                              </w:r>
                              <w:r>
                                <w:rPr>
                                  <w:color w:val="000000" w:themeColor="text1"/>
                                  <w:sz w:val="14"/>
                                  <w:szCs w:val="14"/>
                                  <w:lang w:val="en-US"/>
                                </w:rPr>
                                <w:t>ACM 60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23D7CBC" id="Group 503745580" o:spid="_x0000_s1044" style="position:absolute;margin-left:317.15pt;margin-top:1.35pt;width:89.95pt;height:31.4pt;z-index:251862016;mso-width-relative:margin;mso-height-relative:margin" coordorigin="16554,3239" coordsize="11436,40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">
                <v:line id="Straight Connector 1738430398" o:spid="_x0000_s1045" style="position:absolute;visibility:visible;mso-wrap-style:square" from="22958,5222" to="27991,52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" strokecolor="black [3213]">
                  <v:stroke joinstyle="miter"/>
                </v:line>
                <v:roundrect id="_x0000_s1046" style="position:absolute;left:16554;top:3239;width:7766;height:401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" filled="f" stroked="f" strokeweight="1pt">
                  <v:stroke joinstyle="miter"/>
                  <v:textbox>
                    <w:txbxContent>
                      <w:p w14:paraId="5A5A8E71" w14:textId="2CA3D739" w:rsidR="00CB15DE" w:rsidRDefault="00CB15DE" w:rsidP="00CB15DE">
                        <w:pPr>
                          <w:spacing w:after="0" w:line="192" w:lineRule="auto"/>
                          <w:ind w:left="-142" w:right="-51"/>
                          <w:rPr>
                            <w:color w:val="000000" w:themeColor="text1"/>
                            <w:sz w:val="14"/>
                            <w:szCs w:val="14"/>
                            <w:lang w:val="en-US"/>
                          </w:rPr>
                        </w:pPr>
                        <w:r>
                          <w:rPr>
                            <w:color w:val="000000" w:themeColor="text1"/>
                            <w:sz w:val="14"/>
                            <w:szCs w:val="14"/>
                            <w:lang w:val="en-US"/>
                          </w:rPr>
                          <w:t>1</w:t>
                        </w:r>
                        <w:r w:rsidRPr="00CB15DE">
                          <w:rPr>
                            <w:color w:val="000000" w:themeColor="text1"/>
                            <w:sz w:val="14"/>
                            <w:szCs w:val="14"/>
                            <w:vertAlign w:val="superscript"/>
                            <w:lang w:val="en-US"/>
                          </w:rPr>
                          <w:t>st</w:t>
                        </w:r>
                        <w:r>
                          <w:rPr>
                            <w:color w:val="000000" w:themeColor="text1"/>
                            <w:sz w:val="14"/>
                            <w:szCs w:val="14"/>
                            <w:lang w:val="en-US"/>
                          </w:rPr>
                          <w:t xml:space="preserve">  </w:t>
                        </w:r>
                        <w:r w:rsidRPr="00CB15DE">
                          <w:rPr>
                            <w:color w:val="000000" w:themeColor="text1"/>
                            <w:sz w:val="14"/>
                            <w:szCs w:val="14"/>
                            <w:lang w:val="en-US"/>
                          </w:rPr>
                          <w:t>↓</w:t>
                        </w:r>
                        <w:r>
                          <w:rPr>
                            <w:color w:val="000000" w:themeColor="text1"/>
                            <w:sz w:val="14"/>
                            <w:szCs w:val="14"/>
                            <w:lang w:val="en-US"/>
                          </w:rPr>
                          <w:t xml:space="preserve"> =</w:t>
                        </w:r>
                        <w:r w:rsidR="00465D62">
                          <w:rPr>
                            <w:color w:val="000000" w:themeColor="text1"/>
                            <w:sz w:val="14"/>
                            <w:szCs w:val="14"/>
                            <w:lang w:val="en-US"/>
                          </w:rPr>
                          <w:t xml:space="preserve"> </w:t>
                        </w:r>
                        <w:r>
                          <w:rPr>
                            <w:color w:val="000000" w:themeColor="text1"/>
                            <w:sz w:val="14"/>
                            <w:szCs w:val="14"/>
                            <w:lang w:val="en-US"/>
                          </w:rPr>
                          <w:t>NO RAD</w:t>
                        </w:r>
                      </w:p>
                      <w:p w14:paraId="37AFA2BA" w14:textId="2484786E" w:rsidR="00CB15DE" w:rsidRPr="00CB15DE" w:rsidRDefault="00CB15DE" w:rsidP="00CB15DE">
                        <w:pPr>
                          <w:spacing w:after="0" w:line="192" w:lineRule="auto"/>
                          <w:ind w:left="-142" w:right="-51"/>
                          <w:rPr>
                            <w:color w:val="000000" w:themeColor="text1"/>
                            <w:sz w:val="14"/>
                            <w:szCs w:val="14"/>
                            <w:lang w:val="en-US"/>
                          </w:rPr>
                        </w:pPr>
                        <w:r>
                          <w:rPr>
                            <w:color w:val="000000" w:themeColor="text1"/>
                            <w:sz w:val="14"/>
                            <w:szCs w:val="14"/>
                            <w:lang w:val="en-US"/>
                          </w:rPr>
                          <w:t>2</w:t>
                        </w:r>
                        <w:r w:rsidRPr="00CB15DE">
                          <w:rPr>
                            <w:color w:val="000000" w:themeColor="text1"/>
                            <w:sz w:val="14"/>
                            <w:szCs w:val="14"/>
                            <w:vertAlign w:val="superscript"/>
                            <w:lang w:val="en-US"/>
                          </w:rPr>
                          <w:t>nd</w:t>
                        </w:r>
                        <w:r>
                          <w:rPr>
                            <w:color w:val="000000" w:themeColor="text1"/>
                            <w:sz w:val="14"/>
                            <w:szCs w:val="14"/>
                            <w:lang w:val="en-US"/>
                          </w:rPr>
                          <w:t xml:space="preserve"> </w:t>
                        </w:r>
                        <w:r w:rsidRPr="00CB15DE">
                          <w:rPr>
                            <w:color w:val="000000" w:themeColor="text1"/>
                            <w:sz w:val="14"/>
                            <w:szCs w:val="14"/>
                            <w:lang w:val="en-US"/>
                          </w:rPr>
                          <w:t>↓</w:t>
                        </w:r>
                        <w:r>
                          <w:rPr>
                            <w:color w:val="000000" w:themeColor="text1"/>
                            <w:sz w:val="14"/>
                            <w:szCs w:val="14"/>
                            <w:lang w:val="en-US"/>
                          </w:rPr>
                          <w:t xml:space="preserve"> =</w:t>
                        </w:r>
                        <w:r w:rsidR="00465D62">
                          <w:rPr>
                            <w:color w:val="000000" w:themeColor="text1"/>
                            <w:sz w:val="14"/>
                            <w:szCs w:val="14"/>
                            <w:lang w:val="en-US"/>
                          </w:rPr>
                          <w:t xml:space="preserve"> </w:t>
                        </w:r>
                        <w:r>
                          <w:rPr>
                            <w:color w:val="000000" w:themeColor="text1"/>
                            <w:sz w:val="14"/>
                            <w:szCs w:val="14"/>
                            <w:lang w:val="en-US"/>
                          </w:rPr>
                          <w:t>ACM 60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  <w:r w:rsidR="00C205DB">
        <w:rPr>
          <w:noProof/>
        </w:rPr>
        <mc:AlternateContent>
          <mc:Choice Requires="wpg">
            <w:drawing>
              <wp:anchor distT="0" distB="0" distL="114300" distR="114300" simplePos="0" relativeHeight="251619328" behindDoc="0" locked="0" layoutInCell="1" allowOverlap="1" wp14:anchorId="6D8E54EF" wp14:editId="086CDF45">
                <wp:simplePos x="0" y="0"/>
                <wp:positionH relativeFrom="column">
                  <wp:posOffset>7213600</wp:posOffset>
                </wp:positionH>
                <wp:positionV relativeFrom="paragraph">
                  <wp:posOffset>171450</wp:posOffset>
                </wp:positionV>
                <wp:extent cx="7038340" cy="9527540"/>
                <wp:effectExtent l="0" t="0" r="10160" b="0"/>
                <wp:wrapNone/>
                <wp:docPr id="32" name="Group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38340" cy="9527540"/>
                          <a:chOff x="0" y="0"/>
                          <a:chExt cx="7038707" cy="9527540"/>
                        </a:xfrm>
                      </wpg:grpSpPr>
                      <pic:pic xmlns:pic="http://schemas.openxmlformats.org/drawingml/2006/picture">
                        <pic:nvPicPr>
                          <pic:cNvPr id="31" name="Picture 31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30720" cy="952754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noFill/>
                          </a:ln>
                          <a:effectLst/>
                        </pic:spPr>
                      </pic:pic>
                      <wps:wsp>
                        <wps:cNvPr id="211" name="Rectangle: Rounded Corners 211"/>
                        <wps:cNvSpPr/>
                        <wps:spPr>
                          <a:xfrm>
                            <a:off x="1012372" y="1436914"/>
                            <a:ext cx="1079902" cy="288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E4E78CC" w14:textId="2C510AE5" w:rsidR="00E97484" w:rsidRPr="00C636F1" w:rsidRDefault="0074521A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 xml:space="preserve">WEAPON </w:t>
                              </w:r>
                              <w:r w:rsidR="00D572CB" w:rsidRPr="00C636F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RELEASE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3" name="Rectangle: Rounded Corners 213"/>
                        <wps:cNvSpPr/>
                        <wps:spPr>
                          <a:xfrm>
                            <a:off x="627743" y="2111697"/>
                            <a:ext cx="1692000" cy="324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A1DC401" w14:textId="2A8040AD" w:rsidR="00E354D7" w:rsidRPr="00E354D7" w:rsidRDefault="000876D3" w:rsidP="00E354D7">
                              <w:pPr>
                                <w:spacing w:after="0" w:line="216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760055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T</w:t>
                              </w:r>
                              <w:r w:rsidR="009C1D6C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MS</w:t>
                              </w:r>
                              <w:r w:rsidR="00E354D7" w:rsidRPr="00E354D7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</w:p>
                            <w:p w14:paraId="5963D818" w14:textId="03C8C93D" w:rsidR="00E97484" w:rsidRPr="00D75A4D" w:rsidRDefault="00E354D7" w:rsidP="00E354D7">
                              <w:pPr>
                                <w:spacing w:after="0" w:line="216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D75A4D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RDR CURSOR</w:t>
                              </w:r>
                              <w:r w:rsidR="00D3539D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 xml:space="preserve"> &amp; </w:t>
                              </w:r>
                              <w:r w:rsidRPr="00D75A4D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TGP</w:t>
                              </w:r>
                              <w:r w:rsidR="00D3539D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/</w:t>
                              </w:r>
                              <w:r w:rsidRPr="00D75A4D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W</w:t>
                              </w:r>
                              <w:r w:rsidR="00163AAE" w:rsidRPr="00D75A4D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PN</w:t>
                              </w:r>
                              <w:r w:rsidR="00D36D02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 xml:space="preserve"> VIDEO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" name="Rectangle: Rounded Corners 212"/>
                        <wps:cNvSpPr/>
                        <wps:spPr>
                          <a:xfrm>
                            <a:off x="4851653" y="2371422"/>
                            <a:ext cx="1602084" cy="486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431E67C" w14:textId="766443DF" w:rsidR="00E97484" w:rsidRPr="009D582C" w:rsidRDefault="00F436F1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color w:val="C0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UN</w:t>
                              </w:r>
                              <w:r w:rsidR="001E2019" w:rsidRPr="002D6EFB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C</w:t>
                              </w:r>
                              <w:r w:rsidR="00452196" w:rsidRPr="002D6EFB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AGE</w:t>
                              </w:r>
                              <w:r w:rsidR="00E97484" w:rsidRPr="002D6EFB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/</w:t>
                              </w:r>
                              <w:r w:rsidR="00452196" w:rsidRPr="002D6EFB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CAGE</w:t>
                              </w:r>
                              <w:r w:rsidR="002359EF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 xml:space="preserve"> | TGP LSS</w:t>
                              </w:r>
                              <w:r w:rsidR="00E728A6" w:rsidRPr="002D6EFB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="00452196" w:rsidRPr="002D6EFB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br/>
                              </w:r>
                              <w:r w:rsidRPr="008E4C53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>NWS A/R DISC MSL S</w:t>
                              </w:r>
                              <w:r w:rsidR="00E07CB7" w:rsidRPr="008E4C53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>TEP</w:t>
                              </w:r>
                              <w:r w:rsidR="00C205DB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 xml:space="preserve"> |</w:t>
                              </w:r>
                              <w:r w:rsidR="00C205DB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br/>
                              </w:r>
                              <w:r w:rsidR="00215A85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>CCIP/</w:t>
                              </w:r>
                              <w:r w:rsidR="00C205DB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>DTOS</w:t>
                              </w:r>
                              <w:r w:rsidR="00215A85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>/CCRP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9" name="Rectangle: Rounded Corners 219"/>
                        <wps:cNvSpPr/>
                        <wps:spPr>
                          <a:xfrm>
                            <a:off x="206829" y="2503714"/>
                            <a:ext cx="972000" cy="432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25999C9" w14:textId="69C62D2A" w:rsidR="00E97484" w:rsidRPr="002C3C65" w:rsidRDefault="007D3726" w:rsidP="002C3C65">
                              <w:pPr>
                                <w:spacing w:after="0" w:line="216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760055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T</w:t>
                              </w:r>
                              <w:r w:rsidR="009C1D6C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MS</w:t>
                              </w:r>
                              <w:r w:rsidR="00773C60" w:rsidRPr="00773C60">
                                <w:t xml:space="preserve"> </w:t>
                              </w:r>
                              <w:r w:rsidR="002C3C65">
                                <w:br/>
                              </w:r>
                              <w:r w:rsidR="00773C60" w:rsidRPr="002C3C65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 xml:space="preserve">RDR CURSOR </w:t>
                              </w:r>
                              <w:r w:rsidR="002A3EF9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&amp;</w:t>
                              </w:r>
                              <w:r w:rsidR="00773C60" w:rsidRPr="002C3C65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 w:rsidR="002C3C65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br/>
                              </w:r>
                              <w:r w:rsidR="00773C60" w:rsidRPr="002C3C65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TGP</w:t>
                              </w:r>
                              <w:r w:rsidR="002A3EF9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/</w:t>
                              </w:r>
                              <w:r w:rsidR="00773C60" w:rsidRPr="002C3C65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WPN VIDEO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6" name="Rectangle: Rounded Corners 216"/>
                        <wps:cNvSpPr/>
                        <wps:spPr>
                          <a:xfrm>
                            <a:off x="968829" y="3026229"/>
                            <a:ext cx="1008000" cy="432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C4D16DB" w14:textId="1C42EF2A" w:rsidR="00D54FF8" w:rsidRDefault="00B104BB" w:rsidP="00D54FF8">
                              <w:pPr>
                                <w:spacing w:after="0" w:line="216" w:lineRule="auto"/>
                                <w:jc w:val="center"/>
                                <w:textboxTightWrap w:val="allLines"/>
                              </w:pPr>
                              <w:r w:rsidRPr="00760055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T</w:t>
                              </w:r>
                              <w:r w:rsidR="009C1D6C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MS</w:t>
                              </w:r>
                              <w:r w:rsidR="00D54FF8" w:rsidRPr="00D54FF8">
                                <w:t xml:space="preserve"> </w:t>
                              </w:r>
                            </w:p>
                            <w:p w14:paraId="782A9602" w14:textId="77777777" w:rsidR="00A908FA" w:rsidRDefault="00D54FF8" w:rsidP="00D54FF8">
                              <w:pPr>
                                <w:spacing w:after="0" w:line="216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2A3EF9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RDR CURSOR</w:t>
                              </w:r>
                              <w:r w:rsidR="00E15BA8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 xml:space="preserve"> &amp;</w:t>
                              </w:r>
                              <w:r w:rsidR="008919FA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</w:p>
                            <w:p w14:paraId="293E29EB" w14:textId="561DE7AA" w:rsidR="00E97484" w:rsidRPr="002A3EF9" w:rsidRDefault="00D54FF8" w:rsidP="00D54FF8">
                              <w:pPr>
                                <w:spacing w:after="0" w:line="216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2A3EF9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TGP</w:t>
                              </w:r>
                              <w:r w:rsidR="002A3EF9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/</w:t>
                              </w:r>
                              <w:r w:rsidRPr="002A3EF9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WPN</w:t>
                              </w:r>
                              <w:r w:rsidR="00A908FA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 xml:space="preserve"> VIDEO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5" name="Rectangle: Rounded Corners 225"/>
                        <wps:cNvSpPr/>
                        <wps:spPr>
                          <a:xfrm>
                            <a:off x="4955572" y="3113314"/>
                            <a:ext cx="1188000" cy="324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03E8733" w14:textId="42293E2C" w:rsidR="00D34E9E" w:rsidRPr="008B00B1" w:rsidRDefault="00DA483F" w:rsidP="00D34E9E">
                              <w:pPr>
                                <w:spacing w:after="0" w:line="216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8B00B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DM</w:t>
                              </w:r>
                              <w:r w:rsidR="009959B2" w:rsidRPr="008B00B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S</w:t>
                              </w:r>
                              <w:r w:rsidR="00E97484" w:rsidRPr="008B00B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↑</w:t>
                              </w:r>
                              <w:r w:rsidR="00D34E9E" w:rsidRPr="008B00B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 w:rsidR="003B5ABC" w:rsidRPr="008B00B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(</w:t>
                              </w:r>
                              <w:r w:rsidR="00D34E9E" w:rsidRPr="008B00B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SOI </w:t>
                              </w:r>
                              <w:r w:rsidR="0065389E" w:rsidRPr="008B00B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to</w:t>
                              </w:r>
                              <w:r w:rsidR="00D34E9E" w:rsidRPr="008B00B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HUD</w:t>
                              </w:r>
                              <w:r w:rsidR="003B5ABC" w:rsidRPr="008B00B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)</w:t>
                              </w:r>
                              <w:r w:rsidR="003B5ABC" w:rsidRPr="008B00B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br/>
                              </w:r>
                              <w:r w:rsidR="003B5ABC" w:rsidRPr="008B00B1">
                                <w:rPr>
                                  <w:b/>
                                  <w:bCs/>
                                  <w:color w:val="4472C4" w:themeColor="accent1"/>
                                  <w:sz w:val="17"/>
                                  <w:szCs w:val="17"/>
                                </w:rPr>
                                <w:t>K</w:t>
                              </w:r>
                              <w:r w:rsidR="00C450C6" w:rsidRPr="008B00B1">
                                <w:rPr>
                                  <w:b/>
                                  <w:bCs/>
                                  <w:color w:val="4472C4" w:themeColor="accent1"/>
                                  <w:sz w:val="17"/>
                                  <w:szCs w:val="17"/>
                                </w:rPr>
                                <w:t>NEEBOARD ON/OFF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Rectangle: Rounded Corners 224"/>
                        <wps:cNvSpPr/>
                        <wps:spPr>
                          <a:xfrm>
                            <a:off x="4064849" y="3537857"/>
                            <a:ext cx="1188000" cy="324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8E4A8F7" w14:textId="32DAA573" w:rsidR="00880023" w:rsidRPr="008B00B1" w:rsidRDefault="00E97484" w:rsidP="00D34E9E">
                              <w:pPr>
                                <w:spacing w:after="0" w:line="216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8B00B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← </w:t>
                              </w:r>
                              <w:r w:rsidR="00EA2EF8" w:rsidRPr="008B00B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DM</w:t>
                              </w:r>
                              <w:r w:rsidR="009959B2" w:rsidRPr="008B00B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S</w:t>
                              </w:r>
                              <w:r w:rsidR="00745DF7" w:rsidRPr="008B00B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(N</w:t>
                              </w:r>
                              <w:r w:rsidR="00D663F7" w:rsidRPr="008B00B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e</w:t>
                              </w:r>
                              <w:r w:rsidR="00745DF7" w:rsidRPr="008B00B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xt L MFD)</w:t>
                              </w:r>
                              <w:r w:rsidR="00745DF7" w:rsidRPr="008B00B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br/>
                              </w:r>
                              <w:r w:rsidR="009109F4" w:rsidRPr="008B00B1">
                                <w:rPr>
                                  <w:b/>
                                  <w:bCs/>
                                  <w:color w:val="4472C4" w:themeColor="accent1"/>
                                  <w:sz w:val="17"/>
                                  <w:szCs w:val="17"/>
                                </w:rPr>
                                <w:t>K</w:t>
                              </w:r>
                              <w:r w:rsidR="008E4C53" w:rsidRPr="008B00B1">
                                <w:rPr>
                                  <w:b/>
                                  <w:bCs/>
                                  <w:color w:val="4472C4" w:themeColor="accent1"/>
                                  <w:sz w:val="17"/>
                                  <w:szCs w:val="17"/>
                                </w:rPr>
                                <w:t>NEEBOARD</w:t>
                              </w:r>
                              <w:r w:rsidR="009109F4" w:rsidRPr="008B00B1">
                                <w:rPr>
                                  <w:b/>
                                  <w:bCs/>
                                  <w:color w:val="4472C4" w:themeColor="accent1"/>
                                  <w:sz w:val="17"/>
                                  <w:szCs w:val="17"/>
                                </w:rPr>
                                <w:t xml:space="preserve"> P</w:t>
                              </w:r>
                              <w:r w:rsidR="008E4C53" w:rsidRPr="008B00B1">
                                <w:rPr>
                                  <w:b/>
                                  <w:bCs/>
                                  <w:color w:val="4472C4" w:themeColor="accent1"/>
                                  <w:sz w:val="17"/>
                                  <w:szCs w:val="17"/>
                                </w:rPr>
                                <w:t>REV PG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Rectangle: Rounded Corners 224"/>
                        <wps:cNvSpPr/>
                        <wps:spPr>
                          <a:xfrm>
                            <a:off x="5850707" y="3537857"/>
                            <a:ext cx="1188000" cy="324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DCD4E1C" w14:textId="0CB2432F" w:rsidR="00E97484" w:rsidRPr="008B00B1" w:rsidRDefault="00B67F45" w:rsidP="00C846DE">
                              <w:pPr>
                                <w:spacing w:after="0" w:line="216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8B00B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(Next R MFD) </w:t>
                              </w:r>
                              <w:r w:rsidR="00EA2EF8" w:rsidRPr="008B00B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DM</w:t>
                              </w:r>
                              <w:r w:rsidR="009959B2" w:rsidRPr="008B00B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S</w:t>
                              </w:r>
                              <w:r w:rsidR="00E97484" w:rsidRPr="008B00B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→</w:t>
                              </w:r>
                              <w:r w:rsidR="00F44E44" w:rsidRPr="008B00B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br/>
                              </w:r>
                              <w:r w:rsidR="00A432F2" w:rsidRPr="008B00B1">
                                <w:rPr>
                                  <w:b/>
                                  <w:bCs/>
                                  <w:color w:val="4472C4" w:themeColor="accent1"/>
                                  <w:sz w:val="17"/>
                                  <w:szCs w:val="17"/>
                                </w:rPr>
                                <w:t>K</w:t>
                              </w:r>
                              <w:r w:rsidR="008E4C53" w:rsidRPr="008B00B1">
                                <w:rPr>
                                  <w:b/>
                                  <w:bCs/>
                                  <w:color w:val="4472C4" w:themeColor="accent1"/>
                                  <w:sz w:val="17"/>
                                  <w:szCs w:val="17"/>
                                </w:rPr>
                                <w:t>NEEBOARD NEXT PG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4" name="Rectangle: Rounded Corners 224"/>
                        <wps:cNvSpPr/>
                        <wps:spPr>
                          <a:xfrm>
                            <a:off x="4937520" y="4027714"/>
                            <a:ext cx="1224000" cy="612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83A3402" w14:textId="7C759A31" w:rsidR="00E97484" w:rsidRPr="008B00B1" w:rsidRDefault="00EA2EF8" w:rsidP="00C846DE">
                              <w:pPr>
                                <w:spacing w:after="0" w:line="216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8B00B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DM</w:t>
                              </w:r>
                              <w:r w:rsidR="009959B2" w:rsidRPr="008B00B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S</w:t>
                              </w:r>
                              <w:r w:rsidR="00E97484" w:rsidRPr="008B00B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↓</w:t>
                              </w:r>
                              <w:r w:rsidR="00D663F7" w:rsidRPr="008B00B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 w:rsidR="00226510" w:rsidRPr="008B00B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br/>
                              </w:r>
                              <w:r w:rsidR="00D663F7" w:rsidRPr="008B00B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(</w:t>
                              </w:r>
                              <w:r w:rsidR="00A574C5" w:rsidRPr="008B00B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S</w:t>
                              </w:r>
                              <w:r w:rsidR="00680EF6" w:rsidRPr="008B00B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wap</w:t>
                              </w:r>
                              <w:r w:rsidR="00A574C5" w:rsidRPr="008B00B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L/R MFD SOI</w:t>
                              </w:r>
                              <w:r w:rsidR="00680EF6" w:rsidRPr="008B00B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)</w:t>
                              </w:r>
                              <w:r w:rsidR="00680EF6" w:rsidRPr="008B00B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br/>
                              </w:r>
                              <w:r w:rsidR="00A574C5" w:rsidRPr="008B00B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HMCS</w:t>
                              </w:r>
                              <w:r w:rsidR="00C62AD0" w:rsidRPr="008B00B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 w:rsidR="002C783A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[</w:t>
                              </w:r>
                              <w:r w:rsidR="00C62AD0" w:rsidRPr="008B00B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Long</w:t>
                              </w:r>
                              <w:r w:rsidR="002C783A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]</w:t>
                              </w:r>
                            </w:p>
                            <w:p w14:paraId="77A3E880" w14:textId="49C3E857" w:rsidR="003B5ABC" w:rsidRPr="008B00B1" w:rsidRDefault="003B5ABC" w:rsidP="00C846DE">
                              <w:pPr>
                                <w:spacing w:after="0" w:line="216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8B00B1">
                                <w:rPr>
                                  <w:b/>
                                  <w:bCs/>
                                  <w:color w:val="4472C4" w:themeColor="accent1"/>
                                  <w:sz w:val="17"/>
                                  <w:szCs w:val="17"/>
                                </w:rPr>
                                <w:t>K</w:t>
                              </w:r>
                              <w:r w:rsidR="00C450C6" w:rsidRPr="008B00B1">
                                <w:rPr>
                                  <w:b/>
                                  <w:bCs/>
                                  <w:color w:val="4472C4" w:themeColor="accent1"/>
                                  <w:sz w:val="17"/>
                                  <w:szCs w:val="17"/>
                                </w:rPr>
                                <w:t>NEEBOARD MARK PT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3" name="Rectangle: Rounded Corners 223"/>
                        <wps:cNvSpPr/>
                        <wps:spPr>
                          <a:xfrm>
                            <a:off x="165728" y="4910762"/>
                            <a:ext cx="1013416" cy="324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BAB478E" w14:textId="775E9FA1" w:rsidR="0057474A" w:rsidRPr="00414119" w:rsidRDefault="0057474A" w:rsidP="006F6C5B">
                              <w:pPr>
                                <w:spacing w:after="0" w:line="216" w:lineRule="auto"/>
                                <w:jc w:val="center"/>
                                <w:textboxTightWrap w:val="allLines"/>
                                <w:rPr>
                                  <w:color w:val="4472C4" w:themeColor="accent1"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5" name="Rectangle: Rounded Corners 255"/>
                        <wps:cNvSpPr/>
                        <wps:spPr>
                          <a:xfrm>
                            <a:off x="1783759" y="4910137"/>
                            <a:ext cx="924510" cy="324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7286D4D" w14:textId="24193DA5" w:rsidR="00E97484" w:rsidRPr="007C7347" w:rsidRDefault="00E97484" w:rsidP="006F6C5B">
                              <w:pPr>
                                <w:spacing w:after="0" w:line="216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1" name="Rectangle: Rounded Corners 221"/>
                        <wps:cNvSpPr/>
                        <wps:spPr>
                          <a:xfrm>
                            <a:off x="284473" y="5366852"/>
                            <a:ext cx="981369" cy="324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1A52047" w14:textId="0A8C3FC3" w:rsidR="00E97484" w:rsidRPr="00C636F1" w:rsidRDefault="00E97484" w:rsidP="006F6C5B">
                              <w:pPr>
                                <w:spacing w:after="0" w:line="216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2" name="Rectangle: Rounded Corners 222"/>
                        <wps:cNvSpPr/>
                        <wps:spPr>
                          <a:xfrm>
                            <a:off x="1360715" y="5453743"/>
                            <a:ext cx="935905" cy="252000"/>
                          </a:xfrm>
                          <a:prstGeom prst="roundRect">
                            <a:avLst/>
                          </a:prstGeom>
                          <a:noFill/>
                          <a:ln w="19050">
                            <a:noFill/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5A7639C" w14:textId="30CF8683" w:rsidR="00E97484" w:rsidRPr="00C636F1" w:rsidRDefault="00E97484" w:rsidP="006F6C5B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Rectangle: Rounded Corners 19"/>
                        <wps:cNvSpPr/>
                        <wps:spPr>
                          <a:xfrm>
                            <a:off x="2775857" y="7489371"/>
                            <a:ext cx="1260000" cy="288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29CAF9D" w14:textId="5CBB98A4" w:rsidR="00E97484" w:rsidRPr="009D582C" w:rsidRDefault="00E97484" w:rsidP="000B5E82">
                              <w:pPr>
                                <w:spacing w:after="0" w:line="216" w:lineRule="auto"/>
                                <w:jc w:val="center"/>
                                <w:textboxTightWrap w:val="allLines"/>
                                <w:rPr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200CB3">
                                <w:rPr>
                                  <w:sz w:val="18"/>
                                  <w:szCs w:val="18"/>
                                  <w:lang w:val="de-AT"/>
                                </w:rPr>
                                <w:t>1st D</w:t>
                              </w:r>
                              <w:r w:rsidR="0004507E" w:rsidRPr="00200CB3">
                                <w:rPr>
                                  <w:sz w:val="18"/>
                                  <w:szCs w:val="18"/>
                                  <w:lang w:val="de-AT"/>
                                </w:rPr>
                                <w:t>ETENT</w:t>
                              </w:r>
                              <w:r w:rsidR="000B5E82">
                                <w:rPr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br/>
                              </w:r>
                              <w:r w:rsidR="00354C84" w:rsidRPr="00984A8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LASE</w:t>
                              </w:r>
                              <w:r w:rsidR="00984A8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Rectangle: Rounded Corners 21"/>
                        <wps:cNvSpPr/>
                        <wps:spPr>
                          <a:xfrm>
                            <a:off x="3287486" y="8066314"/>
                            <a:ext cx="1008000" cy="432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009E423" w14:textId="66E79428" w:rsidR="00E97484" w:rsidRPr="009D582C" w:rsidRDefault="00E97484" w:rsidP="000B5E82">
                              <w:pPr>
                                <w:spacing w:after="0" w:line="216" w:lineRule="auto"/>
                                <w:jc w:val="center"/>
                                <w:textboxTightWrap w:val="allLines"/>
                                <w:rPr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200CB3">
                                <w:rPr>
                                  <w:sz w:val="18"/>
                                  <w:szCs w:val="18"/>
                                  <w:lang w:val="de-AT"/>
                                </w:rPr>
                                <w:t>2nd D</w:t>
                              </w:r>
                              <w:r w:rsidR="0004507E" w:rsidRPr="00200CB3">
                                <w:rPr>
                                  <w:sz w:val="18"/>
                                  <w:szCs w:val="18"/>
                                  <w:lang w:val="de-AT"/>
                                </w:rPr>
                                <w:t>ETENT</w:t>
                              </w:r>
                              <w:r w:rsidRPr="004D5F54">
                                <w:rPr>
                                  <w:b/>
                                  <w:bCs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 w:rsidRPr="002D6EFB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br/>
                                <w:t>G</w:t>
                              </w:r>
                              <w:r w:rsidR="0004507E" w:rsidRPr="002D6EFB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UN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Rectangle: Rounded Corners 39"/>
                        <wps:cNvSpPr/>
                        <wps:spPr>
                          <a:xfrm>
                            <a:off x="5715298" y="8030027"/>
                            <a:ext cx="1058389" cy="342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9B10320" w14:textId="55847E41" w:rsidR="00C44FD5" w:rsidRPr="00C44FD5" w:rsidRDefault="00C44FD5" w:rsidP="00C44FD5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</w:pPr>
                              <w:r w:rsidRPr="00C44FD5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E</w:t>
                              </w:r>
                              <w:r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XP</w:t>
                              </w:r>
                              <w:r w:rsidR="00CB1783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/</w:t>
                              </w:r>
                              <w:r w:rsidR="0030521D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DBS</w:t>
                              </w:r>
                              <w:r w:rsidR="006A568A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1/DBS2</w:t>
                              </w:r>
                              <w:r w:rsidR="001B5F8A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br/>
                              </w:r>
                              <w:r w:rsidR="00CB1783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ZOOM (Hold)</w:t>
                              </w:r>
                              <w:r w:rsidR="001B5F8A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 xml:space="preserve">, </w:t>
                              </w:r>
                              <w:r w:rsidR="0030521D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FOV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Rectangle: Rounded Corners 47"/>
                        <wps:cNvSpPr/>
                        <wps:spPr>
                          <a:xfrm>
                            <a:off x="1763486" y="2503714"/>
                            <a:ext cx="900000" cy="432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6A2C0D0" w14:textId="67D022EF" w:rsidR="00E15BA8" w:rsidRDefault="00D77A84" w:rsidP="00D77A84">
                              <w:pPr>
                                <w:spacing w:after="0" w:line="216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760055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T</w:t>
                              </w:r>
                              <w:r w:rsidR="009C1D6C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MS</w:t>
                              </w:r>
                            </w:p>
                            <w:p w14:paraId="2017E9C0" w14:textId="33A5B1CC" w:rsidR="00D77A84" w:rsidRPr="002C3C65" w:rsidRDefault="00D77A84" w:rsidP="00D77A84">
                              <w:pPr>
                                <w:spacing w:after="0" w:line="216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2C3C65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 xml:space="preserve">RDR CURSOR </w:t>
                              </w:r>
                              <w:r w:rsidR="00D3539D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&amp;</w:t>
                              </w:r>
                              <w:r w:rsidRPr="002C3C65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br/>
                              </w:r>
                              <w:r w:rsidRPr="002C3C65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TGP</w:t>
                              </w:r>
                              <w:r w:rsidR="00D3539D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/</w:t>
                              </w:r>
                              <w:r w:rsidRPr="002C3C65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WPN VIDEO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55" name="Group 55"/>
                        <wpg:cNvGrpSpPr/>
                        <wpg:grpSpPr>
                          <a:xfrm>
                            <a:off x="1344386" y="2563586"/>
                            <a:ext cx="288000" cy="324000"/>
                            <a:chOff x="0" y="0"/>
                            <a:chExt cx="288000" cy="324000"/>
                          </a:xfrm>
                        </wpg:grpSpPr>
                        <wps:wsp>
                          <wps:cNvPr id="52" name="Straight Arrow Connector 52"/>
                          <wps:cNvCnPr/>
                          <wps:spPr>
                            <a:xfrm>
                              <a:off x="0" y="160866"/>
                              <a:ext cx="288000" cy="0"/>
                            </a:xfrm>
                            <a:prstGeom prst="straightConnector1">
                              <a:avLst/>
                            </a:prstGeom>
                            <a:ln w="19050">
                              <a:headEnd type="triangle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4" name="Straight Arrow Connector 54"/>
                          <wps:cNvCnPr/>
                          <wps:spPr>
                            <a:xfrm>
                              <a:off x="143934" y="0"/>
                              <a:ext cx="0" cy="324000"/>
                            </a:xfrm>
                            <a:prstGeom prst="straightConnector1">
                              <a:avLst/>
                            </a:prstGeom>
                            <a:ln w="19050">
                              <a:headEnd type="triangle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24" name="Rectangle: Rounded Corners 24"/>
                        <wps:cNvSpPr/>
                        <wps:spPr>
                          <a:xfrm>
                            <a:off x="5529943" y="8534400"/>
                            <a:ext cx="1296000" cy="360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757AF80" w14:textId="77777777" w:rsidR="00A64335" w:rsidRPr="00A64335" w:rsidRDefault="00A64335" w:rsidP="00A64335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A64335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8"/>
                                  <w:szCs w:val="18"/>
                                  <w:lang w:val="de-AT"/>
                                </w:rPr>
                                <w:t>PADDLE (INTERRUPT A/P)</w:t>
                              </w:r>
                            </w:p>
                            <w:p w14:paraId="01E36C86" w14:textId="6B242E94" w:rsidR="00A64335" w:rsidRDefault="002A6B90" w:rsidP="00A64335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</w:pPr>
                              <w:r w:rsidRPr="00A64335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WHEEL BRAKES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D8E54EF" id="Group 32" o:spid="_x0000_s1047" style="position:absolute;margin-left:568pt;margin-top:13.5pt;width:554.2pt;height:750.2pt;z-index:251619328;mso-width-relative:margin;mso-height-relative:margin" coordsize="70387,952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">
                <v:shape id="Picture 31" o:spid="_x0000_s1048" type="#_x0000_t75" style="position:absolute;width:70307;height:952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" strokeweight="1.5pt">
                  <v:imagedata r:id="rId9" o:title=""/>
                </v:shape>
                <v:roundrect id="Rectangle: Rounded Corners 211" o:spid="_x0000_s1049" style="position:absolute;left:10123;top:14369;width:10799;height:288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" fillcolor="white [3212]" strokecolor="black [3213]" strokeweight="1.5pt">
                  <v:stroke joinstyle="miter"/>
                  <v:textbox inset="0,0,0,0">
                    <w:txbxContent>
                      <w:p w14:paraId="1E4E78CC" w14:textId="2C510AE5" w:rsidR="00E97484" w:rsidRPr="00C636F1" w:rsidRDefault="0074521A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</w:pPr>
                        <w:r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 xml:space="preserve">WEAPON </w:t>
                        </w:r>
                        <w:r w:rsidR="00D572CB" w:rsidRPr="00C636F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RELEASE</w:t>
                        </w:r>
                      </w:p>
                    </w:txbxContent>
                  </v:textbox>
                </v:roundrect>
                <v:roundrect id="Rectangle: Rounded Corners 213" o:spid="_x0000_s1050" style="position:absolute;left:6277;top:21116;width:16920;height:324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" fillcolor="white [3212]" strokecolor="black [3213]" strokeweight="1.5pt">
                  <v:stroke joinstyle="miter"/>
                  <v:textbox inset="0,0,0,0">
                    <w:txbxContent>
                      <w:p w14:paraId="3A1DC401" w14:textId="2A8040AD" w:rsidR="00E354D7" w:rsidRPr="00E354D7" w:rsidRDefault="000876D3" w:rsidP="00E354D7">
                        <w:pPr>
                          <w:spacing w:after="0" w:line="216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  <w:r w:rsidRPr="00760055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T</w:t>
                        </w:r>
                        <w:r w:rsidR="009C1D6C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MS</w:t>
                        </w:r>
                        <w:r w:rsidR="00E354D7" w:rsidRPr="00E354D7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</w:p>
                      <w:p w14:paraId="5963D818" w14:textId="03C8C93D" w:rsidR="00E97484" w:rsidRPr="00D75A4D" w:rsidRDefault="00E354D7" w:rsidP="00E354D7">
                        <w:pPr>
                          <w:spacing w:after="0" w:line="216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</w:pPr>
                        <w:r w:rsidRPr="00D75A4D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RDR CURSOR</w:t>
                        </w:r>
                        <w:r w:rsidR="00D3539D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 xml:space="preserve"> &amp; </w:t>
                        </w:r>
                        <w:r w:rsidRPr="00D75A4D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TGP</w:t>
                        </w:r>
                        <w:r w:rsidR="00D3539D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/</w:t>
                        </w:r>
                        <w:r w:rsidRPr="00D75A4D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W</w:t>
                        </w:r>
                        <w:r w:rsidR="00163AAE" w:rsidRPr="00D75A4D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PN</w:t>
                        </w:r>
                        <w:r w:rsidR="00D36D02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 xml:space="preserve"> VIDEO</w:t>
                        </w:r>
                      </w:p>
                    </w:txbxContent>
                  </v:textbox>
                </v:roundrect>
                <v:roundrect id="Rectangle: Rounded Corners 212" o:spid="_x0000_s1051" style="position:absolute;left:48516;top:23714;width:16021;height:486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" fillcolor="white [3212]" strokecolor="black [3213]" strokeweight="1.5pt">
                  <v:stroke joinstyle="miter"/>
                  <v:textbox inset="0,0,0,0">
                    <w:txbxContent>
                      <w:p w14:paraId="1431E67C" w14:textId="766443DF" w:rsidR="00E97484" w:rsidRPr="009D582C" w:rsidRDefault="00F436F1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color w:val="C00000"/>
                            <w:sz w:val="18"/>
                            <w:szCs w:val="18"/>
                          </w:rPr>
                        </w:pPr>
                        <w:r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UN</w:t>
                        </w:r>
                        <w:r w:rsidR="001E2019" w:rsidRPr="002D6EFB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C</w:t>
                        </w:r>
                        <w:r w:rsidR="00452196" w:rsidRPr="002D6EFB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AGE</w:t>
                        </w:r>
                        <w:r w:rsidR="00E97484" w:rsidRPr="002D6EFB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/</w:t>
                        </w:r>
                        <w:r w:rsidR="00452196" w:rsidRPr="002D6EFB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CAGE</w:t>
                        </w:r>
                        <w:r w:rsidR="002359EF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 xml:space="preserve"> | TGP LSS</w:t>
                        </w:r>
                        <w:r w:rsidR="00E728A6" w:rsidRPr="002D6EFB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 xml:space="preserve"> </w:t>
                        </w:r>
                        <w:r w:rsidR="00452196" w:rsidRPr="002D6EFB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br/>
                        </w:r>
                        <w:r w:rsidRPr="008E4C53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>NWS A/R DISC MSL S</w:t>
                        </w:r>
                        <w:r w:rsidR="00E07CB7" w:rsidRPr="008E4C53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>TEP</w:t>
                        </w:r>
                        <w:r w:rsidR="00C205DB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 xml:space="preserve"> |</w:t>
                        </w:r>
                        <w:r w:rsidR="00C205DB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br/>
                        </w:r>
                        <w:r w:rsidR="00215A85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>CCIP/</w:t>
                        </w:r>
                        <w:r w:rsidR="00C205DB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>DTOS</w:t>
                        </w:r>
                        <w:r w:rsidR="00215A85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>/CCRP</w:t>
                        </w:r>
                      </w:p>
                    </w:txbxContent>
                  </v:textbox>
                </v:roundrect>
                <v:roundrect id="Rectangle: Rounded Corners 219" o:spid="_x0000_s1052" style="position:absolute;left:2068;top:25037;width:9720;height:432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" fillcolor="white [3212]" strokecolor="black [3213]" strokeweight="1.5pt">
                  <v:stroke joinstyle="miter"/>
                  <v:textbox inset="0,0,0,0">
                    <w:txbxContent>
                      <w:p w14:paraId="725999C9" w14:textId="69C62D2A" w:rsidR="00E97484" w:rsidRPr="002C3C65" w:rsidRDefault="007D3726" w:rsidP="002C3C65">
                        <w:pPr>
                          <w:spacing w:after="0" w:line="216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</w:pPr>
                        <w:r w:rsidRPr="00760055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T</w:t>
                        </w:r>
                        <w:r w:rsidR="009C1D6C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MS</w:t>
                        </w:r>
                        <w:r w:rsidR="00773C60" w:rsidRPr="00773C60">
                          <w:t xml:space="preserve"> </w:t>
                        </w:r>
                        <w:r w:rsidR="002C3C65">
                          <w:br/>
                        </w:r>
                        <w:r w:rsidR="00773C60" w:rsidRPr="002C3C65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 xml:space="preserve">RDR CURSOR </w:t>
                        </w:r>
                        <w:r w:rsidR="002A3EF9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&amp;</w:t>
                        </w:r>
                        <w:r w:rsidR="00773C60" w:rsidRPr="002C3C65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  <w:r w:rsidR="002C3C65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br/>
                        </w:r>
                        <w:r w:rsidR="00773C60" w:rsidRPr="002C3C65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TGP</w:t>
                        </w:r>
                        <w:r w:rsidR="002A3EF9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/</w:t>
                        </w:r>
                        <w:r w:rsidR="00773C60" w:rsidRPr="002C3C65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WPN VIDEO</w:t>
                        </w:r>
                      </w:p>
                    </w:txbxContent>
                  </v:textbox>
                </v:roundrect>
                <v:roundrect id="Rectangle: Rounded Corners 216" o:spid="_x0000_s1053" style="position:absolute;left:9688;top:30262;width:10080;height:432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" fillcolor="white [3212]" strokecolor="black [3213]" strokeweight="1.5pt">
                  <v:stroke joinstyle="miter"/>
                  <v:textbox inset="0,0,0,0">
                    <w:txbxContent>
                      <w:p w14:paraId="6C4D16DB" w14:textId="1C42EF2A" w:rsidR="00D54FF8" w:rsidRDefault="00B104BB" w:rsidP="00D54FF8">
                        <w:pPr>
                          <w:spacing w:after="0" w:line="216" w:lineRule="auto"/>
                          <w:jc w:val="center"/>
                          <w:textboxTightWrap w:val="allLines"/>
                        </w:pPr>
                        <w:r w:rsidRPr="00760055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T</w:t>
                        </w:r>
                        <w:r w:rsidR="009C1D6C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MS</w:t>
                        </w:r>
                        <w:r w:rsidR="00D54FF8" w:rsidRPr="00D54FF8">
                          <w:t xml:space="preserve"> </w:t>
                        </w:r>
                      </w:p>
                      <w:p w14:paraId="782A9602" w14:textId="77777777" w:rsidR="00A908FA" w:rsidRDefault="00D54FF8" w:rsidP="00D54FF8">
                        <w:pPr>
                          <w:spacing w:after="0" w:line="216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</w:pPr>
                        <w:r w:rsidRPr="002A3EF9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RDR CURSOR</w:t>
                        </w:r>
                        <w:r w:rsidR="00E15BA8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 xml:space="preserve"> &amp;</w:t>
                        </w:r>
                        <w:r w:rsidR="008919FA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</w:p>
                      <w:p w14:paraId="293E29EB" w14:textId="561DE7AA" w:rsidR="00E97484" w:rsidRPr="002A3EF9" w:rsidRDefault="00D54FF8" w:rsidP="00D54FF8">
                        <w:pPr>
                          <w:spacing w:after="0" w:line="216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</w:pPr>
                        <w:r w:rsidRPr="002A3EF9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TGP</w:t>
                        </w:r>
                        <w:r w:rsidR="002A3EF9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/</w:t>
                        </w:r>
                        <w:r w:rsidRPr="002A3EF9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WPN</w:t>
                        </w:r>
                        <w:r w:rsidR="00A908FA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 xml:space="preserve"> VIDEO</w:t>
                        </w:r>
                      </w:p>
                    </w:txbxContent>
                  </v:textbox>
                </v:roundrect>
                <v:roundrect id="Rectangle: Rounded Corners 225" o:spid="_x0000_s1054" style="position:absolute;left:49555;top:31133;width:11880;height:324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" fillcolor="white [3212]" strokecolor="black [3213]" strokeweight="1.5pt">
                  <v:stroke joinstyle="miter"/>
                  <v:textbox inset="0,0,0,0">
                    <w:txbxContent>
                      <w:p w14:paraId="303E8733" w14:textId="42293E2C" w:rsidR="00D34E9E" w:rsidRPr="008B00B1" w:rsidRDefault="00DA483F" w:rsidP="00D34E9E">
                        <w:pPr>
                          <w:spacing w:after="0" w:line="216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  <w:r w:rsidRPr="008B00B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DM</w:t>
                        </w:r>
                        <w:r w:rsidR="009959B2" w:rsidRPr="008B00B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S</w:t>
                        </w:r>
                        <w:r w:rsidR="00E97484" w:rsidRPr="008B00B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 ↑</w:t>
                        </w:r>
                        <w:r w:rsidR="00D34E9E" w:rsidRPr="008B00B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  <w:r w:rsidR="003B5ABC" w:rsidRPr="008B00B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(</w:t>
                        </w:r>
                        <w:r w:rsidR="00D34E9E" w:rsidRPr="008B00B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SOI </w:t>
                        </w:r>
                        <w:r w:rsidR="0065389E" w:rsidRPr="008B00B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to</w:t>
                        </w:r>
                        <w:r w:rsidR="00D34E9E" w:rsidRPr="008B00B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 HUD</w:t>
                        </w:r>
                        <w:r w:rsidR="003B5ABC" w:rsidRPr="008B00B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)</w:t>
                        </w:r>
                        <w:r w:rsidR="003B5ABC" w:rsidRPr="008B00B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br/>
                        </w:r>
                        <w:r w:rsidR="003B5ABC" w:rsidRPr="008B00B1">
                          <w:rPr>
                            <w:b/>
                            <w:bCs/>
                            <w:color w:val="4472C4" w:themeColor="accent1"/>
                            <w:sz w:val="17"/>
                            <w:szCs w:val="17"/>
                          </w:rPr>
                          <w:t>K</w:t>
                        </w:r>
                        <w:r w:rsidR="00C450C6" w:rsidRPr="008B00B1">
                          <w:rPr>
                            <w:b/>
                            <w:bCs/>
                            <w:color w:val="4472C4" w:themeColor="accent1"/>
                            <w:sz w:val="17"/>
                            <w:szCs w:val="17"/>
                          </w:rPr>
                          <w:t>NEEBOARD ON/OFF</w:t>
                        </w:r>
                      </w:p>
                    </w:txbxContent>
                  </v:textbox>
                </v:roundrect>
                <v:roundrect id="Rectangle: Rounded Corners 224" o:spid="_x0000_s1055" style="position:absolute;left:40648;top:35378;width:11880;height:324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" fillcolor="white [3212]" strokecolor="black [3213]" strokeweight="1.5pt">
                  <v:stroke joinstyle="miter"/>
                  <v:textbox inset="0,0,0,0">
                    <w:txbxContent>
                      <w:p w14:paraId="68E4A8F7" w14:textId="32DAA573" w:rsidR="00880023" w:rsidRPr="008B00B1" w:rsidRDefault="00E97484" w:rsidP="00D34E9E">
                        <w:pPr>
                          <w:spacing w:after="0" w:line="216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  <w:r w:rsidRPr="008B00B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← </w:t>
                        </w:r>
                        <w:r w:rsidR="00EA2EF8" w:rsidRPr="008B00B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DM</w:t>
                        </w:r>
                        <w:r w:rsidR="009959B2" w:rsidRPr="008B00B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S</w:t>
                        </w:r>
                        <w:r w:rsidR="00745DF7" w:rsidRPr="008B00B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 (N</w:t>
                        </w:r>
                        <w:r w:rsidR="00D663F7" w:rsidRPr="008B00B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e</w:t>
                        </w:r>
                        <w:r w:rsidR="00745DF7" w:rsidRPr="008B00B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xt L MFD)</w:t>
                        </w:r>
                        <w:r w:rsidR="00745DF7" w:rsidRPr="008B00B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br/>
                        </w:r>
                        <w:r w:rsidR="009109F4" w:rsidRPr="008B00B1">
                          <w:rPr>
                            <w:b/>
                            <w:bCs/>
                            <w:color w:val="4472C4" w:themeColor="accent1"/>
                            <w:sz w:val="17"/>
                            <w:szCs w:val="17"/>
                          </w:rPr>
                          <w:t>K</w:t>
                        </w:r>
                        <w:r w:rsidR="008E4C53" w:rsidRPr="008B00B1">
                          <w:rPr>
                            <w:b/>
                            <w:bCs/>
                            <w:color w:val="4472C4" w:themeColor="accent1"/>
                            <w:sz w:val="17"/>
                            <w:szCs w:val="17"/>
                          </w:rPr>
                          <w:t>NEEBOARD</w:t>
                        </w:r>
                        <w:r w:rsidR="009109F4" w:rsidRPr="008B00B1">
                          <w:rPr>
                            <w:b/>
                            <w:bCs/>
                            <w:color w:val="4472C4" w:themeColor="accent1"/>
                            <w:sz w:val="17"/>
                            <w:szCs w:val="17"/>
                          </w:rPr>
                          <w:t xml:space="preserve"> P</w:t>
                        </w:r>
                        <w:r w:rsidR="008E4C53" w:rsidRPr="008B00B1">
                          <w:rPr>
                            <w:b/>
                            <w:bCs/>
                            <w:color w:val="4472C4" w:themeColor="accent1"/>
                            <w:sz w:val="17"/>
                            <w:szCs w:val="17"/>
                          </w:rPr>
                          <w:t>REV PG</w:t>
                        </w:r>
                      </w:p>
                    </w:txbxContent>
                  </v:textbox>
                </v:roundrect>
                <v:roundrect id="Rectangle: Rounded Corners 224" o:spid="_x0000_s1056" style="position:absolute;left:58507;top:35378;width:11880;height:324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" fillcolor="white [3212]" strokecolor="black [3213]" strokeweight="1.5pt">
                  <v:stroke joinstyle="miter"/>
                  <v:textbox inset="0,0,0,0">
                    <w:txbxContent>
                      <w:p w14:paraId="0DCD4E1C" w14:textId="0CB2432F" w:rsidR="00E97484" w:rsidRPr="008B00B1" w:rsidRDefault="00B67F45" w:rsidP="00C846DE">
                        <w:pPr>
                          <w:spacing w:after="0" w:line="216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  <w:r w:rsidRPr="008B00B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(Next R MFD) </w:t>
                        </w:r>
                        <w:r w:rsidR="00EA2EF8" w:rsidRPr="008B00B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DM</w:t>
                        </w:r>
                        <w:r w:rsidR="009959B2" w:rsidRPr="008B00B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S</w:t>
                        </w:r>
                        <w:r w:rsidR="00E97484" w:rsidRPr="008B00B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 →</w:t>
                        </w:r>
                        <w:r w:rsidR="00F44E44" w:rsidRPr="008B00B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br/>
                        </w:r>
                        <w:r w:rsidR="00A432F2" w:rsidRPr="008B00B1">
                          <w:rPr>
                            <w:b/>
                            <w:bCs/>
                            <w:color w:val="4472C4" w:themeColor="accent1"/>
                            <w:sz w:val="17"/>
                            <w:szCs w:val="17"/>
                          </w:rPr>
                          <w:t>K</w:t>
                        </w:r>
                        <w:r w:rsidR="008E4C53" w:rsidRPr="008B00B1">
                          <w:rPr>
                            <w:b/>
                            <w:bCs/>
                            <w:color w:val="4472C4" w:themeColor="accent1"/>
                            <w:sz w:val="17"/>
                            <w:szCs w:val="17"/>
                          </w:rPr>
                          <w:t>NEEBOARD NEXT PG</w:t>
                        </w:r>
                      </w:p>
                    </w:txbxContent>
                  </v:textbox>
                </v:roundrect>
                <v:roundrect id="Rectangle: Rounded Corners 224" o:spid="_x0000_s1057" style="position:absolute;left:49375;top:40277;width:12240;height:612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" fillcolor="white [3212]" strokecolor="black [3213]" strokeweight="1.5pt">
                  <v:stroke joinstyle="miter"/>
                  <v:textbox inset="0,0,0,0">
                    <w:txbxContent>
                      <w:p w14:paraId="183A3402" w14:textId="7C759A31" w:rsidR="00E97484" w:rsidRPr="008B00B1" w:rsidRDefault="00EA2EF8" w:rsidP="00C846DE">
                        <w:pPr>
                          <w:spacing w:after="0" w:line="216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  <w:r w:rsidRPr="008B00B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DM</w:t>
                        </w:r>
                        <w:r w:rsidR="009959B2" w:rsidRPr="008B00B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S</w:t>
                        </w:r>
                        <w:r w:rsidR="00E97484" w:rsidRPr="008B00B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 ↓</w:t>
                        </w:r>
                        <w:r w:rsidR="00D663F7" w:rsidRPr="008B00B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  <w:r w:rsidR="00226510" w:rsidRPr="008B00B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br/>
                        </w:r>
                        <w:r w:rsidR="00D663F7" w:rsidRPr="008B00B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(</w:t>
                        </w:r>
                        <w:r w:rsidR="00A574C5" w:rsidRPr="008B00B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S</w:t>
                        </w:r>
                        <w:r w:rsidR="00680EF6" w:rsidRPr="008B00B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wap</w:t>
                        </w:r>
                        <w:r w:rsidR="00A574C5" w:rsidRPr="008B00B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 L/R MFD SOI</w:t>
                        </w:r>
                        <w:r w:rsidR="00680EF6" w:rsidRPr="008B00B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)</w:t>
                        </w:r>
                        <w:r w:rsidR="00680EF6" w:rsidRPr="008B00B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br/>
                        </w:r>
                        <w:r w:rsidR="00A574C5" w:rsidRPr="008B00B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HMCS</w:t>
                        </w:r>
                        <w:r w:rsidR="00C62AD0" w:rsidRPr="008B00B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  <w:r w:rsidR="002C783A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[</w:t>
                        </w:r>
                        <w:r w:rsidR="00C62AD0" w:rsidRPr="008B00B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Long</w:t>
                        </w:r>
                        <w:r w:rsidR="002C783A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]</w:t>
                        </w:r>
                      </w:p>
                      <w:p w14:paraId="77A3E880" w14:textId="49C3E857" w:rsidR="003B5ABC" w:rsidRPr="008B00B1" w:rsidRDefault="003B5ABC" w:rsidP="00C846DE">
                        <w:pPr>
                          <w:spacing w:after="0" w:line="216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  <w:r w:rsidRPr="008B00B1">
                          <w:rPr>
                            <w:b/>
                            <w:bCs/>
                            <w:color w:val="4472C4" w:themeColor="accent1"/>
                            <w:sz w:val="17"/>
                            <w:szCs w:val="17"/>
                          </w:rPr>
                          <w:t>K</w:t>
                        </w:r>
                        <w:r w:rsidR="00C450C6" w:rsidRPr="008B00B1">
                          <w:rPr>
                            <w:b/>
                            <w:bCs/>
                            <w:color w:val="4472C4" w:themeColor="accent1"/>
                            <w:sz w:val="17"/>
                            <w:szCs w:val="17"/>
                          </w:rPr>
                          <w:t>NEEBOARD MARK PT</w:t>
                        </w:r>
                      </w:p>
                    </w:txbxContent>
                  </v:textbox>
                </v:roundrect>
                <v:roundrect id="Rectangle: Rounded Corners 223" o:spid="_x0000_s1058" style="position:absolute;left:1657;top:49107;width:10134;height:324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" fillcolor="white [3212]" strokecolor="black [3213]" strokeweight="1.5pt">
                  <v:stroke joinstyle="miter"/>
                  <v:textbox inset="0,0,0,0">
                    <w:txbxContent>
                      <w:p w14:paraId="1BAB478E" w14:textId="775E9FA1" w:rsidR="0057474A" w:rsidRPr="00414119" w:rsidRDefault="0057474A" w:rsidP="006F6C5B">
                        <w:pPr>
                          <w:spacing w:after="0" w:line="216" w:lineRule="auto"/>
                          <w:jc w:val="center"/>
                          <w:textboxTightWrap w:val="allLines"/>
                          <w:rPr>
                            <w:color w:val="4472C4" w:themeColor="accent1"/>
                            <w:spacing w:val="-4"/>
                            <w:sz w:val="16"/>
                            <w:szCs w:val="16"/>
                            <w:lang w:val="de-AT"/>
                          </w:rPr>
                        </w:pPr>
                      </w:p>
                    </w:txbxContent>
                  </v:textbox>
                </v:roundrect>
                <v:roundrect id="Rectangle: Rounded Corners 255" o:spid="_x0000_s1059" style="position:absolute;left:17837;top:49101;width:9245;height:324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" fillcolor="white [3212]" strokecolor="black [3213]" strokeweight="1.5pt">
                  <v:stroke joinstyle="miter"/>
                  <v:textbox inset="0,0,0,0">
                    <w:txbxContent>
                      <w:p w14:paraId="67286D4D" w14:textId="24193DA5" w:rsidR="00E97484" w:rsidRPr="007C7347" w:rsidRDefault="00E97484" w:rsidP="006F6C5B">
                        <w:pPr>
                          <w:spacing w:after="0" w:line="216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</w:pPr>
                      </w:p>
                    </w:txbxContent>
                  </v:textbox>
                </v:roundrect>
                <v:roundrect id="Rectangle: Rounded Corners 221" o:spid="_x0000_s1060" style="position:absolute;left:2844;top:53668;width:9814;height:324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" fillcolor="white [3212]" strokecolor="black [3213]" strokeweight="1.5pt">
                  <v:stroke joinstyle="miter"/>
                  <v:textbox inset="0,0,0,0">
                    <w:txbxContent>
                      <w:p w14:paraId="51A52047" w14:textId="0A8C3FC3" w:rsidR="00E97484" w:rsidRPr="00C636F1" w:rsidRDefault="00E97484" w:rsidP="006F6C5B">
                        <w:pPr>
                          <w:spacing w:after="0" w:line="216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</w:p>
                    </w:txbxContent>
                  </v:textbox>
                </v:roundrect>
                <v:roundrect id="Rectangle: Rounded Corners 222" o:spid="_x0000_s1061" style="position:absolute;left:13607;top:54537;width:9359;height:252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" filled="f" stroked="f" strokeweight="1.5pt">
                  <v:stroke joinstyle="miter"/>
                  <v:textbox inset="0,0,0,0">
                    <w:txbxContent>
                      <w:p w14:paraId="15A7639C" w14:textId="30CF8683" w:rsidR="00E97484" w:rsidRPr="00C636F1" w:rsidRDefault="00E97484" w:rsidP="006F6C5B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</w:p>
                    </w:txbxContent>
                  </v:textbox>
                </v:roundrect>
                <v:roundrect id="Rectangle: Rounded Corners 19" o:spid="_x0000_s1062" style="position:absolute;left:27758;top:74893;width:12600;height:288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" fillcolor="white [3212]" strokecolor="black [3213]" strokeweight="1.5pt">
                  <v:stroke joinstyle="miter"/>
                  <v:textbox inset="0,0,0,0">
                    <w:txbxContent>
                      <w:p w14:paraId="229CAF9D" w14:textId="5CBB98A4" w:rsidR="00E97484" w:rsidRPr="009D582C" w:rsidRDefault="00E97484" w:rsidP="000B5E82">
                        <w:pPr>
                          <w:spacing w:after="0" w:line="216" w:lineRule="auto"/>
                          <w:jc w:val="center"/>
                          <w:textboxTightWrap w:val="allLines"/>
                          <w:rPr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  <w:r w:rsidRPr="00200CB3">
                          <w:rPr>
                            <w:sz w:val="18"/>
                            <w:szCs w:val="18"/>
                            <w:lang w:val="de-AT"/>
                          </w:rPr>
                          <w:t>1st D</w:t>
                        </w:r>
                        <w:r w:rsidR="0004507E" w:rsidRPr="00200CB3">
                          <w:rPr>
                            <w:sz w:val="18"/>
                            <w:szCs w:val="18"/>
                            <w:lang w:val="de-AT"/>
                          </w:rPr>
                          <w:t>ETENT</w:t>
                        </w:r>
                        <w:r w:rsidR="000B5E82">
                          <w:rPr>
                            <w:color w:val="C00000"/>
                            <w:sz w:val="18"/>
                            <w:szCs w:val="18"/>
                            <w:lang w:val="de-AT"/>
                          </w:rPr>
                          <w:br/>
                        </w:r>
                        <w:r w:rsidR="00354C84" w:rsidRPr="00984A8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LASE</w:t>
                        </w:r>
                        <w:r w:rsidR="00984A8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R</w:t>
                        </w:r>
                      </w:p>
                    </w:txbxContent>
                  </v:textbox>
                </v:roundrect>
                <v:roundrect id="Rectangle: Rounded Corners 21" o:spid="_x0000_s1063" style="position:absolute;left:32874;top:80663;width:10080;height:432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" fillcolor="white [3212]" strokecolor="black [3213]" strokeweight="1.5pt">
                  <v:stroke joinstyle="miter"/>
                  <v:textbox inset="0,0,0,0">
                    <w:txbxContent>
                      <w:p w14:paraId="7009E423" w14:textId="66E79428" w:rsidR="00E97484" w:rsidRPr="009D582C" w:rsidRDefault="00E97484" w:rsidP="000B5E82">
                        <w:pPr>
                          <w:spacing w:after="0" w:line="216" w:lineRule="auto"/>
                          <w:jc w:val="center"/>
                          <w:textboxTightWrap w:val="allLines"/>
                          <w:rPr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  <w:r w:rsidRPr="00200CB3">
                          <w:rPr>
                            <w:sz w:val="18"/>
                            <w:szCs w:val="18"/>
                            <w:lang w:val="de-AT"/>
                          </w:rPr>
                          <w:t>2nd D</w:t>
                        </w:r>
                        <w:r w:rsidR="0004507E" w:rsidRPr="00200CB3">
                          <w:rPr>
                            <w:sz w:val="18"/>
                            <w:szCs w:val="18"/>
                            <w:lang w:val="de-AT"/>
                          </w:rPr>
                          <w:t>ETENT</w:t>
                        </w:r>
                        <w:r w:rsidRPr="004D5F54">
                          <w:rPr>
                            <w:b/>
                            <w:bCs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  <w:r w:rsidRPr="002D6EFB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br/>
                          <w:t>G</w:t>
                        </w:r>
                        <w:r w:rsidR="0004507E" w:rsidRPr="002D6EFB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UN</w:t>
                        </w:r>
                      </w:p>
                    </w:txbxContent>
                  </v:textbox>
                </v:roundrect>
                <v:roundrect id="Rectangle: Rounded Corners 39" o:spid="_x0000_s1064" style="position:absolute;left:57152;top:80300;width:10584;height:342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" fillcolor="white [3212]" strokecolor="black [3213]" strokeweight="1.5pt">
                  <v:stroke joinstyle="miter"/>
                  <v:textbox inset="0,0,0,0">
                    <w:txbxContent>
                      <w:p w14:paraId="39B10320" w14:textId="55847E41" w:rsidR="00C44FD5" w:rsidRPr="00C44FD5" w:rsidRDefault="00C44FD5" w:rsidP="00C44FD5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</w:pPr>
                        <w:r w:rsidRPr="00C44FD5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E</w:t>
                        </w:r>
                        <w:r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XP</w:t>
                        </w:r>
                        <w:r w:rsidR="00CB1783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/</w:t>
                        </w:r>
                        <w:r w:rsidR="0030521D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DBS</w:t>
                        </w:r>
                        <w:r w:rsidR="006A568A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1/DBS2</w:t>
                        </w:r>
                        <w:r w:rsidR="001B5F8A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br/>
                        </w:r>
                        <w:r w:rsidR="00CB1783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ZOOM (Hold)</w:t>
                        </w:r>
                        <w:r w:rsidR="001B5F8A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 xml:space="preserve">, </w:t>
                        </w:r>
                        <w:r w:rsidR="0030521D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FOV</w:t>
                        </w:r>
                      </w:p>
                    </w:txbxContent>
                  </v:textbox>
                </v:roundrect>
                <v:roundrect id="Rectangle: Rounded Corners 47" o:spid="_x0000_s1065" style="position:absolute;left:17634;top:25037;width:9000;height:432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" fillcolor="white [3212]" strokecolor="black [3213]" strokeweight="1.5pt">
                  <v:stroke joinstyle="miter"/>
                  <v:textbox inset="0,0,0,0">
                    <w:txbxContent>
                      <w:p w14:paraId="76A2C0D0" w14:textId="67D022EF" w:rsidR="00E15BA8" w:rsidRDefault="00D77A84" w:rsidP="00D77A84">
                        <w:pPr>
                          <w:spacing w:after="0" w:line="216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  <w:r w:rsidRPr="00760055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T</w:t>
                        </w:r>
                        <w:r w:rsidR="009C1D6C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MS</w:t>
                        </w:r>
                      </w:p>
                      <w:p w14:paraId="2017E9C0" w14:textId="33A5B1CC" w:rsidR="00D77A84" w:rsidRPr="002C3C65" w:rsidRDefault="00D77A84" w:rsidP="00D77A84">
                        <w:pPr>
                          <w:spacing w:after="0" w:line="216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</w:pPr>
                        <w:r w:rsidRPr="002C3C65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 xml:space="preserve">RDR CURSOR </w:t>
                        </w:r>
                        <w:r w:rsidR="00D3539D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&amp;</w:t>
                        </w:r>
                        <w:r w:rsidRPr="002C3C65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  <w:r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br/>
                        </w:r>
                        <w:r w:rsidRPr="002C3C65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TGP</w:t>
                        </w:r>
                        <w:r w:rsidR="00D3539D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/</w:t>
                        </w:r>
                        <w:r w:rsidRPr="002C3C65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WPN VIDEO</w:t>
                        </w:r>
                      </w:p>
                    </w:txbxContent>
                  </v:textbox>
                </v:roundrect>
                <v:group id="Group 55" o:spid="_x0000_s1066" style="position:absolute;left:13443;top:25635;width:2880;height:3240" coordsize="288000,324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NhCwwAAANs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QLPL+EHyNkDAAD//wMAUEsBAi0AFAAGAAgAAAAhANvh9svuAAAAhQEAABMAAAAAAAAAAAAA&#10;AAAAAAAAAFtDb250ZW50X1R5cGVzXS54bWxQSwECLQAUAAYACAAAACEAWvQsW78AAAAVAQAACwAA&#10;AAAAAAAAAAAAAAAfAQAAX3JlbHMvLnJlbHNQSwECLQAUAAYACAAAACEAayDYQsMAAADbAAAADwAA&#10;AAAAAAAAAAAAAAAHAgAAZHJzL2Rvd25yZXYueG1sUEsFBgAAAAADAAMAtwAAAPcCAAAAAA==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Straight Arrow Connector 52" o:spid="_x0000_s1067" type="#_x0000_t32" style="position:absolute;top:160866;width:28800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" strokecolor="black [3200]" strokeweight="1.5pt">
                    <v:stroke startarrow="block" endarrow="block" joinstyle="miter"/>
                  </v:shape>
                  <v:shape id="Straight Arrow Connector 54" o:spid="_x0000_s1068" type="#_x0000_t32" style="position:absolute;left:143934;width:0;height:324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" strokecolor="black [3200]" strokeweight="1.5pt">
                    <v:stroke startarrow="block" endarrow="block" joinstyle="miter"/>
                  </v:shape>
                </v:group>
                <v:roundrect id="Rectangle: Rounded Corners 24" o:spid="_x0000_s1069" style="position:absolute;left:55299;top:85344;width:12960;height:360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" fillcolor="white [3212]" strokecolor="black [3213]" strokeweight="1.5pt">
                  <v:stroke joinstyle="miter"/>
                  <v:textbox inset="0,0,0,0">
                    <w:txbxContent>
                      <w:p w14:paraId="3757AF80" w14:textId="77777777" w:rsidR="00A64335" w:rsidRPr="00A64335" w:rsidRDefault="00A64335" w:rsidP="00A64335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pacing w:val="-4"/>
                            <w:sz w:val="18"/>
                            <w:szCs w:val="18"/>
                            <w:lang w:val="de-AT"/>
                          </w:rPr>
                        </w:pPr>
                        <w:r w:rsidRPr="00A64335">
                          <w:rPr>
                            <w:b/>
                            <w:bCs/>
                            <w:color w:val="C00000"/>
                            <w:spacing w:val="-4"/>
                            <w:sz w:val="18"/>
                            <w:szCs w:val="18"/>
                            <w:lang w:val="de-AT"/>
                          </w:rPr>
                          <w:t>PADDLE (INTERRUPT A/P)</w:t>
                        </w:r>
                      </w:p>
                      <w:p w14:paraId="01E36C86" w14:textId="6B242E94" w:rsidR="00A64335" w:rsidRDefault="002A6B90" w:rsidP="00A64335">
                        <w:pPr>
                          <w:spacing w:after="0" w:line="240" w:lineRule="auto"/>
                          <w:jc w:val="center"/>
                          <w:textboxTightWrap w:val="allLines"/>
                        </w:pPr>
                        <w:r w:rsidRPr="00A64335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WHEEL BRAKES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 w14:paraId="5C2E38E4" w14:textId="7AABC8E2" w:rsidR="008538AC" w:rsidRDefault="004A00D9">
      <w:r>
        <w:rPr>
          <w:noProof/>
        </w:rPr>
        <mc:AlternateContent>
          <mc:Choice Requires="wpg">
            <w:drawing>
              <wp:anchor distT="0" distB="0" distL="114300" distR="114300" simplePos="0" relativeHeight="251796480" behindDoc="0" locked="0" layoutInCell="1" allowOverlap="1" wp14:anchorId="1FC2C529" wp14:editId="6DFCE6CE">
                <wp:simplePos x="0" y="0"/>
                <wp:positionH relativeFrom="column">
                  <wp:posOffset>2269957</wp:posOffset>
                </wp:positionH>
                <wp:positionV relativeFrom="paragraph">
                  <wp:posOffset>54142</wp:posOffset>
                </wp:positionV>
                <wp:extent cx="2426369" cy="542925"/>
                <wp:effectExtent l="0" t="0" r="0" b="9525"/>
                <wp:wrapNone/>
                <wp:docPr id="218" name="Group 2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26369" cy="542925"/>
                          <a:chOff x="-155455" y="0"/>
                          <a:chExt cx="2426899" cy="543210"/>
                        </a:xfrm>
                      </wpg:grpSpPr>
                      <wps:wsp>
                        <wps:cNvPr id="215" name="Rectangle 215"/>
                        <wps:cNvSpPr/>
                        <wps:spPr>
                          <a:xfrm>
                            <a:off x="139700" y="0"/>
                            <a:ext cx="2056765" cy="54321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4" name="Rectangle 214"/>
                        <wps:cNvSpPr/>
                        <wps:spPr>
                          <a:xfrm>
                            <a:off x="-155455" y="101547"/>
                            <a:ext cx="2426899" cy="436033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905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tbl>
                              <w:tblPr>
                                <w:tblW w:w="3676" w:type="dxa"/>
                                <w:jc w:val="center"/>
                                <w:tblBorders>
                                  <w:top w:val="single" w:sz="8" w:space="0" w:color="auto"/>
                                  <w:left w:val="single" w:sz="8" w:space="0" w:color="auto"/>
                                  <w:bottom w:val="single" w:sz="8" w:space="0" w:color="auto"/>
                                  <w:right w:val="single" w:sz="8" w:space="0" w:color="auto"/>
                                  <w:insideH w:val="single" w:sz="8" w:space="0" w:color="auto"/>
                                  <w:insideV w:val="single" w:sz="8" w:space="0" w:color="auto"/>
                                </w:tblBorders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20" w:firstRow="1" w:lastRow="0" w:firstColumn="0" w:lastColumn="0" w:noHBand="0" w:noVBand="1"/>
                              </w:tblPr>
                              <w:tblGrid>
                                <w:gridCol w:w="398"/>
                                <w:gridCol w:w="1577"/>
                                <w:gridCol w:w="387"/>
                                <w:gridCol w:w="1314"/>
                              </w:tblGrid>
                              <w:tr w:rsidR="004E56E9" w:rsidRPr="0084423B" w14:paraId="4F51416F" w14:textId="77777777" w:rsidTr="00A20C1D">
                                <w:trPr>
                                  <w:trHeight w:val="492"/>
                                  <w:jc w:val="center"/>
                                </w:trPr>
                                <w:tc>
                                  <w:tcPr>
                                    <w:tcW w:w="398" w:type="dxa"/>
                                    <w:shd w:val="clear" w:color="auto" w:fill="E7E6E6" w:themeFill="background2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</w:tcPr>
                                  <w:p w14:paraId="069CB4D5" w14:textId="77777777" w:rsidR="004E56E9" w:rsidRPr="00E6339C" w:rsidRDefault="004E56E9" w:rsidP="002C0DFF">
                                    <w:pPr>
                                      <w:spacing w:after="0" w:line="192" w:lineRule="auto"/>
                                      <w:ind w:left="44" w:right="60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6"/>
                                        <w:szCs w:val="16"/>
                                        <w:lang w:eastAsia="en-SG"/>
                                      </w:rPr>
                                    </w:pPr>
                                    <w:r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6"/>
                                        <w:szCs w:val="16"/>
                                        <w:lang w:eastAsia="en-SG"/>
                                      </w:rPr>
                                      <w:t>16</w:t>
                                    </w:r>
                                  </w:p>
                                </w:tc>
                                <w:tc>
                                  <w:tcPr>
                                    <w:tcW w:w="1577" w:type="dxa"/>
                                    <w:shd w:val="clear" w:color="auto" w:fill="FFFFFF" w:themeFill="background1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</w:tcPr>
                                  <w:p w14:paraId="44D1F6DE" w14:textId="77522416" w:rsidR="004E56E9" w:rsidRPr="00A57131" w:rsidRDefault="00A57131" w:rsidP="00215373">
                                    <w:pPr>
                                      <w:spacing w:after="0" w:line="240" w:lineRule="auto"/>
                                      <w:ind w:left="80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6"/>
                                        <w:szCs w:val="16"/>
                                        <w:lang w:val="de-AT"/>
                                      </w:rPr>
                                    </w:pPr>
                                    <w:r w:rsidRPr="00A7792E">
                                      <w:rPr>
                                        <w:b/>
                                        <w:bCs/>
                                        <w:spacing w:val="-4"/>
                                        <w:sz w:val="16"/>
                                        <w:szCs w:val="16"/>
                                        <w:lang w:val="de-AT"/>
                                      </w:rPr>
                                      <w:t>↑</w:t>
                                    </w:r>
                                    <w:r w:rsidR="001052A2"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6"/>
                                        <w:szCs w:val="16"/>
                                        <w:lang w:val="de-AT"/>
                                      </w:rPr>
                                      <w:t xml:space="preserve"> </w:t>
                                    </w:r>
                                    <w:r w:rsidR="004E56E9" w:rsidRPr="004E56E9"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6"/>
                                        <w:szCs w:val="16"/>
                                        <w:lang w:val="de-AT"/>
                                      </w:rPr>
                                      <w:t>MASTER</w:t>
                                    </w:r>
                                    <w:r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6"/>
                                        <w:szCs w:val="16"/>
                                        <w:lang w:val="de-AT"/>
                                      </w:rPr>
                                      <w:t xml:space="preserve"> </w:t>
                                    </w:r>
                                    <w:r w:rsidR="004E56E9" w:rsidRPr="004E56E9"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6"/>
                                        <w:szCs w:val="16"/>
                                        <w:lang w:val="de-AT"/>
                                      </w:rPr>
                                      <w:t xml:space="preserve">ARM  </w:t>
                                    </w:r>
                                    <w:r w:rsidR="004A00D9"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6"/>
                                        <w:szCs w:val="16"/>
                                        <w:lang w:val="de-AT"/>
                                      </w:rPr>
                                      <w:br/>
                                    </w:r>
                                    <w:r w:rsidRPr="00A7792E">
                                      <w:rPr>
                                        <w:b/>
                                        <w:bCs/>
                                        <w:spacing w:val="-4"/>
                                        <w:sz w:val="16"/>
                                        <w:szCs w:val="16"/>
                                        <w:lang w:val="de-AT"/>
                                      </w:rPr>
                                      <w:t>↓</w:t>
                                    </w:r>
                                    <w:r w:rsidR="001052A2"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6"/>
                                        <w:szCs w:val="16"/>
                                        <w:lang w:val="de-AT"/>
                                      </w:rPr>
                                      <w:t xml:space="preserve"> </w:t>
                                    </w:r>
                                    <w:r w:rsidR="004E56E9" w:rsidRPr="004E56E9"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6"/>
                                        <w:szCs w:val="16"/>
                                        <w:lang w:val="de-AT"/>
                                      </w:rPr>
                                      <w:t xml:space="preserve">OFF </w:t>
                                    </w:r>
                                    <w:r w:rsidR="004A00D9" w:rsidRPr="004A00D9">
                                      <w:rPr>
                                        <w:b/>
                                        <w:bCs/>
                                        <w:spacing w:val="-4"/>
                                        <w:sz w:val="16"/>
                                        <w:szCs w:val="16"/>
                                        <w:lang w:val="de-AT"/>
                                      </w:rPr>
                                      <w:t>|</w:t>
                                    </w:r>
                                    <w:r w:rsidR="004A00D9"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6"/>
                                        <w:szCs w:val="16"/>
                                        <w:lang w:val="de-AT"/>
                                      </w:rPr>
                                      <w:t xml:space="preserve"> </w:t>
                                    </w:r>
                                    <w:r w:rsidR="004A00D9" w:rsidRPr="004A00D9">
                                      <w:rPr>
                                        <w:b/>
                                        <w:bCs/>
                                        <w:color w:val="4472C4" w:themeColor="accent1"/>
                                        <w:spacing w:val="-4"/>
                                        <w:sz w:val="16"/>
                                        <w:szCs w:val="16"/>
                                        <w:lang w:val="de-AT"/>
                                      </w:rPr>
                                      <w:t>SIMULATE</w:t>
                                    </w:r>
                                  </w:p>
                                </w:tc>
                                <w:tc>
                                  <w:tcPr>
                                    <w:tcW w:w="387" w:type="dxa"/>
                                    <w:shd w:val="clear" w:color="auto" w:fill="E7E6E6" w:themeFill="background2"/>
                                    <w:vAlign w:val="center"/>
                                  </w:tcPr>
                                  <w:p w14:paraId="45F871EC" w14:textId="77777777" w:rsidR="004E56E9" w:rsidRDefault="004E56E9" w:rsidP="00434BDE">
                                    <w:pPr>
                                      <w:spacing w:after="0" w:line="192" w:lineRule="auto"/>
                                      <w:ind w:left="44" w:right="67"/>
                                      <w:jc w:val="center"/>
                                      <w:rPr>
                                        <w:b/>
                                        <w:bCs/>
                                        <w:color w:val="C00000"/>
                                        <w:sz w:val="16"/>
                                        <w:szCs w:val="16"/>
                                        <w:lang w:val="de-AT"/>
                                      </w:rPr>
                                    </w:pPr>
                                    <w:r w:rsidRPr="00434BDE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6"/>
                                        <w:szCs w:val="16"/>
                                        <w:lang w:eastAsia="en-SG"/>
                                      </w:rPr>
                                      <w:t>17</w:t>
                                    </w:r>
                                  </w:p>
                                </w:tc>
                                <w:tc>
                                  <w:tcPr>
                                    <w:tcW w:w="1314" w:type="dxa"/>
                                    <w:shd w:val="clear" w:color="auto" w:fill="FFFFFF" w:themeFill="background1"/>
                                    <w:vAlign w:val="center"/>
                                  </w:tcPr>
                                  <w:p w14:paraId="3AEEF313" w14:textId="1932F213" w:rsidR="00A57131" w:rsidRDefault="00A57131" w:rsidP="001052A2">
                                    <w:pPr>
                                      <w:spacing w:after="0" w:line="240" w:lineRule="auto"/>
                                      <w:ind w:left="150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6"/>
                                        <w:szCs w:val="16"/>
                                        <w:lang w:val="de-AT"/>
                                      </w:rPr>
                                    </w:pPr>
                                    <w:r w:rsidRPr="00A7792E">
                                      <w:rPr>
                                        <w:b/>
                                        <w:bCs/>
                                        <w:spacing w:val="-4"/>
                                        <w:sz w:val="16"/>
                                        <w:szCs w:val="16"/>
                                        <w:lang w:val="de-AT"/>
                                      </w:rPr>
                                      <w:t>↑</w:t>
                                    </w:r>
                                    <w:r w:rsidR="001052A2"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6"/>
                                        <w:szCs w:val="16"/>
                                        <w:lang w:val="de-AT"/>
                                      </w:rPr>
                                      <w:t xml:space="preserve"> </w:t>
                                    </w:r>
                                    <w:r w:rsidR="004E56E9" w:rsidRPr="004E56E9"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6"/>
                                        <w:szCs w:val="16"/>
                                        <w:lang w:val="de-AT"/>
                                      </w:rPr>
                                      <w:t xml:space="preserve">RDR ALT </w:t>
                                    </w:r>
                                  </w:p>
                                  <w:p w14:paraId="67374B51" w14:textId="0D098603" w:rsidR="004E56E9" w:rsidRPr="004E56E9" w:rsidRDefault="00A57131" w:rsidP="001052A2">
                                    <w:pPr>
                                      <w:spacing w:after="0" w:line="240" w:lineRule="auto"/>
                                      <w:ind w:left="150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6"/>
                                        <w:szCs w:val="16"/>
                                        <w:lang w:val="de-AT"/>
                                      </w:rPr>
                                    </w:pPr>
                                    <w:r w:rsidRPr="00A7792E">
                                      <w:rPr>
                                        <w:b/>
                                        <w:bCs/>
                                        <w:spacing w:val="-4"/>
                                        <w:sz w:val="16"/>
                                        <w:szCs w:val="16"/>
                                        <w:lang w:val="de-AT"/>
                                      </w:rPr>
                                      <w:t>↓</w:t>
                                    </w:r>
                                    <w:r w:rsidR="001052A2"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6"/>
                                        <w:szCs w:val="16"/>
                                        <w:lang w:val="de-AT"/>
                                      </w:rPr>
                                      <w:t xml:space="preserve"> </w:t>
                                    </w:r>
                                    <w:r w:rsidR="004E56E9" w:rsidRPr="004E56E9"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6"/>
                                        <w:szCs w:val="16"/>
                                        <w:lang w:val="de-AT"/>
                                      </w:rPr>
                                      <w:t>STB</w:t>
                                    </w:r>
                                    <w:r w:rsidR="001F0EEF"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6"/>
                                        <w:szCs w:val="16"/>
                                        <w:lang w:val="de-AT"/>
                                      </w:rPr>
                                      <w:t>Y</w:t>
                                    </w:r>
                                    <w:r w:rsidR="004A00D9"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6"/>
                                        <w:szCs w:val="16"/>
                                        <w:lang w:val="de-AT"/>
                                      </w:rPr>
                                      <w:t xml:space="preserve"> </w:t>
                                    </w:r>
                                    <w:r w:rsidR="004A00D9" w:rsidRPr="004A00D9">
                                      <w:rPr>
                                        <w:b/>
                                        <w:bCs/>
                                        <w:spacing w:val="-4"/>
                                        <w:sz w:val="16"/>
                                        <w:szCs w:val="16"/>
                                        <w:lang w:val="de-AT"/>
                                      </w:rPr>
                                      <w:t xml:space="preserve">| </w:t>
                                    </w:r>
                                    <w:r w:rsidR="004A00D9">
                                      <w:rPr>
                                        <w:b/>
                                        <w:bCs/>
                                        <w:color w:val="4472C4" w:themeColor="accent1"/>
                                        <w:spacing w:val="-4"/>
                                        <w:sz w:val="16"/>
                                        <w:szCs w:val="16"/>
                                        <w:lang w:val="de-AT"/>
                                      </w:rPr>
                                      <w:t>OFF</w:t>
                                    </w:r>
                                    <w:r w:rsidR="004E56E9" w:rsidRPr="004E56E9"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6"/>
                                        <w:szCs w:val="16"/>
                                        <w:lang w:val="de-AT"/>
                                      </w:rPr>
                                      <w:t xml:space="preserve"> </w:t>
                                    </w:r>
                                  </w:p>
                                </w:tc>
                              </w:tr>
                            </w:tbl>
                            <w:p w14:paraId="7B482573" w14:textId="77777777" w:rsidR="004E56E9" w:rsidRPr="0097489D" w:rsidRDefault="004E56E9" w:rsidP="004E56E9">
                              <w:pPr>
                                <w:spacing w:after="0" w:line="240" w:lineRule="auto"/>
                                <w:textboxTightWrap w:val="allLines"/>
                                <w:rPr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FC2C529" id="Group 218" o:spid="_x0000_s1070" style="position:absolute;margin-left:178.75pt;margin-top:4.25pt;width:191.05pt;height:42.75pt;z-index:251796480;mso-width-relative:margin" coordorigin="-1554" coordsize="24268,54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">
                <v:rect id="Rectangle 215" o:spid="_x0000_s1071" style="position:absolute;left:1397;width:20567;height:543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" fillcolor="white [3212]" stroked="f" strokeweight="1pt"/>
                <v:rect id="Rectangle 214" o:spid="_x0000_s1072" style="position:absolute;left:-1554;top:1015;width:24268;height:43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" fillcolor="white [3212]" stroked="f" strokeweight="1.5pt">
                  <v:textbox inset="0,0,0,0">
                    <w:txbxContent>
                      <w:tbl>
                        <w:tblPr>
                          <w:tblW w:w="3676" w:type="dxa"/>
                          <w:jc w:val="center"/>
                          <w:tblBorders>
                            <w:top w:val="single" w:sz="8" w:space="0" w:color="auto"/>
                            <w:left w:val="single" w:sz="8" w:space="0" w:color="auto"/>
                            <w:bottom w:val="single" w:sz="8" w:space="0" w:color="auto"/>
                            <w:right w:val="single" w:sz="8" w:space="0" w:color="auto"/>
                            <w:insideH w:val="single" w:sz="8" w:space="0" w:color="auto"/>
                            <w:insideV w:val="single" w:sz="8" w:space="0" w:color="auto"/>
                          </w:tblBorders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420" w:firstRow="1" w:lastRow="0" w:firstColumn="0" w:lastColumn="0" w:noHBand="0" w:noVBand="1"/>
                        </w:tblPr>
                        <w:tblGrid>
                          <w:gridCol w:w="398"/>
                          <w:gridCol w:w="1577"/>
                          <w:gridCol w:w="387"/>
                          <w:gridCol w:w="1314"/>
                        </w:tblGrid>
                        <w:tr w:rsidR="004E56E9" w:rsidRPr="0084423B" w14:paraId="4F51416F" w14:textId="77777777" w:rsidTr="00A20C1D">
                          <w:trPr>
                            <w:trHeight w:val="492"/>
                            <w:jc w:val="center"/>
                          </w:trPr>
                          <w:tc>
                            <w:tcPr>
                              <w:tcW w:w="398" w:type="dxa"/>
                              <w:shd w:val="clear" w:color="auto" w:fill="E7E6E6" w:themeFill="background2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</w:tcPr>
                            <w:p w14:paraId="069CB4D5" w14:textId="77777777" w:rsidR="004E56E9" w:rsidRPr="00E6339C" w:rsidRDefault="004E56E9" w:rsidP="002C0DFF">
                              <w:pPr>
                                <w:spacing w:after="0" w:line="192" w:lineRule="auto"/>
                                <w:ind w:left="44" w:right="60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sz w:val="16"/>
                                  <w:szCs w:val="16"/>
                                  <w:lang w:eastAsia="en-SG"/>
                                </w:rPr>
                              </w:pPr>
                              <w:r>
                                <w:rPr>
                                  <w:rFonts w:eastAsia="Times New Roman" w:cstheme="minorHAnsi"/>
                                  <w:b/>
                                  <w:bCs/>
                                  <w:sz w:val="16"/>
                                  <w:szCs w:val="16"/>
                                  <w:lang w:eastAsia="en-SG"/>
                                </w:rPr>
                                <w:t>16</w:t>
                              </w:r>
                            </w:p>
                          </w:tc>
                          <w:tc>
                            <w:tcPr>
                              <w:tcW w:w="1577" w:type="dxa"/>
                              <w:shd w:val="clear" w:color="auto" w:fill="FFFFFF" w:themeFill="background1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</w:tcPr>
                            <w:p w14:paraId="44D1F6DE" w14:textId="77522416" w:rsidR="004E56E9" w:rsidRPr="00A57131" w:rsidRDefault="00A57131" w:rsidP="00215373">
                              <w:pPr>
                                <w:spacing w:after="0" w:line="240" w:lineRule="auto"/>
                                <w:ind w:left="80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 w:rsidRPr="00A7792E">
                                <w:rPr>
                                  <w:b/>
                                  <w:bCs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  <w:t>↑</w:t>
                              </w:r>
                              <w:r w:rsidR="001052A2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  <w:t xml:space="preserve"> </w:t>
                              </w:r>
                              <w:r w:rsidR="004E56E9" w:rsidRPr="004E56E9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  <w:t>MASTER</w:t>
                              </w:r>
                              <w:r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  <w:t xml:space="preserve"> </w:t>
                              </w:r>
                              <w:r w:rsidR="004E56E9" w:rsidRPr="004E56E9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  <w:t xml:space="preserve">ARM  </w:t>
                              </w:r>
                              <w:r w:rsidR="004A00D9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  <w:br/>
                              </w:r>
                              <w:r w:rsidRPr="00A7792E">
                                <w:rPr>
                                  <w:b/>
                                  <w:bCs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  <w:t>↓</w:t>
                              </w:r>
                              <w:r w:rsidR="001052A2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  <w:t xml:space="preserve"> </w:t>
                              </w:r>
                              <w:r w:rsidR="004E56E9" w:rsidRPr="004E56E9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  <w:t xml:space="preserve">OFF </w:t>
                              </w:r>
                              <w:r w:rsidR="004A00D9" w:rsidRPr="004A00D9">
                                <w:rPr>
                                  <w:b/>
                                  <w:bCs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  <w:t>|</w:t>
                              </w:r>
                              <w:r w:rsidR="004A00D9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  <w:t xml:space="preserve"> </w:t>
                              </w:r>
                              <w:r w:rsidR="004A00D9" w:rsidRPr="004A00D9">
                                <w:rPr>
                                  <w:b/>
                                  <w:bCs/>
                                  <w:color w:val="4472C4" w:themeColor="accent1"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  <w:t>SIMULATE</w:t>
                              </w:r>
                            </w:p>
                          </w:tc>
                          <w:tc>
                            <w:tcPr>
                              <w:tcW w:w="387" w:type="dxa"/>
                              <w:shd w:val="clear" w:color="auto" w:fill="E7E6E6" w:themeFill="background2"/>
                              <w:vAlign w:val="center"/>
                            </w:tcPr>
                            <w:p w14:paraId="45F871EC" w14:textId="77777777" w:rsidR="004E56E9" w:rsidRDefault="004E56E9" w:rsidP="00434BDE">
                              <w:pPr>
                                <w:spacing w:after="0" w:line="192" w:lineRule="auto"/>
                                <w:ind w:left="44" w:right="67"/>
                                <w:jc w:val="center"/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 w:rsidRPr="00434BDE">
                                <w:rPr>
                                  <w:rFonts w:eastAsia="Times New Roman" w:cstheme="minorHAnsi"/>
                                  <w:b/>
                                  <w:bCs/>
                                  <w:sz w:val="16"/>
                                  <w:szCs w:val="16"/>
                                  <w:lang w:eastAsia="en-SG"/>
                                </w:rPr>
                                <w:t>17</w:t>
                              </w:r>
                            </w:p>
                          </w:tc>
                          <w:tc>
                            <w:tcPr>
                              <w:tcW w:w="1314" w:type="dxa"/>
                              <w:shd w:val="clear" w:color="auto" w:fill="FFFFFF" w:themeFill="background1"/>
                              <w:vAlign w:val="center"/>
                            </w:tcPr>
                            <w:p w14:paraId="3AEEF313" w14:textId="1932F213" w:rsidR="00A57131" w:rsidRDefault="00A57131" w:rsidP="001052A2">
                              <w:pPr>
                                <w:spacing w:after="0" w:line="240" w:lineRule="auto"/>
                                <w:ind w:left="150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 w:rsidRPr="00A7792E">
                                <w:rPr>
                                  <w:b/>
                                  <w:bCs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  <w:t>↑</w:t>
                              </w:r>
                              <w:r w:rsidR="001052A2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  <w:t xml:space="preserve"> </w:t>
                              </w:r>
                              <w:r w:rsidR="004E56E9" w:rsidRPr="004E56E9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  <w:t xml:space="preserve">RDR ALT </w:t>
                              </w:r>
                            </w:p>
                            <w:p w14:paraId="67374B51" w14:textId="0D098603" w:rsidR="004E56E9" w:rsidRPr="004E56E9" w:rsidRDefault="00A57131" w:rsidP="001052A2">
                              <w:pPr>
                                <w:spacing w:after="0" w:line="240" w:lineRule="auto"/>
                                <w:ind w:left="150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 w:rsidRPr="00A7792E">
                                <w:rPr>
                                  <w:b/>
                                  <w:bCs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  <w:t>↓</w:t>
                              </w:r>
                              <w:r w:rsidR="001052A2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  <w:t xml:space="preserve"> </w:t>
                              </w:r>
                              <w:r w:rsidR="004E56E9" w:rsidRPr="004E56E9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  <w:t>STB</w:t>
                              </w:r>
                              <w:r w:rsidR="001F0EEF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  <w:t>Y</w:t>
                              </w:r>
                              <w:r w:rsidR="004A00D9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  <w:t xml:space="preserve"> </w:t>
                              </w:r>
                              <w:r w:rsidR="004A00D9" w:rsidRPr="004A00D9">
                                <w:rPr>
                                  <w:b/>
                                  <w:bCs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  <w:t xml:space="preserve">| </w:t>
                              </w:r>
                              <w:r w:rsidR="004A00D9">
                                <w:rPr>
                                  <w:b/>
                                  <w:bCs/>
                                  <w:color w:val="4472C4" w:themeColor="accent1"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  <w:t>OFF</w:t>
                              </w:r>
                              <w:r w:rsidR="004E56E9" w:rsidRPr="004E56E9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  <w:t xml:space="preserve"> </w:t>
                              </w:r>
                            </w:p>
                          </w:tc>
                        </w:tr>
                      </w:tbl>
                      <w:p w14:paraId="7B482573" w14:textId="77777777" w:rsidR="004E56E9" w:rsidRPr="0097489D" w:rsidRDefault="004E56E9" w:rsidP="004E56E9">
                        <w:pPr>
                          <w:spacing w:after="0" w:line="240" w:lineRule="auto"/>
                          <w:textboxTightWrap w:val="allLines"/>
                          <w:rPr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  <w:r w:rsidR="00966782">
        <w:rPr>
          <w:noProof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357C7252" wp14:editId="1CA9DF4F">
                <wp:simplePos x="0" y="0"/>
                <wp:positionH relativeFrom="column">
                  <wp:posOffset>12039600</wp:posOffset>
                </wp:positionH>
                <wp:positionV relativeFrom="paragraph">
                  <wp:posOffset>80963</wp:posOffset>
                </wp:positionV>
                <wp:extent cx="1077912" cy="785812"/>
                <wp:effectExtent l="0" t="0" r="8255" b="0"/>
                <wp:wrapNone/>
                <wp:docPr id="1433291514" name="Rectangle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7912" cy="78581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6FA8E9" id="Rectangle 99" o:spid="_x0000_s1026" style="position:absolute;margin-left:948pt;margin-top:6.4pt;width:84.85pt;height:61.85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" fillcolor="white [3212]" stroked="f" strokeweight="1pt"/>
            </w:pict>
          </mc:Fallback>
        </mc:AlternateContent>
      </w:r>
    </w:p>
    <w:p w14:paraId="4190EE76" w14:textId="56D22C11" w:rsidR="008538AC" w:rsidRDefault="008538AC"/>
    <w:p w14:paraId="080D4D28" w14:textId="472F1C45" w:rsidR="008538AC" w:rsidRDefault="0027697B">
      <w:r>
        <w:rPr>
          <w:noProof/>
        </w:rPr>
        <mc:AlternateContent>
          <mc:Choice Requires="wps">
            <w:drawing>
              <wp:anchor distT="0" distB="0" distL="114300" distR="114300" simplePos="0" relativeHeight="251800575" behindDoc="0" locked="0" layoutInCell="1" allowOverlap="1" wp14:anchorId="79B4E0E6" wp14:editId="1A2F676C">
                <wp:simplePos x="0" y="0"/>
                <wp:positionH relativeFrom="column">
                  <wp:posOffset>11020425</wp:posOffset>
                </wp:positionH>
                <wp:positionV relativeFrom="paragraph">
                  <wp:posOffset>267335</wp:posOffset>
                </wp:positionV>
                <wp:extent cx="3105150" cy="890588"/>
                <wp:effectExtent l="0" t="0" r="0" b="5080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05150" cy="89058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7A2B39" id="Rectangle 11" o:spid="_x0000_s1026" style="position:absolute;margin-left:867.75pt;margin-top:21.05pt;width:244.5pt;height:70.15pt;z-index:25180057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" fillcolor="white [3212]" stroked="f" strokeweight="1pt"/>
            </w:pict>
          </mc:Fallback>
        </mc:AlternateContent>
      </w:r>
      <w:r w:rsidR="00FB25E9">
        <w:rPr>
          <w:noProof/>
        </w:rPr>
        <mc:AlternateContent>
          <mc:Choice Requires="wpg">
            <w:drawing>
              <wp:anchor distT="0" distB="0" distL="114300" distR="114300" simplePos="0" relativeHeight="251808768" behindDoc="0" locked="0" layoutInCell="1" allowOverlap="1" wp14:anchorId="5A92304A" wp14:editId="266685ED">
                <wp:simplePos x="0" y="0"/>
                <wp:positionH relativeFrom="column">
                  <wp:posOffset>7652657</wp:posOffset>
                </wp:positionH>
                <wp:positionV relativeFrom="paragraph">
                  <wp:posOffset>256448</wp:posOffset>
                </wp:positionV>
                <wp:extent cx="398145" cy="959939"/>
                <wp:effectExtent l="0" t="38100" r="20955" b="12065"/>
                <wp:wrapNone/>
                <wp:docPr id="49" name="Group 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8145" cy="959939"/>
                          <a:chOff x="-35434" y="0"/>
                          <a:chExt cx="528972" cy="977022"/>
                        </a:xfrm>
                      </wpg:grpSpPr>
                      <wps:wsp>
                        <wps:cNvPr id="7" name="Rectangle: Rounded Corners 7"/>
                        <wps:cNvSpPr/>
                        <wps:spPr>
                          <a:xfrm rot="16200000">
                            <a:off x="-172444" y="277893"/>
                            <a:ext cx="490188" cy="216168"/>
                          </a:xfrm>
                          <a:prstGeom prst="roundRect">
                            <a:avLst/>
                          </a:prstGeom>
                          <a:noFill/>
                          <a:ln w="19050">
                            <a:noFill/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7797CCC" w14:textId="11DE1A4F" w:rsidR="00211086" w:rsidRPr="00211086" w:rsidRDefault="00211086" w:rsidP="00211086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en-US"/>
                                </w:rPr>
                                <w:t>TMS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Straight Arrow Connector 59"/>
                        <wps:cNvCnPr/>
                        <wps:spPr>
                          <a:xfrm rot="16200000" flipV="1">
                            <a:off x="-144313" y="339171"/>
                            <a:ext cx="977022" cy="298680"/>
                          </a:xfrm>
                          <a:prstGeom prst="bentConnector3">
                            <a:avLst>
                              <a:gd name="adj1" fmla="val 31352"/>
                            </a:avLst>
                          </a:prstGeom>
                          <a:ln w="19050">
                            <a:tailEnd type="triangle" w="lg" len="lg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A92304A" id="Group 49" o:spid="_x0000_s1073" style="position:absolute;margin-left:602.55pt;margin-top:20.2pt;width:31.35pt;height:75.6pt;z-index:251808768;mso-width-relative:margin;mso-height-relative:margin" coordorigin="-354" coordsize="5289,97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">
                <v:roundrect id="Rectangle: Rounded Corners 7" o:spid="_x0000_s1074" style="position:absolute;left:-1724;top:2778;width:4902;height:2161;rotation:-9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" filled="f" stroked="f" strokeweight="1.5pt">
                  <v:stroke joinstyle="miter"/>
                  <v:textbox inset="0,0,0,0">
                    <w:txbxContent>
                      <w:p w14:paraId="37797CCC" w14:textId="11DE1A4F" w:rsidR="00211086" w:rsidRPr="00211086" w:rsidRDefault="00211086" w:rsidP="00211086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en-US"/>
                          </w:rPr>
                          <w:t>TMS</w:t>
                        </w:r>
                      </w:p>
                    </w:txbxContent>
                  </v:textbox>
                </v:roundrect>
                <v:shapetype id="_x0000_t34" coordsize="21600,21600" o:spt="34" o:oned="t" adj="10800" path="m,l@0,0@0,21600,21600,21600e" filled="f">
                  <v:stroke joinstyle="miter"/>
                  <v:formulas>
                    <v:f eqn="val #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Straight Arrow Connector 59" o:spid="_x0000_s1075" type="#_x0000_t34" style="position:absolute;left:-1443;top:3391;width:9770;height:2987;rotation:90;flip:y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" adj="6772" strokecolor="black [3200]" strokeweight="1.5pt">
                  <v:stroke endarrow="block" endarrowwidth="wide" endarrowlength="long"/>
                </v:shape>
              </v:group>
            </w:pict>
          </mc:Fallback>
        </mc:AlternateContent>
      </w:r>
    </w:p>
    <w:p w14:paraId="4EC7BAD0" w14:textId="41CE77C5" w:rsidR="008538AC" w:rsidRDefault="00D179E7">
      <w:r>
        <w:rPr>
          <w:noProof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6B94A7CC" wp14:editId="3B0C4130">
                <wp:simplePos x="0" y="0"/>
                <wp:positionH relativeFrom="column">
                  <wp:posOffset>4417377</wp:posOffset>
                </wp:positionH>
                <wp:positionV relativeFrom="paragraph">
                  <wp:posOffset>11430</wp:posOffset>
                </wp:positionV>
                <wp:extent cx="2247265" cy="1542415"/>
                <wp:effectExtent l="0" t="0" r="635" b="635"/>
                <wp:wrapNone/>
                <wp:docPr id="227" name="Rectangle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7265" cy="154241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3419" w:type="dxa"/>
                              <w:jc w:val="center"/>
                              <w:tblBorders>
                                <w:top w:val="single" w:sz="8" w:space="0" w:color="auto"/>
                                <w:left w:val="single" w:sz="8" w:space="0" w:color="auto"/>
                                <w:bottom w:val="single" w:sz="8" w:space="0" w:color="auto"/>
                                <w:right w:val="single" w:sz="8" w:space="0" w:color="auto"/>
                                <w:insideH w:val="single" w:sz="8" w:space="0" w:color="auto"/>
                                <w:insideV w:val="single" w:sz="8" w:space="0" w:color="auto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20" w:firstRow="1" w:lastRow="0" w:firstColumn="0" w:lastColumn="0" w:noHBand="0" w:noVBand="1"/>
                            </w:tblPr>
                            <w:tblGrid>
                              <w:gridCol w:w="306"/>
                              <w:gridCol w:w="449"/>
                              <w:gridCol w:w="369"/>
                              <w:gridCol w:w="2295"/>
                            </w:tblGrid>
                            <w:tr w:rsidR="00CD52B6" w:rsidRPr="00F50FF6" w14:paraId="336E2403" w14:textId="77777777" w:rsidTr="00F9676B">
                              <w:trPr>
                                <w:trHeight w:val="156"/>
                                <w:jc w:val="center"/>
                              </w:trPr>
                              <w:tc>
                                <w:tcPr>
                                  <w:tcW w:w="306" w:type="dxa"/>
                                  <w:vMerge w:val="restart"/>
                                  <w:shd w:val="clear" w:color="auto" w:fill="E7E6E6" w:themeFill="background2"/>
                                  <w:textDirection w:val="btLr"/>
                                  <w:vAlign w:val="center"/>
                                </w:tcPr>
                                <w:p w14:paraId="5CBC1976" w14:textId="77777777" w:rsidR="00CD52B6" w:rsidRPr="001B43E9" w:rsidRDefault="00CD52B6" w:rsidP="00F50FF6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1B43E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Left</w:t>
                                  </w:r>
                                </w:p>
                              </w:tc>
                              <w:tc>
                                <w:tcPr>
                                  <w:tcW w:w="449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3729AAF8" w14:textId="77777777" w:rsidR="00CD52B6" w:rsidRPr="001B43E9" w:rsidRDefault="00CD52B6" w:rsidP="00F50FF6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1B43E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Up</w:t>
                                  </w:r>
                                </w:p>
                              </w:tc>
                              <w:tc>
                                <w:tcPr>
                                  <w:tcW w:w="369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  <w:hideMark/>
                                </w:tcPr>
                                <w:p w14:paraId="5490C389" w14:textId="77777777" w:rsidR="00CD52B6" w:rsidRPr="001B43E9" w:rsidRDefault="00CD52B6" w:rsidP="00F50FF6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1B43E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  <w:t>31</w:t>
                                  </w:r>
                                </w:p>
                              </w:tc>
                              <w:tc>
                                <w:tcPr>
                                  <w:tcW w:w="2295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2337A48F" w14:textId="77777777" w:rsidR="0092170C" w:rsidRDefault="0092170C" w:rsidP="00F50FF6">
                                  <w:pPr>
                                    <w:spacing w:after="0" w:line="192" w:lineRule="auto"/>
                                    <w:jc w:val="center"/>
                                    <w:textboxTightWrap w:val="allLines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 w:rsidRPr="0092170C"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PRI CONSOLES BRT INCR</w:t>
                                  </w:r>
                                </w:p>
                                <w:p w14:paraId="0616CAC9" w14:textId="63C65C3F" w:rsidR="00CD52B6" w:rsidRPr="006122CD" w:rsidRDefault="0092170C" w:rsidP="00F50FF6">
                                  <w:pPr>
                                    <w:spacing w:after="0" w:line="192" w:lineRule="auto"/>
                                    <w:jc w:val="center"/>
                                    <w:textboxTightWrap w:val="allLines"/>
                                    <w:rPr>
                                      <w:b/>
                                      <w:bCs/>
                                      <w:color w:val="4472C4" w:themeColor="accent1"/>
                                      <w:sz w:val="14"/>
                                      <w:szCs w:val="14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4472C4" w:themeColor="accent1"/>
                                      <w:sz w:val="16"/>
                                      <w:szCs w:val="16"/>
                                      <w:lang w:val="de-AT"/>
                                    </w:rPr>
                                    <w:t>SEAT ADJ DN</w:t>
                                  </w:r>
                                </w:p>
                              </w:tc>
                            </w:tr>
                            <w:tr w:rsidR="00CD52B6" w:rsidRPr="00F50FF6" w14:paraId="04241955" w14:textId="77777777" w:rsidTr="00F9676B">
                              <w:trPr>
                                <w:trHeight w:val="20"/>
                                <w:jc w:val="center"/>
                              </w:trPr>
                              <w:tc>
                                <w:tcPr>
                                  <w:tcW w:w="306" w:type="dxa"/>
                                  <w:vMerge/>
                                  <w:shd w:val="clear" w:color="auto" w:fill="E7E6E6" w:themeFill="background2"/>
                                  <w:textDirection w:val="btLr"/>
                                  <w:vAlign w:val="center"/>
                                </w:tcPr>
                                <w:p w14:paraId="234F7CF3" w14:textId="77777777" w:rsidR="00CD52B6" w:rsidRPr="001B43E9" w:rsidRDefault="00CD52B6" w:rsidP="00F50FF6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49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3B794926" w14:textId="5CD06CE2" w:rsidR="00CD52B6" w:rsidRPr="001B43E9" w:rsidRDefault="00CD52B6" w:rsidP="00F50FF6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1B43E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Mid</w:t>
                                  </w:r>
                                </w:p>
                              </w:tc>
                              <w:tc>
                                <w:tcPr>
                                  <w:tcW w:w="369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36F80C99" w14:textId="6B701A17" w:rsidR="00CD52B6" w:rsidRPr="001B43E9" w:rsidRDefault="00FB596F" w:rsidP="00F50FF6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1B43E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2295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65082298" w14:textId="4D6848C9" w:rsidR="00CD52B6" w:rsidRPr="001B43E9" w:rsidRDefault="00FF3497" w:rsidP="00F50FF6">
                                  <w:pPr>
                                    <w:spacing w:after="0" w:line="240" w:lineRule="auto"/>
                                    <w:jc w:val="center"/>
                                    <w:textboxTightWrap w:val="allLines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4472C4" w:themeColor="accent1"/>
                                      <w:sz w:val="16"/>
                                      <w:szCs w:val="16"/>
                                      <w:lang w:val="de-AT"/>
                                    </w:rPr>
                                    <w:t>SEAT ADJ OFF</w:t>
                                  </w:r>
                                </w:p>
                              </w:tc>
                            </w:tr>
                            <w:tr w:rsidR="00CD52B6" w:rsidRPr="00F50FF6" w14:paraId="1E60532A" w14:textId="77777777" w:rsidTr="00F9676B">
                              <w:trPr>
                                <w:trHeight w:val="20"/>
                                <w:jc w:val="center"/>
                              </w:trPr>
                              <w:tc>
                                <w:tcPr>
                                  <w:tcW w:w="306" w:type="dxa"/>
                                  <w:vMerge/>
                                  <w:shd w:val="clear" w:color="auto" w:fill="E7E6E6" w:themeFill="background2"/>
                                </w:tcPr>
                                <w:p w14:paraId="23685A43" w14:textId="77777777" w:rsidR="00CD52B6" w:rsidRPr="001B43E9" w:rsidRDefault="00CD52B6" w:rsidP="00F50FF6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49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755B87A4" w14:textId="77777777" w:rsidR="00CD52B6" w:rsidRPr="001B43E9" w:rsidRDefault="00CD52B6" w:rsidP="00F50FF6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1B43E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Dn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369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536F8D79" w14:textId="77777777" w:rsidR="00CD52B6" w:rsidRPr="001B43E9" w:rsidRDefault="00CD52B6" w:rsidP="00F50FF6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1B43E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  <w:t>18</w:t>
                                  </w:r>
                                </w:p>
                              </w:tc>
                              <w:tc>
                                <w:tcPr>
                                  <w:tcW w:w="2295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79932E33" w14:textId="19E57B85" w:rsidR="00CD52B6" w:rsidRPr="001B43E9" w:rsidRDefault="00FF3497" w:rsidP="00F50FF6">
                                  <w:pPr>
                                    <w:spacing w:after="0" w:line="192" w:lineRule="auto"/>
                                    <w:jc w:val="center"/>
                                    <w:textboxTightWrap w:val="allLines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 w:rsidRPr="003335F0"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MASTER LIGHTS OFF</w:t>
                                  </w:r>
                                </w:p>
                              </w:tc>
                            </w:tr>
                            <w:tr w:rsidR="00CD52B6" w:rsidRPr="00F50FF6" w14:paraId="4F7E49DF" w14:textId="77777777" w:rsidTr="00F9676B">
                              <w:trPr>
                                <w:trHeight w:val="228"/>
                                <w:jc w:val="center"/>
                              </w:trPr>
                              <w:tc>
                                <w:tcPr>
                                  <w:tcW w:w="306" w:type="dxa"/>
                                  <w:vMerge w:val="restart"/>
                                  <w:shd w:val="clear" w:color="auto" w:fill="E7E6E6" w:themeFill="background2"/>
                                  <w:textDirection w:val="btLr"/>
                                  <w:vAlign w:val="center"/>
                                </w:tcPr>
                                <w:p w14:paraId="706336D1" w14:textId="77777777" w:rsidR="00CD52B6" w:rsidRPr="001B43E9" w:rsidRDefault="00CD52B6" w:rsidP="00F50FF6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1B43E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Right</w:t>
                                  </w:r>
                                </w:p>
                              </w:tc>
                              <w:tc>
                                <w:tcPr>
                                  <w:tcW w:w="449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293AD17C" w14:textId="77777777" w:rsidR="00CD52B6" w:rsidRPr="001B43E9" w:rsidRDefault="00CD52B6" w:rsidP="00F50FF6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1B43E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Up</w:t>
                                  </w:r>
                                </w:p>
                              </w:tc>
                              <w:tc>
                                <w:tcPr>
                                  <w:tcW w:w="369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508348B4" w14:textId="77777777" w:rsidR="00CD52B6" w:rsidRPr="001B43E9" w:rsidRDefault="00CD52B6" w:rsidP="00F50FF6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1B43E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  <w:t>32</w:t>
                                  </w:r>
                                </w:p>
                              </w:tc>
                              <w:tc>
                                <w:tcPr>
                                  <w:tcW w:w="2295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4D3897D3" w14:textId="77777777" w:rsidR="0092170C" w:rsidRDefault="0092170C" w:rsidP="00F50FF6">
                                  <w:pPr>
                                    <w:spacing w:after="0" w:line="192" w:lineRule="auto"/>
                                    <w:jc w:val="center"/>
                                    <w:textboxTightWrap w:val="allLines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 w:rsidRPr="0092170C"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PRI INSTR PANEL BRT INCR</w:t>
                                  </w:r>
                                </w:p>
                                <w:p w14:paraId="0F79D21D" w14:textId="34BD1B3D" w:rsidR="00CD52B6" w:rsidRPr="001B43E9" w:rsidRDefault="0092170C" w:rsidP="00F50FF6">
                                  <w:pPr>
                                    <w:spacing w:after="0" w:line="192" w:lineRule="auto"/>
                                    <w:jc w:val="center"/>
                                    <w:textboxTightWrap w:val="allLines"/>
                                    <w:rPr>
                                      <w:b/>
                                      <w:bCs/>
                                      <w:color w:val="4472C4" w:themeColor="accent1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4472C4" w:themeColor="accent1"/>
                                      <w:sz w:val="16"/>
                                      <w:szCs w:val="16"/>
                                      <w:lang w:val="de-AT"/>
                                    </w:rPr>
                                    <w:t>SEAT ADJ UP</w:t>
                                  </w:r>
                                </w:p>
                              </w:tc>
                            </w:tr>
                            <w:tr w:rsidR="00FF3497" w:rsidRPr="00F50FF6" w14:paraId="465568A5" w14:textId="77777777" w:rsidTr="001B43E9">
                              <w:trPr>
                                <w:trHeight w:val="20"/>
                                <w:jc w:val="center"/>
                              </w:trPr>
                              <w:tc>
                                <w:tcPr>
                                  <w:tcW w:w="306" w:type="dxa"/>
                                  <w:vMerge/>
                                  <w:shd w:val="clear" w:color="auto" w:fill="E7E6E6" w:themeFill="background2"/>
                                  <w:textDirection w:val="btLr"/>
                                  <w:vAlign w:val="center"/>
                                </w:tcPr>
                                <w:p w14:paraId="102756B2" w14:textId="77777777" w:rsidR="00FF3497" w:rsidRPr="001B43E9" w:rsidRDefault="00FF3497" w:rsidP="00FF3497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49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5035B238" w14:textId="13DD0A26" w:rsidR="00FF3497" w:rsidRPr="001B43E9" w:rsidRDefault="00FF3497" w:rsidP="00FF3497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1B43E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Mid</w:t>
                                  </w:r>
                                </w:p>
                              </w:tc>
                              <w:tc>
                                <w:tcPr>
                                  <w:tcW w:w="369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3702FA17" w14:textId="21DB16B8" w:rsidR="00FF3497" w:rsidRPr="001B43E9" w:rsidRDefault="00FF3497" w:rsidP="00FF3497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1B43E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2295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084125D7" w14:textId="6D034C2F" w:rsidR="00FF3497" w:rsidRPr="0092170C" w:rsidRDefault="00FF3497" w:rsidP="00FF3497">
                                  <w:pPr>
                                    <w:spacing w:after="0" w:line="192" w:lineRule="auto"/>
                                    <w:jc w:val="center"/>
                                    <w:textboxTightWrap w:val="allLines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4472C4" w:themeColor="accent1"/>
                                      <w:sz w:val="16"/>
                                      <w:szCs w:val="16"/>
                                      <w:lang w:val="de-AT"/>
                                    </w:rPr>
                                    <w:t>SEAT ADJ OFF</w:t>
                                  </w:r>
                                </w:p>
                              </w:tc>
                            </w:tr>
                            <w:tr w:rsidR="00CD52B6" w:rsidRPr="00F50FF6" w14:paraId="24D532AF" w14:textId="77777777" w:rsidTr="001B43E9">
                              <w:trPr>
                                <w:trHeight w:val="20"/>
                                <w:jc w:val="center"/>
                              </w:trPr>
                              <w:tc>
                                <w:tcPr>
                                  <w:tcW w:w="306" w:type="dxa"/>
                                  <w:vMerge/>
                                  <w:shd w:val="clear" w:color="auto" w:fill="E7E6E6" w:themeFill="background2"/>
                                </w:tcPr>
                                <w:p w14:paraId="3AE4D7B7" w14:textId="77777777" w:rsidR="00CD52B6" w:rsidRPr="001B43E9" w:rsidRDefault="00CD52B6" w:rsidP="00F50FF6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49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783449F0" w14:textId="77777777" w:rsidR="00CD52B6" w:rsidRPr="001B43E9" w:rsidRDefault="00CD52B6" w:rsidP="00F50FF6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1B43E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Dn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369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090580D0" w14:textId="77777777" w:rsidR="00CD52B6" w:rsidRPr="001B43E9" w:rsidRDefault="00CD52B6" w:rsidP="00F50FF6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1B43E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  <w:t>19</w:t>
                                  </w:r>
                                </w:p>
                              </w:tc>
                              <w:tc>
                                <w:tcPr>
                                  <w:tcW w:w="2295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332B7285" w14:textId="22DC8E46" w:rsidR="00CD52B6" w:rsidRPr="001B43E9" w:rsidRDefault="00CD52B6" w:rsidP="00F50FF6">
                                  <w:pPr>
                                    <w:spacing w:after="0" w:line="192" w:lineRule="auto"/>
                                    <w:jc w:val="center"/>
                                    <w:textboxTightWrap w:val="allLines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 w:rsidRPr="003335F0"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 xml:space="preserve">MASTER LIGHTS </w:t>
                                  </w:r>
                                  <w:r w:rsidR="00A5700B" w:rsidRPr="003335F0"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NORM</w:t>
                                  </w:r>
                                </w:p>
                              </w:tc>
                            </w:tr>
                          </w:tbl>
                          <w:p w14:paraId="2206194D" w14:textId="77777777" w:rsidR="00CD52B6" w:rsidRPr="00F50FF6" w:rsidRDefault="00CD52B6" w:rsidP="00F50FF6">
                            <w:pPr>
                              <w:spacing w:after="0" w:line="240" w:lineRule="auto"/>
                              <w:textboxTightWrap w:val="allLines"/>
                              <w:rPr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94A7CC" id="Rectangle 227" o:spid="_x0000_s1076" style="position:absolute;margin-left:347.8pt;margin-top:.9pt;width:176.95pt;height:121.45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" fillcolor="white [3212]" stroked="f" strokeweight="1.5pt">
                <v:textbox inset="0,0,0,0">
                  <w:txbxContent>
                    <w:tbl>
                      <w:tblPr>
                        <w:tblW w:w="3419" w:type="dxa"/>
                        <w:jc w:val="center"/>
                        <w:tbl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  <w:insideH w:val="single" w:sz="8" w:space="0" w:color="auto"/>
                          <w:insideV w:val="single" w:sz="8" w:space="0" w:color="auto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20" w:firstRow="1" w:lastRow="0" w:firstColumn="0" w:lastColumn="0" w:noHBand="0" w:noVBand="1"/>
                      </w:tblPr>
                      <w:tblGrid>
                        <w:gridCol w:w="306"/>
                        <w:gridCol w:w="449"/>
                        <w:gridCol w:w="369"/>
                        <w:gridCol w:w="2295"/>
                      </w:tblGrid>
                      <w:tr w:rsidR="00CD52B6" w:rsidRPr="00F50FF6" w14:paraId="336E2403" w14:textId="77777777" w:rsidTr="00F9676B">
                        <w:trPr>
                          <w:trHeight w:val="156"/>
                          <w:jc w:val="center"/>
                        </w:trPr>
                        <w:tc>
                          <w:tcPr>
                            <w:tcW w:w="306" w:type="dxa"/>
                            <w:vMerge w:val="restart"/>
                            <w:shd w:val="clear" w:color="auto" w:fill="E7E6E6" w:themeFill="background2"/>
                            <w:textDirection w:val="btLr"/>
                            <w:vAlign w:val="center"/>
                          </w:tcPr>
                          <w:p w14:paraId="5CBC1976" w14:textId="77777777" w:rsidR="00CD52B6" w:rsidRPr="001B43E9" w:rsidRDefault="00CD52B6" w:rsidP="00F50FF6">
                            <w:pPr>
                              <w:spacing w:after="0" w:line="192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1B43E9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Left</w:t>
                            </w:r>
                          </w:p>
                        </w:tc>
                        <w:tc>
                          <w:tcPr>
                            <w:tcW w:w="449" w:type="dxa"/>
                            <w:shd w:val="clear" w:color="auto" w:fill="E7E6E6" w:themeFill="background2"/>
                            <w:vAlign w:val="center"/>
                          </w:tcPr>
                          <w:p w14:paraId="3729AAF8" w14:textId="77777777" w:rsidR="00CD52B6" w:rsidRPr="001B43E9" w:rsidRDefault="00CD52B6" w:rsidP="00F50FF6">
                            <w:pPr>
                              <w:spacing w:after="0" w:line="192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1B43E9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Up</w:t>
                            </w:r>
                          </w:p>
                        </w:tc>
                        <w:tc>
                          <w:tcPr>
                            <w:tcW w:w="369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  <w:hideMark/>
                          </w:tcPr>
                          <w:p w14:paraId="5490C389" w14:textId="77777777" w:rsidR="00CD52B6" w:rsidRPr="001B43E9" w:rsidRDefault="00CD52B6" w:rsidP="00F50FF6">
                            <w:pPr>
                              <w:spacing w:after="0" w:line="192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1B43E9"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  <w:t>31</w:t>
                            </w:r>
                          </w:p>
                        </w:tc>
                        <w:tc>
                          <w:tcPr>
                            <w:tcW w:w="2295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2337A48F" w14:textId="77777777" w:rsidR="0092170C" w:rsidRDefault="0092170C" w:rsidP="00F50FF6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92170C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PRI CONSOLES BRT INCR</w:t>
                            </w:r>
                          </w:p>
                          <w:p w14:paraId="0616CAC9" w14:textId="63C65C3F" w:rsidR="00CD52B6" w:rsidRPr="006122CD" w:rsidRDefault="0092170C" w:rsidP="00F50FF6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4472C4" w:themeColor="accent1"/>
                                <w:sz w:val="14"/>
                                <w:szCs w:val="14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SEAT ADJ DN</w:t>
                            </w:r>
                          </w:p>
                        </w:tc>
                      </w:tr>
                      <w:tr w:rsidR="00CD52B6" w:rsidRPr="00F50FF6" w14:paraId="04241955" w14:textId="77777777" w:rsidTr="00F9676B">
                        <w:trPr>
                          <w:trHeight w:val="20"/>
                          <w:jc w:val="center"/>
                        </w:trPr>
                        <w:tc>
                          <w:tcPr>
                            <w:tcW w:w="306" w:type="dxa"/>
                            <w:vMerge/>
                            <w:shd w:val="clear" w:color="auto" w:fill="E7E6E6" w:themeFill="background2"/>
                            <w:textDirection w:val="btLr"/>
                            <w:vAlign w:val="center"/>
                          </w:tcPr>
                          <w:p w14:paraId="234F7CF3" w14:textId="77777777" w:rsidR="00CD52B6" w:rsidRPr="001B43E9" w:rsidRDefault="00CD52B6" w:rsidP="00F50FF6">
                            <w:pPr>
                              <w:spacing w:after="0" w:line="192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</w:p>
                        </w:tc>
                        <w:tc>
                          <w:tcPr>
                            <w:tcW w:w="449" w:type="dxa"/>
                            <w:shd w:val="clear" w:color="auto" w:fill="E7E6E6" w:themeFill="background2"/>
                            <w:vAlign w:val="center"/>
                          </w:tcPr>
                          <w:p w14:paraId="3B794926" w14:textId="5CD06CE2" w:rsidR="00CD52B6" w:rsidRPr="001B43E9" w:rsidRDefault="00CD52B6" w:rsidP="00F50FF6">
                            <w:pPr>
                              <w:spacing w:after="0" w:line="192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1B43E9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Mid</w:t>
                            </w:r>
                          </w:p>
                        </w:tc>
                        <w:tc>
                          <w:tcPr>
                            <w:tcW w:w="369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36F80C99" w14:textId="6B701A17" w:rsidR="00CD52B6" w:rsidRPr="001B43E9" w:rsidRDefault="00FB596F" w:rsidP="00F50FF6">
                            <w:pPr>
                              <w:spacing w:after="0" w:line="192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1B43E9"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2295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65082298" w14:textId="4D6848C9" w:rsidR="00CD52B6" w:rsidRPr="001B43E9" w:rsidRDefault="00FF3497" w:rsidP="00F50FF6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SEAT ADJ OFF</w:t>
                            </w:r>
                          </w:p>
                        </w:tc>
                      </w:tr>
                      <w:tr w:rsidR="00CD52B6" w:rsidRPr="00F50FF6" w14:paraId="1E60532A" w14:textId="77777777" w:rsidTr="00F9676B">
                        <w:trPr>
                          <w:trHeight w:val="20"/>
                          <w:jc w:val="center"/>
                        </w:trPr>
                        <w:tc>
                          <w:tcPr>
                            <w:tcW w:w="306" w:type="dxa"/>
                            <w:vMerge/>
                            <w:shd w:val="clear" w:color="auto" w:fill="E7E6E6" w:themeFill="background2"/>
                          </w:tcPr>
                          <w:p w14:paraId="23685A43" w14:textId="77777777" w:rsidR="00CD52B6" w:rsidRPr="001B43E9" w:rsidRDefault="00CD52B6" w:rsidP="00F50FF6">
                            <w:pPr>
                              <w:spacing w:after="0" w:line="192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</w:p>
                        </w:tc>
                        <w:tc>
                          <w:tcPr>
                            <w:tcW w:w="449" w:type="dxa"/>
                            <w:shd w:val="clear" w:color="auto" w:fill="E7E6E6" w:themeFill="background2"/>
                            <w:vAlign w:val="center"/>
                          </w:tcPr>
                          <w:p w14:paraId="755B87A4" w14:textId="77777777" w:rsidR="00CD52B6" w:rsidRPr="001B43E9" w:rsidRDefault="00CD52B6" w:rsidP="00F50FF6">
                            <w:pPr>
                              <w:spacing w:after="0" w:line="192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1B43E9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Dn</w:t>
                            </w:r>
                            <w:proofErr w:type="spellEnd"/>
                          </w:p>
                        </w:tc>
                        <w:tc>
                          <w:tcPr>
                            <w:tcW w:w="369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536F8D79" w14:textId="77777777" w:rsidR="00CD52B6" w:rsidRPr="001B43E9" w:rsidRDefault="00CD52B6" w:rsidP="00F50FF6">
                            <w:pPr>
                              <w:spacing w:after="0" w:line="192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1B43E9"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  <w:t>18</w:t>
                            </w:r>
                          </w:p>
                        </w:tc>
                        <w:tc>
                          <w:tcPr>
                            <w:tcW w:w="2295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79932E33" w14:textId="19E57B85" w:rsidR="00CD52B6" w:rsidRPr="001B43E9" w:rsidRDefault="00FF3497" w:rsidP="00F50FF6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3335F0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MASTER LIGHTS OFF</w:t>
                            </w:r>
                          </w:p>
                        </w:tc>
                      </w:tr>
                      <w:tr w:rsidR="00CD52B6" w:rsidRPr="00F50FF6" w14:paraId="4F7E49DF" w14:textId="77777777" w:rsidTr="00F9676B">
                        <w:trPr>
                          <w:trHeight w:val="228"/>
                          <w:jc w:val="center"/>
                        </w:trPr>
                        <w:tc>
                          <w:tcPr>
                            <w:tcW w:w="306" w:type="dxa"/>
                            <w:vMerge w:val="restart"/>
                            <w:shd w:val="clear" w:color="auto" w:fill="E7E6E6" w:themeFill="background2"/>
                            <w:textDirection w:val="btLr"/>
                            <w:vAlign w:val="center"/>
                          </w:tcPr>
                          <w:p w14:paraId="706336D1" w14:textId="77777777" w:rsidR="00CD52B6" w:rsidRPr="001B43E9" w:rsidRDefault="00CD52B6" w:rsidP="00F50FF6">
                            <w:pPr>
                              <w:spacing w:after="0" w:line="192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1B43E9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Right</w:t>
                            </w:r>
                          </w:p>
                        </w:tc>
                        <w:tc>
                          <w:tcPr>
                            <w:tcW w:w="449" w:type="dxa"/>
                            <w:shd w:val="clear" w:color="auto" w:fill="E7E6E6" w:themeFill="background2"/>
                            <w:vAlign w:val="center"/>
                          </w:tcPr>
                          <w:p w14:paraId="293AD17C" w14:textId="77777777" w:rsidR="00CD52B6" w:rsidRPr="001B43E9" w:rsidRDefault="00CD52B6" w:rsidP="00F50FF6">
                            <w:pPr>
                              <w:spacing w:after="0" w:line="192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1B43E9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Up</w:t>
                            </w:r>
                          </w:p>
                        </w:tc>
                        <w:tc>
                          <w:tcPr>
                            <w:tcW w:w="369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508348B4" w14:textId="77777777" w:rsidR="00CD52B6" w:rsidRPr="001B43E9" w:rsidRDefault="00CD52B6" w:rsidP="00F50FF6">
                            <w:pPr>
                              <w:spacing w:after="0" w:line="192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1B43E9"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  <w:t>32</w:t>
                            </w:r>
                          </w:p>
                        </w:tc>
                        <w:tc>
                          <w:tcPr>
                            <w:tcW w:w="2295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4D3897D3" w14:textId="77777777" w:rsidR="0092170C" w:rsidRDefault="0092170C" w:rsidP="00F50FF6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92170C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PRI INSTR PANEL BRT INCR</w:t>
                            </w:r>
                          </w:p>
                          <w:p w14:paraId="0F79D21D" w14:textId="34BD1B3D" w:rsidR="00CD52B6" w:rsidRPr="001B43E9" w:rsidRDefault="0092170C" w:rsidP="00F50FF6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SEAT ADJ UP</w:t>
                            </w:r>
                          </w:p>
                        </w:tc>
                      </w:tr>
                      <w:tr w:rsidR="00FF3497" w:rsidRPr="00F50FF6" w14:paraId="465568A5" w14:textId="77777777" w:rsidTr="001B43E9">
                        <w:trPr>
                          <w:trHeight w:val="20"/>
                          <w:jc w:val="center"/>
                        </w:trPr>
                        <w:tc>
                          <w:tcPr>
                            <w:tcW w:w="306" w:type="dxa"/>
                            <w:vMerge/>
                            <w:shd w:val="clear" w:color="auto" w:fill="E7E6E6" w:themeFill="background2"/>
                            <w:textDirection w:val="btLr"/>
                            <w:vAlign w:val="center"/>
                          </w:tcPr>
                          <w:p w14:paraId="102756B2" w14:textId="77777777" w:rsidR="00FF3497" w:rsidRPr="001B43E9" w:rsidRDefault="00FF3497" w:rsidP="00FF3497">
                            <w:pPr>
                              <w:spacing w:after="0" w:line="192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</w:p>
                        </w:tc>
                        <w:tc>
                          <w:tcPr>
                            <w:tcW w:w="449" w:type="dxa"/>
                            <w:shd w:val="clear" w:color="auto" w:fill="E7E6E6" w:themeFill="background2"/>
                            <w:vAlign w:val="center"/>
                          </w:tcPr>
                          <w:p w14:paraId="5035B238" w14:textId="13DD0A26" w:rsidR="00FF3497" w:rsidRPr="001B43E9" w:rsidRDefault="00FF3497" w:rsidP="00FF3497">
                            <w:pPr>
                              <w:spacing w:after="0" w:line="192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1B43E9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Mid</w:t>
                            </w:r>
                          </w:p>
                        </w:tc>
                        <w:tc>
                          <w:tcPr>
                            <w:tcW w:w="369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3702FA17" w14:textId="21DB16B8" w:rsidR="00FF3497" w:rsidRPr="001B43E9" w:rsidRDefault="00FF3497" w:rsidP="00FF3497">
                            <w:pPr>
                              <w:spacing w:after="0" w:line="192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1B43E9"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2295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084125D7" w14:textId="6D034C2F" w:rsidR="00FF3497" w:rsidRPr="0092170C" w:rsidRDefault="00FF3497" w:rsidP="00FF3497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SEAT ADJ OFF</w:t>
                            </w:r>
                          </w:p>
                        </w:tc>
                      </w:tr>
                      <w:tr w:rsidR="00CD52B6" w:rsidRPr="00F50FF6" w14:paraId="24D532AF" w14:textId="77777777" w:rsidTr="001B43E9">
                        <w:trPr>
                          <w:trHeight w:val="20"/>
                          <w:jc w:val="center"/>
                        </w:trPr>
                        <w:tc>
                          <w:tcPr>
                            <w:tcW w:w="306" w:type="dxa"/>
                            <w:vMerge/>
                            <w:shd w:val="clear" w:color="auto" w:fill="E7E6E6" w:themeFill="background2"/>
                          </w:tcPr>
                          <w:p w14:paraId="3AE4D7B7" w14:textId="77777777" w:rsidR="00CD52B6" w:rsidRPr="001B43E9" w:rsidRDefault="00CD52B6" w:rsidP="00F50FF6">
                            <w:pPr>
                              <w:spacing w:after="0" w:line="192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</w:p>
                        </w:tc>
                        <w:tc>
                          <w:tcPr>
                            <w:tcW w:w="449" w:type="dxa"/>
                            <w:shd w:val="clear" w:color="auto" w:fill="E7E6E6" w:themeFill="background2"/>
                            <w:vAlign w:val="center"/>
                          </w:tcPr>
                          <w:p w14:paraId="783449F0" w14:textId="77777777" w:rsidR="00CD52B6" w:rsidRPr="001B43E9" w:rsidRDefault="00CD52B6" w:rsidP="00F50FF6">
                            <w:pPr>
                              <w:spacing w:after="0" w:line="192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1B43E9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Dn</w:t>
                            </w:r>
                            <w:proofErr w:type="spellEnd"/>
                          </w:p>
                        </w:tc>
                        <w:tc>
                          <w:tcPr>
                            <w:tcW w:w="369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090580D0" w14:textId="77777777" w:rsidR="00CD52B6" w:rsidRPr="001B43E9" w:rsidRDefault="00CD52B6" w:rsidP="00F50FF6">
                            <w:pPr>
                              <w:spacing w:after="0" w:line="192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1B43E9"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  <w:t>19</w:t>
                            </w:r>
                          </w:p>
                        </w:tc>
                        <w:tc>
                          <w:tcPr>
                            <w:tcW w:w="2295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332B7285" w14:textId="22DC8E46" w:rsidR="00CD52B6" w:rsidRPr="001B43E9" w:rsidRDefault="00CD52B6" w:rsidP="00F50FF6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3335F0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MASTER LIGHTS </w:t>
                            </w:r>
                            <w:r w:rsidR="00A5700B" w:rsidRPr="003335F0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NORM</w:t>
                            </w:r>
                          </w:p>
                        </w:tc>
                      </w:tr>
                    </w:tbl>
                    <w:p w14:paraId="2206194D" w14:textId="77777777" w:rsidR="00CD52B6" w:rsidRPr="00F50FF6" w:rsidRDefault="00CD52B6" w:rsidP="00F50FF6">
                      <w:pPr>
                        <w:spacing w:after="0" w:line="240" w:lineRule="auto"/>
                        <w:textboxTightWrap w:val="allLines"/>
                        <w:rPr>
                          <w:color w:val="4472C4" w:themeColor="accent1"/>
                          <w:sz w:val="16"/>
                          <w:szCs w:val="16"/>
                          <w:lang w:val="de-AT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640F01">
        <w:rPr>
          <w:noProof/>
        </w:rPr>
        <mc:AlternateContent>
          <mc:Choice Requires="wpg">
            <w:drawing>
              <wp:anchor distT="0" distB="0" distL="114300" distR="114300" simplePos="0" relativeHeight="251836416" behindDoc="0" locked="0" layoutInCell="1" allowOverlap="1" wp14:anchorId="27ACC879" wp14:editId="43E28BFE">
                <wp:simplePos x="0" y="0"/>
                <wp:positionH relativeFrom="column">
                  <wp:posOffset>11334750</wp:posOffset>
                </wp:positionH>
                <wp:positionV relativeFrom="paragraph">
                  <wp:posOffset>48260</wp:posOffset>
                </wp:positionV>
                <wp:extent cx="2830498" cy="975893"/>
                <wp:effectExtent l="0" t="0" r="27305" b="15240"/>
                <wp:wrapNone/>
                <wp:docPr id="230" name="Group 2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30498" cy="975893"/>
                          <a:chOff x="14289" y="33341"/>
                          <a:chExt cx="2830498" cy="975893"/>
                        </a:xfrm>
                      </wpg:grpSpPr>
                      <wps:wsp>
                        <wps:cNvPr id="210" name="Rectangle: Rounded Corners 210"/>
                        <wps:cNvSpPr/>
                        <wps:spPr>
                          <a:xfrm>
                            <a:off x="526420" y="33341"/>
                            <a:ext cx="1800000" cy="252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56B8F48" w14:textId="1BB64FC5" w:rsidR="00351478" w:rsidRPr="00350674" w:rsidRDefault="00351478" w:rsidP="00351478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</w:pPr>
                              <w:r w:rsidRPr="00350674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 xml:space="preserve">TRIM NOSE </w:t>
                              </w:r>
                              <w:r w:rsidR="00362574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DN</w:t>
                              </w:r>
                              <w:r w:rsidRPr="00350674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350674">
                                <w:rPr>
                                  <w:b/>
                                  <w:bCs/>
                                  <w:sz w:val="18"/>
                                  <w:szCs w:val="18"/>
                                </w:rPr>
                                <w:t xml:space="preserve">| </w:t>
                              </w:r>
                              <w:r w:rsidRPr="00350674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>COCKPIT VIEW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6" name="Rectangle: Rounded Corners 206"/>
                        <wps:cNvSpPr/>
                        <wps:spPr>
                          <a:xfrm>
                            <a:off x="1728787" y="340363"/>
                            <a:ext cx="1116000" cy="360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85D8D3E" w14:textId="0422EB8D" w:rsidR="00351478" w:rsidRPr="00350674" w:rsidRDefault="00351478" w:rsidP="00351478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</w:pPr>
                              <w:r w:rsidRPr="00350674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 xml:space="preserve">TRIM R WING </w:t>
                              </w:r>
                              <w:r w:rsidR="00362574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DN</w:t>
                              </w:r>
                              <w:r w:rsidRPr="00350674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br/>
                              </w:r>
                              <w:r w:rsidRPr="00350674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>NEAREST AC VIEW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" name="Rectangle: Rounded Corners 209"/>
                        <wps:cNvSpPr/>
                        <wps:spPr>
                          <a:xfrm>
                            <a:off x="526738" y="757234"/>
                            <a:ext cx="1800000" cy="252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D5B70FD" w14:textId="073B1AEB" w:rsidR="00351478" w:rsidRPr="00350674" w:rsidRDefault="00351478" w:rsidP="00351478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</w:pPr>
                              <w:r w:rsidRPr="00350674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 xml:space="preserve">TRIM NOSE </w:t>
                              </w:r>
                              <w:r w:rsidR="00362574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UP</w:t>
                              </w:r>
                              <w:r w:rsidRPr="00350674">
                                <w:rPr>
                                  <w:b/>
                                  <w:bCs/>
                                  <w:sz w:val="18"/>
                                  <w:szCs w:val="18"/>
                                </w:rPr>
                                <w:t xml:space="preserve"> | </w:t>
                              </w:r>
                              <w:r w:rsidRPr="00350674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>AIRCRAFT VIEW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43" name="Group 43"/>
                        <wpg:cNvGrpSpPr/>
                        <wpg:grpSpPr>
                          <a:xfrm>
                            <a:off x="1156336" y="304800"/>
                            <a:ext cx="539750" cy="431800"/>
                            <a:chOff x="3813" y="0"/>
                            <a:chExt cx="539999" cy="432000"/>
                          </a:xfrm>
                        </wpg:grpSpPr>
                        <wpg:grpSp>
                          <wpg:cNvPr id="17" name="Group 17"/>
                          <wpg:cNvGrpSpPr/>
                          <wpg:grpSpPr>
                            <a:xfrm>
                              <a:off x="3813" y="0"/>
                              <a:ext cx="539999" cy="432000"/>
                              <a:chOff x="1904" y="0"/>
                              <a:chExt cx="269676" cy="243000"/>
                            </a:xfrm>
                          </wpg:grpSpPr>
                          <wps:wsp>
                            <wps:cNvPr id="16" name="Straight Arrow Connector 16"/>
                            <wps:cNvCnPr/>
                            <wps:spPr>
                              <a:xfrm>
                                <a:off x="136912" y="0"/>
                                <a:ext cx="0" cy="24300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headEnd type="triangle" w="med" len="med"/>
                                <a:tailEnd type="triangle" w="med" len="med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5" name="Straight Arrow Connector 15"/>
                            <wps:cNvCnPr/>
                            <wps:spPr>
                              <a:xfrm>
                                <a:off x="1904" y="121606"/>
                                <a:ext cx="269676" cy="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headEnd type="triangle" w="med" len="med"/>
                                <a:tailEnd type="triangle" w="med" len="med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29" name="Rectangle: Rounded Corners 29"/>
                          <wps:cNvSpPr/>
                          <wps:spPr>
                            <a:xfrm>
                              <a:off x="130268" y="126454"/>
                              <a:ext cx="288000" cy="180000"/>
                            </a:xfrm>
                            <a:prstGeom prst="roundRect">
                              <a:avLst/>
                            </a:prstGeom>
                            <a:solidFill>
                              <a:schemeClr val="bg1"/>
                            </a:solidFill>
                            <a:ln w="19050">
                              <a:solidFill>
                                <a:schemeClr val="tx1"/>
                              </a:solidFill>
                            </a:ln>
                            <a:effectLst/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F887B27" w14:textId="08657AB1" w:rsidR="00814FC3" w:rsidRPr="00814FC3" w:rsidRDefault="00814FC3" w:rsidP="00814FC3">
                                <w:pPr>
                                  <w:spacing w:after="0" w:line="240" w:lineRule="auto"/>
                                  <w:jc w:val="center"/>
                                  <w:rPr>
                                    <w:sz w:val="14"/>
                                    <w:szCs w:val="14"/>
                                  </w:rPr>
                                </w:pPr>
                                <w:r w:rsidRPr="00814FC3">
                                  <w:rPr>
                                    <w:b/>
                                    <w:bCs/>
                                    <w:sz w:val="14"/>
                                    <w:szCs w:val="14"/>
                                  </w:rPr>
                                  <w:t>POV1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08" name="Rectangle: Rounded Corners 208"/>
                        <wps:cNvSpPr/>
                        <wps:spPr>
                          <a:xfrm>
                            <a:off x="14289" y="340363"/>
                            <a:ext cx="1116000" cy="360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E5DBEA0" w14:textId="268FFD85" w:rsidR="00B54BD4" w:rsidRPr="00350674" w:rsidRDefault="00B54BD4" w:rsidP="00B54BD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</w:pPr>
                              <w:r w:rsidRPr="00350674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 xml:space="preserve">TRIM L WING </w:t>
                              </w:r>
                              <w:r w:rsidR="00362574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DN</w:t>
                              </w:r>
                            </w:p>
                            <w:p w14:paraId="0D66C776" w14:textId="73E292FF" w:rsidR="00B54BD4" w:rsidRPr="00350674" w:rsidRDefault="00B54BD4" w:rsidP="00B54BD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</w:pPr>
                              <w:r w:rsidRPr="00350674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>WPN TO TGT VIEW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7ACC879" id="Group 230" o:spid="_x0000_s1077" style="position:absolute;margin-left:892.5pt;margin-top:3.8pt;width:222.85pt;height:76.85pt;z-index:251836416" coordorigin="142,333" coordsize="28304,97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">
                <v:roundrect id="Rectangle: Rounded Corners 210" o:spid="_x0000_s1078" style="position:absolute;left:5264;top:333;width:18000;height:252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" fillcolor="white [3212]" strokecolor="black [3213]" strokeweight="1.5pt">
                  <v:stroke joinstyle="miter"/>
                  <v:textbox inset="0,0,0,0">
                    <w:txbxContent>
                      <w:p w14:paraId="256B8F48" w14:textId="1BB64FC5" w:rsidR="00351478" w:rsidRPr="00350674" w:rsidRDefault="00351478" w:rsidP="00351478">
                        <w:pPr>
                          <w:spacing w:after="0" w:line="240" w:lineRule="auto"/>
                          <w:jc w:val="center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</w:pPr>
                        <w:r w:rsidRPr="00350674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 xml:space="preserve">TRIM NOSE </w:t>
                        </w:r>
                        <w:r w:rsidR="00362574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DN</w:t>
                        </w:r>
                        <w:r w:rsidRPr="00350674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 xml:space="preserve"> </w:t>
                        </w:r>
                        <w:r w:rsidRPr="00350674">
                          <w:rPr>
                            <w:b/>
                            <w:bCs/>
                            <w:sz w:val="18"/>
                            <w:szCs w:val="18"/>
                          </w:rPr>
                          <w:t xml:space="preserve">| </w:t>
                        </w:r>
                        <w:r w:rsidRPr="00350674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>COCKPIT VIEW</w:t>
                        </w:r>
                      </w:p>
                    </w:txbxContent>
                  </v:textbox>
                </v:roundrect>
                <v:roundrect id="Rectangle: Rounded Corners 206" o:spid="_x0000_s1079" style="position:absolute;left:17287;top:3403;width:11160;height:360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" fillcolor="white [3212]" strokecolor="black [3213]" strokeweight="1.5pt">
                  <v:stroke joinstyle="miter"/>
                  <v:textbox inset="0,0,0,0">
                    <w:txbxContent>
                      <w:p w14:paraId="385D8D3E" w14:textId="0422EB8D" w:rsidR="00351478" w:rsidRPr="00350674" w:rsidRDefault="00351478" w:rsidP="00351478">
                        <w:pPr>
                          <w:spacing w:after="0" w:line="240" w:lineRule="auto"/>
                          <w:jc w:val="center"/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</w:pPr>
                        <w:r w:rsidRPr="00350674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 xml:space="preserve">TRIM R WING </w:t>
                        </w:r>
                        <w:r w:rsidR="00362574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DN</w:t>
                        </w:r>
                        <w:r w:rsidRPr="00350674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br/>
                        </w:r>
                        <w:r w:rsidRPr="00350674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>NEAREST AC VIEW</w:t>
                        </w:r>
                      </w:p>
                    </w:txbxContent>
                  </v:textbox>
                </v:roundrect>
                <v:roundrect id="Rectangle: Rounded Corners 209" o:spid="_x0000_s1080" style="position:absolute;left:5267;top:7572;width:18000;height:252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" fillcolor="white [3212]" strokecolor="black [3213]" strokeweight="1.5pt">
                  <v:stroke joinstyle="miter"/>
                  <v:textbox inset="0,0,0,0">
                    <w:txbxContent>
                      <w:p w14:paraId="6D5B70FD" w14:textId="073B1AEB" w:rsidR="00351478" w:rsidRPr="00350674" w:rsidRDefault="00351478" w:rsidP="00351478">
                        <w:pPr>
                          <w:spacing w:after="0" w:line="240" w:lineRule="auto"/>
                          <w:jc w:val="center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</w:pPr>
                        <w:r w:rsidRPr="00350674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 xml:space="preserve">TRIM NOSE </w:t>
                        </w:r>
                        <w:r w:rsidR="00362574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UP</w:t>
                        </w:r>
                        <w:r w:rsidRPr="00350674">
                          <w:rPr>
                            <w:b/>
                            <w:bCs/>
                            <w:sz w:val="18"/>
                            <w:szCs w:val="18"/>
                          </w:rPr>
                          <w:t xml:space="preserve"> | </w:t>
                        </w:r>
                        <w:r w:rsidRPr="00350674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>AIRCRAFT VIEW</w:t>
                        </w:r>
                      </w:p>
                    </w:txbxContent>
                  </v:textbox>
                </v:roundrect>
                <v:group id="Group 43" o:spid="_x0000_s1081" style="position:absolute;left:11563;top:3048;width:5397;height:4318" coordorigin="38" coordsize="5399,4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HNw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TMbw9yX8ALn8BQAA//8DAFBLAQItABQABgAIAAAAIQDb4fbL7gAAAIUBAAATAAAAAAAAAAAA&#10;AAAAAAAAAABbQ29udGVudF9UeXBlc10ueG1sUEsBAi0AFAAGAAgAAAAhAFr0LFu/AAAAFQEAAAsA&#10;AAAAAAAAAAAAAAAAHwEAAF9yZWxzLy5yZWxzUEsBAi0AFAAGAAgAAAAhAA5cc3DEAAAA2wAAAA8A&#10;AAAAAAAAAAAAAAAABwIAAGRycy9kb3ducmV2LnhtbFBLBQYAAAAAAwADALcAAAD4AgAAAAA=&#10;">
                  <v:group id="Group 17" o:spid="_x0000_s1082" style="position:absolute;left:38;width:5400;height:4320" coordorigin="1904" coordsize="269676,243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  <v:shape id="Straight Arrow Connector 16" o:spid="_x0000_s1083" type="#_x0000_t32" style="position:absolute;left:136912;width:0;height:243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" strokecolor="black [3200]" strokeweight="1.5pt">
                      <v:stroke startarrow="block" endarrow="block" joinstyle="miter"/>
                    </v:shape>
                    <v:shape id="Straight Arrow Connector 15" o:spid="_x0000_s1084" type="#_x0000_t32" style="position:absolute;left:1904;top:121606;width:269676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" strokecolor="black [3200]" strokeweight="1.5pt">
                      <v:stroke startarrow="block" endarrow="block" joinstyle="miter"/>
                    </v:shape>
                  </v:group>
                  <v:roundrect id="Rectangle: Rounded Corners 29" o:spid="_x0000_s1085" style="position:absolute;left:1302;top:1264;width:2880;height:180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" fillcolor="white [3212]" strokecolor="black [3213]" strokeweight="1.5pt">
                    <v:stroke joinstyle="miter"/>
                    <v:textbox inset="0,0,0,0">
                      <w:txbxContent>
                        <w:p w14:paraId="1F887B27" w14:textId="08657AB1" w:rsidR="00814FC3" w:rsidRPr="00814FC3" w:rsidRDefault="00814FC3" w:rsidP="00814FC3">
                          <w:pPr>
                            <w:spacing w:after="0" w:line="240" w:lineRule="auto"/>
                            <w:jc w:val="center"/>
                            <w:rPr>
                              <w:sz w:val="14"/>
                              <w:szCs w:val="14"/>
                            </w:rPr>
                          </w:pPr>
                          <w:r w:rsidRPr="00814FC3">
                            <w:rPr>
                              <w:b/>
                              <w:bCs/>
                              <w:sz w:val="14"/>
                              <w:szCs w:val="14"/>
                            </w:rPr>
                            <w:t>POV1</w:t>
                          </w:r>
                        </w:p>
                      </w:txbxContent>
                    </v:textbox>
                  </v:roundrect>
                </v:group>
                <v:roundrect id="Rectangle: Rounded Corners 208" o:spid="_x0000_s1086" style="position:absolute;left:142;top:3403;width:11160;height:360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" fillcolor="white [3212]" strokecolor="black [3213]" strokeweight="1.5pt">
                  <v:stroke joinstyle="miter"/>
                  <v:textbox inset="0,0,0,0">
                    <w:txbxContent>
                      <w:p w14:paraId="1E5DBEA0" w14:textId="268FFD85" w:rsidR="00B54BD4" w:rsidRPr="00350674" w:rsidRDefault="00B54BD4" w:rsidP="00B54BD4">
                        <w:pPr>
                          <w:spacing w:after="0" w:line="240" w:lineRule="auto"/>
                          <w:jc w:val="center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</w:pPr>
                        <w:r w:rsidRPr="00350674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 xml:space="preserve">TRIM L WING </w:t>
                        </w:r>
                        <w:r w:rsidR="00362574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DN</w:t>
                        </w:r>
                      </w:p>
                      <w:p w14:paraId="0D66C776" w14:textId="73E292FF" w:rsidR="00B54BD4" w:rsidRPr="00350674" w:rsidRDefault="00B54BD4" w:rsidP="00B54BD4">
                        <w:pPr>
                          <w:spacing w:after="0" w:line="240" w:lineRule="auto"/>
                          <w:jc w:val="center"/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</w:pPr>
                        <w:r w:rsidRPr="00350674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>WPN TO TGT VIEW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 w14:paraId="170F7229" w14:textId="7FAEA70D" w:rsidR="008538AC" w:rsidRDefault="00E230AE">
      <w:r>
        <w:rPr>
          <w:noProof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42795597" wp14:editId="462CAD97">
                <wp:simplePos x="0" y="0"/>
                <wp:positionH relativeFrom="column">
                  <wp:posOffset>10398443</wp:posOffset>
                </wp:positionH>
                <wp:positionV relativeFrom="paragraph">
                  <wp:posOffset>158115</wp:posOffset>
                </wp:positionV>
                <wp:extent cx="841375" cy="179705"/>
                <wp:effectExtent l="0" t="0" r="0" b="0"/>
                <wp:wrapNone/>
                <wp:docPr id="46" name="Rectangle: Rounded Corners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1375" cy="179705"/>
                        </a:xfrm>
                        <a:prstGeom prst="roundRect">
                          <a:avLst/>
                        </a:prstGeom>
                        <a:noFill/>
                        <a:ln w="190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C18D603" w14:textId="5418CA5B" w:rsidR="00FD0ACB" w:rsidRPr="00FD0ACB" w:rsidRDefault="00FD0ACB" w:rsidP="00E230AE">
                            <w:pPr>
                              <w:spacing w:after="0" w:line="240" w:lineRule="auto"/>
                              <w:jc w:val="right"/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FD0ACB"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en-US"/>
                              </w:rPr>
                              <w:t>Trim Switch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42795597" id="Rectangle: Rounded Corners 46" o:spid="_x0000_s1087" style="position:absolute;margin-left:818.8pt;margin-top:12.45pt;width:66.25pt;height:14.15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" filled="f" stroked="f" strokeweight="1.5pt">
                <v:stroke joinstyle="miter"/>
                <v:textbox inset="0,0,0,0">
                  <w:txbxContent>
                    <w:p w14:paraId="0C18D603" w14:textId="5418CA5B" w:rsidR="00FD0ACB" w:rsidRPr="00FD0ACB" w:rsidRDefault="00FD0ACB" w:rsidP="00E230AE">
                      <w:pPr>
                        <w:spacing w:after="0" w:line="240" w:lineRule="auto"/>
                        <w:jc w:val="right"/>
                        <w:rPr>
                          <w:rFonts w:ascii="Arial" w:hAnsi="Arial" w:cs="Arial"/>
                          <w:sz w:val="20"/>
                          <w:szCs w:val="20"/>
                          <w:lang w:val="en-US"/>
                        </w:rPr>
                      </w:pPr>
                      <w:r w:rsidRPr="00FD0ACB">
                        <w:rPr>
                          <w:rFonts w:ascii="Arial" w:hAnsi="Arial" w:cs="Arial"/>
                          <w:sz w:val="20"/>
                          <w:szCs w:val="20"/>
                          <w:lang w:val="en-US"/>
                        </w:rPr>
                        <w:t>Trim Switch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0AF4141" w14:textId="5A9D6BC3" w:rsidR="008538AC" w:rsidRDefault="008538AC"/>
    <w:p w14:paraId="0C170C7E" w14:textId="14C4F947" w:rsidR="008538AC" w:rsidRDefault="008538AC"/>
    <w:p w14:paraId="1BA7B5AA" w14:textId="52142356" w:rsidR="008538AC" w:rsidRDefault="008538AC"/>
    <w:p w14:paraId="39629242" w14:textId="728E6156" w:rsidR="008538AC" w:rsidRDefault="003D6B1E">
      <w:r>
        <w:rPr>
          <w:noProof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7F9F8176" wp14:editId="6548B453">
                <wp:simplePos x="0" y="0"/>
                <wp:positionH relativeFrom="column">
                  <wp:posOffset>4533900</wp:posOffset>
                </wp:positionH>
                <wp:positionV relativeFrom="paragraph">
                  <wp:posOffset>83397</wp:posOffset>
                </wp:positionV>
                <wp:extent cx="2120265" cy="973667"/>
                <wp:effectExtent l="0" t="0" r="0" b="0"/>
                <wp:wrapNone/>
                <wp:docPr id="228" name="Rectangle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20265" cy="973667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3251" w:type="dxa"/>
                              <w:jc w:val="center"/>
                              <w:tblBorders>
                                <w:top w:val="single" w:sz="8" w:space="0" w:color="auto"/>
                                <w:left w:val="single" w:sz="8" w:space="0" w:color="auto"/>
                                <w:bottom w:val="single" w:sz="8" w:space="0" w:color="auto"/>
                                <w:right w:val="single" w:sz="8" w:space="0" w:color="auto"/>
                                <w:insideH w:val="single" w:sz="8" w:space="0" w:color="auto"/>
                                <w:insideV w:val="single" w:sz="8" w:space="0" w:color="auto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20" w:firstRow="1" w:lastRow="0" w:firstColumn="0" w:lastColumn="0" w:noHBand="0" w:noVBand="1"/>
                            </w:tblPr>
                            <w:tblGrid>
                              <w:gridCol w:w="416"/>
                              <w:gridCol w:w="480"/>
                              <w:gridCol w:w="2355"/>
                            </w:tblGrid>
                            <w:tr w:rsidR="00867C68" w:rsidRPr="0084423B" w14:paraId="64491B1B" w14:textId="77777777" w:rsidTr="00436BB1">
                              <w:trPr>
                                <w:trHeight w:val="491"/>
                                <w:jc w:val="center"/>
                              </w:trPr>
                              <w:tc>
                                <w:tcPr>
                                  <w:tcW w:w="416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1379D6FC" w14:textId="77777777" w:rsidR="00867C68" w:rsidRPr="00115C4A" w:rsidRDefault="00867C68" w:rsidP="008203B5">
                                  <w:pPr>
                                    <w:spacing w:after="0" w:line="192" w:lineRule="auto"/>
                                    <w:ind w:left="26" w:right="-33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</w:pPr>
                                  <w:r w:rsidRPr="00115C4A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  <w:t>20</w:t>
                                  </w:r>
                                </w:p>
                              </w:tc>
                              <w:tc>
                                <w:tcPr>
                                  <w:tcW w:w="2835" w:type="dxa"/>
                                  <w:gridSpan w:val="2"/>
                                  <w:shd w:val="clear" w:color="auto" w:fill="FFFFFF" w:themeFill="background1"/>
                                  <w:vAlign w:val="center"/>
                                </w:tcPr>
                                <w:p w14:paraId="4921B671" w14:textId="181633C0" w:rsidR="00867C68" w:rsidRPr="00115C4A" w:rsidRDefault="00867C68" w:rsidP="008203B5">
                                  <w:pPr>
                                    <w:spacing w:after="0" w:line="240" w:lineRule="auto"/>
                                    <w:ind w:left="1100" w:hanging="993"/>
                                    <w:textboxTightWrap w:val="allLines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 w:rsidRPr="00E86CBD"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  <w:lang w:val="de-AT"/>
                                    </w:rPr>
                                    <w:t>ICP</w:t>
                                  </w:r>
                                  <w:r w:rsidR="00436BB1"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 xml:space="preserve"> </w:t>
                                  </w:r>
                                  <w:r w:rsidR="00E86CBD" w:rsidRPr="00E86CBD"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↑</w:t>
                                  </w:r>
                                  <w:r w:rsidR="00E86CBD"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D</w:t>
                                  </w:r>
                                  <w:r w:rsidRPr="00115C4A"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RIFT C/O</w:t>
                                  </w:r>
                                  <w:r w:rsidR="008203B5"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 xml:space="preserve"> </w:t>
                                  </w:r>
                                  <w:r w:rsidR="00E86CBD" w:rsidRPr="00E86CBD"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↓</w:t>
                                  </w:r>
                                  <w:r w:rsidRPr="00115C4A"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NORM</w:t>
                                  </w:r>
                                </w:p>
                                <w:p w14:paraId="44394642" w14:textId="5779AB6E" w:rsidR="00867C68" w:rsidRPr="00115C4A" w:rsidRDefault="00867C68" w:rsidP="008203B5">
                                  <w:pPr>
                                    <w:spacing w:after="0" w:line="240" w:lineRule="auto"/>
                                    <w:ind w:left="1100" w:hanging="993"/>
                                    <w:textboxTightWrap w:val="allLines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 w:rsidRPr="00E86CBD"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  <w:lang w:val="de-AT"/>
                                    </w:rPr>
                                    <w:t>AIR REFUEL</w:t>
                                  </w:r>
                                  <w:r w:rsidR="00436BB1"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  <w:lang w:val="de-AT"/>
                                    </w:rPr>
                                    <w:t xml:space="preserve"> </w:t>
                                  </w:r>
                                  <w:r w:rsidR="00E86CBD" w:rsidRPr="00E86CBD">
                                    <w:rPr>
                                      <w:b/>
                                      <w:bCs/>
                                      <w:color w:val="4472C4" w:themeColor="accent1"/>
                                      <w:sz w:val="18"/>
                                      <w:szCs w:val="18"/>
                                      <w:lang w:val="de-AT"/>
                                    </w:rPr>
                                    <w:t>↑</w:t>
                                  </w:r>
                                  <w:r w:rsidRPr="00115C4A">
                                    <w:rPr>
                                      <w:b/>
                                      <w:bCs/>
                                      <w:color w:val="4472C4" w:themeColor="accent1"/>
                                      <w:sz w:val="18"/>
                                      <w:szCs w:val="18"/>
                                      <w:lang w:val="de-AT"/>
                                    </w:rPr>
                                    <w:t>OPEN</w:t>
                                  </w:r>
                                  <w:r w:rsidR="00E86CBD">
                                    <w:rPr>
                                      <w:b/>
                                      <w:bCs/>
                                      <w:color w:val="4472C4" w:themeColor="accent1"/>
                                      <w:sz w:val="18"/>
                                      <w:szCs w:val="18"/>
                                      <w:lang w:val="de-AT"/>
                                    </w:rPr>
                                    <w:t xml:space="preserve"> </w:t>
                                  </w:r>
                                  <w:r w:rsidR="00E86CBD" w:rsidRPr="00E86CBD">
                                    <w:rPr>
                                      <w:b/>
                                      <w:bCs/>
                                      <w:color w:val="4472C4" w:themeColor="accent1"/>
                                      <w:sz w:val="18"/>
                                      <w:szCs w:val="18"/>
                                      <w:lang w:val="de-AT"/>
                                    </w:rPr>
                                    <w:t>↓</w:t>
                                  </w:r>
                                  <w:r w:rsidRPr="00115C4A">
                                    <w:rPr>
                                      <w:b/>
                                      <w:bCs/>
                                      <w:color w:val="4472C4" w:themeColor="accent1"/>
                                      <w:sz w:val="18"/>
                                      <w:szCs w:val="18"/>
                                      <w:lang w:val="de-AT"/>
                                    </w:rPr>
                                    <w:t>CLOSE</w:t>
                                  </w:r>
                                </w:p>
                              </w:tc>
                            </w:tr>
                            <w:tr w:rsidR="009B4A76" w:rsidRPr="0084423B" w14:paraId="7372AB88" w14:textId="77777777" w:rsidTr="003D6B1E">
                              <w:trPr>
                                <w:trHeight w:val="291"/>
                                <w:jc w:val="center"/>
                              </w:trPr>
                              <w:tc>
                                <w:tcPr>
                                  <w:tcW w:w="896" w:type="dxa"/>
                                  <w:gridSpan w:val="2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1C7E2B6A" w14:textId="67A2D632" w:rsidR="009B4A76" w:rsidRPr="00115C4A" w:rsidRDefault="009B4A76" w:rsidP="008203B5">
                                  <w:pPr>
                                    <w:spacing w:after="0" w:line="240" w:lineRule="auto"/>
                                    <w:ind w:left="26" w:right="-33"/>
                                    <w:textboxTightWrap w:val="allLines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 w:rsidRPr="00115C4A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  <w:t>SLIDER 0</w:t>
                                  </w:r>
                                </w:p>
                              </w:tc>
                              <w:tc>
                                <w:tcPr>
                                  <w:tcW w:w="2355" w:type="dxa"/>
                                  <w:shd w:val="clear" w:color="auto" w:fill="FFFFFF" w:themeFill="background1"/>
                                  <w:vAlign w:val="center"/>
                                </w:tcPr>
                                <w:p w14:paraId="196C868E" w14:textId="30AD9CAC" w:rsidR="009B4A76" w:rsidRPr="00115C4A" w:rsidRDefault="009B4A76" w:rsidP="00773954">
                                  <w:pPr>
                                    <w:spacing w:after="0" w:line="240" w:lineRule="auto"/>
                                    <w:ind w:left="107"/>
                                    <w:textboxTightWrap w:val="allLines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 w:rsidRPr="00115C4A"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HMCS</w:t>
                                  </w:r>
                                  <w:r w:rsidR="007703E0"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 xml:space="preserve"> SYMB (</w:t>
                                  </w:r>
                                  <w:r w:rsidR="007703E0" w:rsidRPr="007703E0"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↑</w:t>
                                  </w:r>
                                  <w:r w:rsidR="007703E0"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 xml:space="preserve">CW </w:t>
                                  </w:r>
                                  <w:r w:rsidR="007703E0" w:rsidRPr="007703E0"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↓</w:t>
                                  </w:r>
                                  <w:r w:rsidR="007703E0"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CCW)</w:t>
                                  </w:r>
                                </w:p>
                              </w:tc>
                            </w:tr>
                            <w:tr w:rsidR="009B4A76" w:rsidRPr="0084423B" w14:paraId="3E4B144C" w14:textId="77777777" w:rsidTr="003D6B1E">
                              <w:trPr>
                                <w:trHeight w:val="285"/>
                                <w:jc w:val="center"/>
                              </w:trPr>
                              <w:tc>
                                <w:tcPr>
                                  <w:tcW w:w="416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10804EF7" w14:textId="3E267C36" w:rsidR="009B4A76" w:rsidRPr="00115C4A" w:rsidRDefault="009B4A76" w:rsidP="008203B5">
                                  <w:pPr>
                                    <w:spacing w:after="0" w:line="192" w:lineRule="auto"/>
                                    <w:ind w:left="26" w:right="-33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</w:pPr>
                                  <w:r w:rsidRPr="00115C4A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  <w:t>21</w:t>
                                  </w:r>
                                </w:p>
                              </w:tc>
                              <w:tc>
                                <w:tcPr>
                                  <w:tcW w:w="2835" w:type="dxa"/>
                                  <w:gridSpan w:val="2"/>
                                  <w:shd w:val="clear" w:color="auto" w:fill="FFFFFF" w:themeFill="background1"/>
                                  <w:vAlign w:val="center"/>
                                </w:tcPr>
                                <w:p w14:paraId="256211A1" w14:textId="1309C3DF" w:rsidR="009B4A76" w:rsidRPr="00115C4A" w:rsidRDefault="00CB54D5" w:rsidP="00773954">
                                  <w:pPr>
                                    <w:spacing w:after="0" w:line="240" w:lineRule="auto"/>
                                    <w:ind w:left="107"/>
                                    <w:textboxTightWrap w:val="allLines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GEAR TOGGLE</w:t>
                                  </w:r>
                                </w:p>
                              </w:tc>
                            </w:tr>
                          </w:tbl>
                          <w:p w14:paraId="63A1BF6F" w14:textId="77777777" w:rsidR="00867C68" w:rsidRPr="0097489D" w:rsidRDefault="00867C68" w:rsidP="00867C68">
                            <w:pPr>
                              <w:spacing w:after="0" w:line="240" w:lineRule="auto"/>
                              <w:textboxTightWrap w:val="allLines"/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9F8176" id="Rectangle 228" o:spid="_x0000_s1088" style="position:absolute;margin-left:357pt;margin-top:6.55pt;width:166.95pt;height:76.65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" fillcolor="white [3212]" stroked="f" strokeweight="1.5pt">
                <v:textbox inset="0,0,0,0">
                  <w:txbxContent>
                    <w:tbl>
                      <w:tblPr>
                        <w:tblW w:w="3251" w:type="dxa"/>
                        <w:jc w:val="center"/>
                        <w:tbl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  <w:insideH w:val="single" w:sz="8" w:space="0" w:color="auto"/>
                          <w:insideV w:val="single" w:sz="8" w:space="0" w:color="auto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20" w:firstRow="1" w:lastRow="0" w:firstColumn="0" w:lastColumn="0" w:noHBand="0" w:noVBand="1"/>
                      </w:tblPr>
                      <w:tblGrid>
                        <w:gridCol w:w="416"/>
                        <w:gridCol w:w="480"/>
                        <w:gridCol w:w="2355"/>
                      </w:tblGrid>
                      <w:tr w:rsidR="00867C68" w:rsidRPr="0084423B" w14:paraId="64491B1B" w14:textId="77777777" w:rsidTr="00436BB1">
                        <w:trPr>
                          <w:trHeight w:val="491"/>
                          <w:jc w:val="center"/>
                        </w:trPr>
                        <w:tc>
                          <w:tcPr>
                            <w:tcW w:w="416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1379D6FC" w14:textId="77777777" w:rsidR="00867C68" w:rsidRPr="00115C4A" w:rsidRDefault="00867C68" w:rsidP="008203B5">
                            <w:pPr>
                              <w:spacing w:after="0" w:line="192" w:lineRule="auto"/>
                              <w:ind w:left="26" w:right="-33"/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</w:pPr>
                            <w:r w:rsidRPr="00115C4A"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  <w:t>20</w:t>
                            </w:r>
                          </w:p>
                        </w:tc>
                        <w:tc>
                          <w:tcPr>
                            <w:tcW w:w="2835" w:type="dxa"/>
                            <w:gridSpan w:val="2"/>
                            <w:shd w:val="clear" w:color="auto" w:fill="FFFFFF" w:themeFill="background1"/>
                            <w:vAlign w:val="center"/>
                          </w:tcPr>
                          <w:p w14:paraId="4921B671" w14:textId="181633C0" w:rsidR="00867C68" w:rsidRPr="00115C4A" w:rsidRDefault="00867C68" w:rsidP="008203B5">
                            <w:pPr>
                              <w:spacing w:after="0" w:line="240" w:lineRule="auto"/>
                              <w:ind w:left="1100" w:hanging="993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E86CBD">
                              <w:rPr>
                                <w:b/>
                                <w:bCs/>
                                <w:sz w:val="18"/>
                                <w:szCs w:val="18"/>
                                <w:lang w:val="de-AT"/>
                              </w:rPr>
                              <w:t>ICP</w:t>
                            </w:r>
                            <w:r w:rsidR="00436BB1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r w:rsidR="00E86CBD" w:rsidRPr="00E86CBD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↑</w:t>
                            </w:r>
                            <w:r w:rsidR="00E86CBD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D</w:t>
                            </w:r>
                            <w:r w:rsidRPr="00115C4A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RIFT C/O</w:t>
                            </w:r>
                            <w:r w:rsidR="008203B5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r w:rsidR="00E86CBD" w:rsidRPr="00E86CBD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↓</w:t>
                            </w:r>
                            <w:r w:rsidRPr="00115C4A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NORM</w:t>
                            </w:r>
                          </w:p>
                          <w:p w14:paraId="44394642" w14:textId="5779AB6E" w:rsidR="00867C68" w:rsidRPr="00115C4A" w:rsidRDefault="00867C68" w:rsidP="008203B5">
                            <w:pPr>
                              <w:spacing w:after="0" w:line="240" w:lineRule="auto"/>
                              <w:ind w:left="1100" w:hanging="993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E86CBD">
                              <w:rPr>
                                <w:b/>
                                <w:bCs/>
                                <w:sz w:val="18"/>
                                <w:szCs w:val="18"/>
                                <w:lang w:val="de-AT"/>
                              </w:rPr>
                              <w:t>AIR REFUEL</w:t>
                            </w:r>
                            <w:r w:rsidR="00436BB1">
                              <w:rPr>
                                <w:b/>
                                <w:bCs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r w:rsidR="00E86CBD" w:rsidRPr="00E86CBD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↑</w:t>
                            </w:r>
                            <w:r w:rsidRPr="00115C4A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OPEN</w:t>
                            </w:r>
                            <w:r w:rsidR="00E86CBD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r w:rsidR="00E86CBD" w:rsidRPr="00E86CBD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↓</w:t>
                            </w:r>
                            <w:r w:rsidRPr="00115C4A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CLOSE</w:t>
                            </w:r>
                          </w:p>
                        </w:tc>
                      </w:tr>
                      <w:tr w:rsidR="009B4A76" w:rsidRPr="0084423B" w14:paraId="7372AB88" w14:textId="77777777" w:rsidTr="003D6B1E">
                        <w:trPr>
                          <w:trHeight w:val="291"/>
                          <w:jc w:val="center"/>
                        </w:trPr>
                        <w:tc>
                          <w:tcPr>
                            <w:tcW w:w="896" w:type="dxa"/>
                            <w:gridSpan w:val="2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1C7E2B6A" w14:textId="67A2D632" w:rsidR="009B4A76" w:rsidRPr="00115C4A" w:rsidRDefault="009B4A76" w:rsidP="008203B5">
                            <w:pPr>
                              <w:spacing w:after="0" w:line="240" w:lineRule="auto"/>
                              <w:ind w:left="26" w:right="-33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115C4A"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  <w:t>SLIDER 0</w:t>
                            </w:r>
                          </w:p>
                        </w:tc>
                        <w:tc>
                          <w:tcPr>
                            <w:tcW w:w="2355" w:type="dxa"/>
                            <w:shd w:val="clear" w:color="auto" w:fill="FFFFFF" w:themeFill="background1"/>
                            <w:vAlign w:val="center"/>
                          </w:tcPr>
                          <w:p w14:paraId="196C868E" w14:textId="30AD9CAC" w:rsidR="009B4A76" w:rsidRPr="00115C4A" w:rsidRDefault="009B4A76" w:rsidP="00773954">
                            <w:pPr>
                              <w:spacing w:after="0" w:line="240" w:lineRule="auto"/>
                              <w:ind w:left="107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115C4A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HMCS</w:t>
                            </w:r>
                            <w:r w:rsidR="007703E0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 SYMB (</w:t>
                            </w:r>
                            <w:r w:rsidR="007703E0" w:rsidRPr="007703E0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↑</w:t>
                            </w:r>
                            <w:r w:rsidR="007703E0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CW </w:t>
                            </w:r>
                            <w:r w:rsidR="007703E0" w:rsidRPr="007703E0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↓</w:t>
                            </w:r>
                            <w:r w:rsidR="007703E0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CCW)</w:t>
                            </w:r>
                          </w:p>
                        </w:tc>
                      </w:tr>
                      <w:tr w:rsidR="009B4A76" w:rsidRPr="0084423B" w14:paraId="3E4B144C" w14:textId="77777777" w:rsidTr="003D6B1E">
                        <w:trPr>
                          <w:trHeight w:val="285"/>
                          <w:jc w:val="center"/>
                        </w:trPr>
                        <w:tc>
                          <w:tcPr>
                            <w:tcW w:w="416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10804EF7" w14:textId="3E267C36" w:rsidR="009B4A76" w:rsidRPr="00115C4A" w:rsidRDefault="009B4A76" w:rsidP="008203B5">
                            <w:pPr>
                              <w:spacing w:after="0" w:line="192" w:lineRule="auto"/>
                              <w:ind w:left="26" w:right="-33"/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</w:pPr>
                            <w:r w:rsidRPr="00115C4A"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  <w:t>21</w:t>
                            </w:r>
                          </w:p>
                        </w:tc>
                        <w:tc>
                          <w:tcPr>
                            <w:tcW w:w="2835" w:type="dxa"/>
                            <w:gridSpan w:val="2"/>
                            <w:shd w:val="clear" w:color="auto" w:fill="FFFFFF" w:themeFill="background1"/>
                            <w:vAlign w:val="center"/>
                          </w:tcPr>
                          <w:p w14:paraId="256211A1" w14:textId="1309C3DF" w:rsidR="009B4A76" w:rsidRPr="00115C4A" w:rsidRDefault="00CB54D5" w:rsidP="00773954">
                            <w:pPr>
                              <w:spacing w:after="0" w:line="240" w:lineRule="auto"/>
                              <w:ind w:left="107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GEAR TOGGLE</w:t>
                            </w:r>
                          </w:p>
                        </w:tc>
                      </w:tr>
                    </w:tbl>
                    <w:p w14:paraId="63A1BF6F" w14:textId="77777777" w:rsidR="00867C68" w:rsidRPr="0097489D" w:rsidRDefault="00867C68" w:rsidP="00867C68">
                      <w:pPr>
                        <w:spacing w:after="0" w:line="240" w:lineRule="auto"/>
                        <w:textboxTightWrap w:val="allLines"/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9B4A76">
        <w:rPr>
          <w:noProof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7FDFCD42" wp14:editId="279F5402">
                <wp:simplePos x="0" y="0"/>
                <wp:positionH relativeFrom="column">
                  <wp:posOffset>4546600</wp:posOffset>
                </wp:positionH>
                <wp:positionV relativeFrom="paragraph">
                  <wp:posOffset>15874</wp:posOffset>
                </wp:positionV>
                <wp:extent cx="2107988" cy="1217295"/>
                <wp:effectExtent l="0" t="0" r="6985" b="1905"/>
                <wp:wrapNone/>
                <wp:docPr id="229" name="Rectangle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07988" cy="121729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57B4B2" id="Rectangle 229" o:spid="_x0000_s1026" style="position:absolute;margin-left:358pt;margin-top:1.25pt;width:166pt;height:95.85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" fillcolor="white [3212]" stroked="f" strokeweight="1pt"/>
            </w:pict>
          </mc:Fallback>
        </mc:AlternateContent>
      </w:r>
    </w:p>
    <w:p w14:paraId="1180D312" w14:textId="65750794" w:rsidR="008538AC" w:rsidRDefault="00447169">
      <w:r>
        <w:rPr>
          <w:noProof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71A65241" wp14:editId="067C6E7B">
                <wp:simplePos x="0" y="0"/>
                <wp:positionH relativeFrom="column">
                  <wp:posOffset>287216</wp:posOffset>
                </wp:positionH>
                <wp:positionV relativeFrom="paragraph">
                  <wp:posOffset>233875</wp:posOffset>
                </wp:positionV>
                <wp:extent cx="1298331" cy="817034"/>
                <wp:effectExtent l="0" t="0" r="0" b="2540"/>
                <wp:wrapNone/>
                <wp:docPr id="23" name="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8331" cy="81703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1985" w:type="dxa"/>
                              <w:jc w:val="center"/>
                              <w:tblBorders>
                                <w:top w:val="single" w:sz="8" w:space="0" w:color="auto"/>
                                <w:left w:val="single" w:sz="8" w:space="0" w:color="auto"/>
                                <w:bottom w:val="single" w:sz="8" w:space="0" w:color="auto"/>
                                <w:right w:val="single" w:sz="8" w:space="0" w:color="auto"/>
                                <w:insideH w:val="single" w:sz="8" w:space="0" w:color="auto"/>
                                <w:insideV w:val="single" w:sz="8" w:space="0" w:color="auto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20" w:firstRow="1" w:lastRow="0" w:firstColumn="0" w:lastColumn="0" w:noHBand="0" w:noVBand="1"/>
                            </w:tblPr>
                            <w:tblGrid>
                              <w:gridCol w:w="568"/>
                              <w:gridCol w:w="425"/>
                              <w:gridCol w:w="992"/>
                            </w:tblGrid>
                            <w:tr w:rsidR="0072012F" w:rsidRPr="0084423B" w14:paraId="76BD2B4F" w14:textId="77777777" w:rsidTr="007113CA">
                              <w:trPr>
                                <w:trHeight w:val="270"/>
                                <w:jc w:val="center"/>
                              </w:trPr>
                              <w:tc>
                                <w:tcPr>
                                  <w:tcW w:w="1985" w:type="dxa"/>
                                  <w:gridSpan w:val="3"/>
                                  <w:shd w:val="clear" w:color="auto" w:fill="E7E6E6" w:themeFill="background2"/>
                                  <w:vAlign w:val="center"/>
                                </w:tcPr>
                                <w:p w14:paraId="56758D5E" w14:textId="6E01D0A5" w:rsidR="0072012F" w:rsidRPr="00657D98" w:rsidRDefault="0072012F" w:rsidP="00B11545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 w:rsidRPr="00657D98"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  <w:lang w:val="de-AT"/>
                                    </w:rPr>
                                    <w:t>A</w:t>
                                  </w:r>
                                  <w:r w:rsidR="0040753C"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  <w:lang w:val="de-AT"/>
                                    </w:rPr>
                                    <w:t>/</w:t>
                                  </w:r>
                                  <w:r w:rsidRPr="00657D98"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  <w:lang w:val="de-AT"/>
                                    </w:rPr>
                                    <w:t>P ROLL</w:t>
                                  </w:r>
                                </w:p>
                              </w:tc>
                            </w:tr>
                            <w:tr w:rsidR="0072012F" w:rsidRPr="0084423B" w14:paraId="7F0F0EE2" w14:textId="77777777" w:rsidTr="007113CA">
                              <w:trPr>
                                <w:trHeight w:val="17"/>
                                <w:jc w:val="center"/>
                              </w:trPr>
                              <w:tc>
                                <w:tcPr>
                                  <w:tcW w:w="568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10A7F842" w14:textId="77777777" w:rsidR="0072012F" w:rsidRPr="00657D98" w:rsidRDefault="0072012F" w:rsidP="000E57B4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</w:pPr>
                                  <w:r w:rsidRPr="00657D9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  <w:t>Up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  <w:hideMark/>
                                </w:tcPr>
                                <w:p w14:paraId="16EBACC2" w14:textId="77777777" w:rsidR="0072012F" w:rsidRPr="00657D98" w:rsidRDefault="0072012F" w:rsidP="00B11545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</w:pPr>
                                  <w:r w:rsidRPr="00657D9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  <w:t>22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6A4F4B77" w14:textId="07DAFC29" w:rsidR="0072012F" w:rsidRPr="00657D98" w:rsidRDefault="0072012F" w:rsidP="00B11545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 w:rsidRPr="00657D98"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HDG SEL</w:t>
                                  </w:r>
                                </w:p>
                              </w:tc>
                            </w:tr>
                            <w:tr w:rsidR="0072012F" w:rsidRPr="0084423B" w14:paraId="2FC144E3" w14:textId="77777777" w:rsidTr="007113CA">
                              <w:trPr>
                                <w:jc w:val="center"/>
                              </w:trPr>
                              <w:tc>
                                <w:tcPr>
                                  <w:tcW w:w="568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7FBB0190" w14:textId="77777777" w:rsidR="0072012F" w:rsidRPr="00657D98" w:rsidRDefault="0072012F" w:rsidP="000E57B4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</w:pPr>
                                  <w:r w:rsidRPr="00657D9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  <w:t>Mid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4437EF1E" w14:textId="77777777" w:rsidR="0072012F" w:rsidRPr="00657D98" w:rsidRDefault="0072012F" w:rsidP="00B11545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</w:pPr>
                                  <w:r w:rsidRPr="00657D9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30DD2AD7" w14:textId="565E24F2" w:rsidR="0072012F" w:rsidRPr="00657D98" w:rsidRDefault="0072012F" w:rsidP="00B11545">
                                  <w:pPr>
                                    <w:spacing w:after="0" w:line="192" w:lineRule="auto"/>
                                    <w:ind w:right="37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 w:rsidRPr="00657D98"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ATT HOLD</w:t>
                                  </w:r>
                                </w:p>
                              </w:tc>
                            </w:tr>
                            <w:tr w:rsidR="0072012F" w:rsidRPr="0084423B" w14:paraId="58E71C19" w14:textId="77777777" w:rsidTr="007113CA">
                              <w:trPr>
                                <w:trHeight w:val="17"/>
                                <w:jc w:val="center"/>
                              </w:trPr>
                              <w:tc>
                                <w:tcPr>
                                  <w:tcW w:w="568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247C7695" w14:textId="77777777" w:rsidR="0072012F" w:rsidRPr="00657D98" w:rsidRDefault="0072012F" w:rsidP="000E57B4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657D9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  <w:t>Dn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425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55DDFBDB" w14:textId="77777777" w:rsidR="0072012F" w:rsidRPr="00657D98" w:rsidRDefault="0072012F" w:rsidP="00B11545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</w:pPr>
                                  <w:r w:rsidRPr="00657D9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  <w:t>23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4013F692" w14:textId="770859F4" w:rsidR="0072012F" w:rsidRPr="00657D98" w:rsidRDefault="0072012F" w:rsidP="00B11545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 w:rsidRPr="00657D98"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STRG SEL</w:t>
                                  </w:r>
                                </w:p>
                              </w:tc>
                            </w:tr>
                          </w:tbl>
                          <w:p w14:paraId="352DDBDA" w14:textId="77777777" w:rsidR="0072012F" w:rsidRPr="0097489D" w:rsidRDefault="0072012F" w:rsidP="0072012F">
                            <w:pPr>
                              <w:spacing w:after="0" w:line="240" w:lineRule="auto"/>
                              <w:textboxTightWrap w:val="allLines"/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A65241" id="Rectangle 23" o:spid="_x0000_s1089" style="position:absolute;margin-left:22.6pt;margin-top:18.4pt;width:102.25pt;height:64.35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" fillcolor="white [3212]" stroked="f" strokeweight="1.5pt">
                <v:textbox inset="0,0,0,0">
                  <w:txbxContent>
                    <w:tbl>
                      <w:tblPr>
                        <w:tblW w:w="1985" w:type="dxa"/>
                        <w:jc w:val="center"/>
                        <w:tbl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  <w:insideH w:val="single" w:sz="8" w:space="0" w:color="auto"/>
                          <w:insideV w:val="single" w:sz="8" w:space="0" w:color="auto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20" w:firstRow="1" w:lastRow="0" w:firstColumn="0" w:lastColumn="0" w:noHBand="0" w:noVBand="1"/>
                      </w:tblPr>
                      <w:tblGrid>
                        <w:gridCol w:w="568"/>
                        <w:gridCol w:w="425"/>
                        <w:gridCol w:w="992"/>
                      </w:tblGrid>
                      <w:tr w:rsidR="0072012F" w:rsidRPr="0084423B" w14:paraId="76BD2B4F" w14:textId="77777777" w:rsidTr="007113CA">
                        <w:trPr>
                          <w:trHeight w:val="270"/>
                          <w:jc w:val="center"/>
                        </w:trPr>
                        <w:tc>
                          <w:tcPr>
                            <w:tcW w:w="1985" w:type="dxa"/>
                            <w:gridSpan w:val="3"/>
                            <w:shd w:val="clear" w:color="auto" w:fill="E7E6E6" w:themeFill="background2"/>
                            <w:vAlign w:val="center"/>
                          </w:tcPr>
                          <w:p w14:paraId="56758D5E" w14:textId="6E01D0A5" w:rsidR="0072012F" w:rsidRPr="00657D98" w:rsidRDefault="0072012F" w:rsidP="00B11545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657D98">
                              <w:rPr>
                                <w:b/>
                                <w:bCs/>
                                <w:sz w:val="18"/>
                                <w:szCs w:val="18"/>
                                <w:lang w:val="de-AT"/>
                              </w:rPr>
                              <w:t>A</w:t>
                            </w:r>
                            <w:r w:rsidR="0040753C">
                              <w:rPr>
                                <w:b/>
                                <w:bCs/>
                                <w:sz w:val="18"/>
                                <w:szCs w:val="18"/>
                                <w:lang w:val="de-AT"/>
                              </w:rPr>
                              <w:t>/</w:t>
                            </w:r>
                            <w:r w:rsidRPr="00657D98">
                              <w:rPr>
                                <w:b/>
                                <w:bCs/>
                                <w:sz w:val="18"/>
                                <w:szCs w:val="18"/>
                                <w:lang w:val="de-AT"/>
                              </w:rPr>
                              <w:t>P ROLL</w:t>
                            </w:r>
                          </w:p>
                        </w:tc>
                      </w:tr>
                      <w:tr w:rsidR="0072012F" w:rsidRPr="0084423B" w14:paraId="7F0F0EE2" w14:textId="77777777" w:rsidTr="007113CA">
                        <w:trPr>
                          <w:trHeight w:val="17"/>
                          <w:jc w:val="center"/>
                        </w:trPr>
                        <w:tc>
                          <w:tcPr>
                            <w:tcW w:w="568" w:type="dxa"/>
                            <w:shd w:val="clear" w:color="auto" w:fill="E7E6E6" w:themeFill="background2"/>
                            <w:vAlign w:val="center"/>
                          </w:tcPr>
                          <w:p w14:paraId="10A7F842" w14:textId="77777777" w:rsidR="0072012F" w:rsidRPr="00657D98" w:rsidRDefault="0072012F" w:rsidP="000E57B4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</w:pPr>
                            <w:r w:rsidRPr="00657D98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  <w:t>Up</w:t>
                            </w:r>
                          </w:p>
                        </w:tc>
                        <w:tc>
                          <w:tcPr>
                            <w:tcW w:w="425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  <w:hideMark/>
                          </w:tcPr>
                          <w:p w14:paraId="16EBACC2" w14:textId="77777777" w:rsidR="0072012F" w:rsidRPr="00657D98" w:rsidRDefault="0072012F" w:rsidP="00B11545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</w:pPr>
                            <w:r w:rsidRPr="00657D98"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  <w:t>22</w:t>
                            </w:r>
                          </w:p>
                        </w:tc>
                        <w:tc>
                          <w:tcPr>
                            <w:tcW w:w="992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6A4F4B77" w14:textId="07DAFC29" w:rsidR="0072012F" w:rsidRPr="00657D98" w:rsidRDefault="0072012F" w:rsidP="00B11545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657D98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HDG SEL</w:t>
                            </w:r>
                          </w:p>
                        </w:tc>
                      </w:tr>
                      <w:tr w:rsidR="0072012F" w:rsidRPr="0084423B" w14:paraId="2FC144E3" w14:textId="77777777" w:rsidTr="007113CA">
                        <w:trPr>
                          <w:jc w:val="center"/>
                        </w:trPr>
                        <w:tc>
                          <w:tcPr>
                            <w:tcW w:w="568" w:type="dxa"/>
                            <w:shd w:val="clear" w:color="auto" w:fill="E7E6E6" w:themeFill="background2"/>
                            <w:vAlign w:val="center"/>
                          </w:tcPr>
                          <w:p w14:paraId="7FBB0190" w14:textId="77777777" w:rsidR="0072012F" w:rsidRPr="00657D98" w:rsidRDefault="0072012F" w:rsidP="000E57B4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</w:pPr>
                            <w:r w:rsidRPr="00657D98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  <w:t>Mid</w:t>
                            </w:r>
                          </w:p>
                        </w:tc>
                        <w:tc>
                          <w:tcPr>
                            <w:tcW w:w="425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4437EF1E" w14:textId="77777777" w:rsidR="0072012F" w:rsidRPr="00657D98" w:rsidRDefault="0072012F" w:rsidP="00B11545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</w:pPr>
                            <w:r w:rsidRPr="00657D98"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992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30DD2AD7" w14:textId="565E24F2" w:rsidR="0072012F" w:rsidRPr="00657D98" w:rsidRDefault="0072012F" w:rsidP="00B11545">
                            <w:pPr>
                              <w:spacing w:after="0" w:line="192" w:lineRule="auto"/>
                              <w:ind w:right="37"/>
                              <w:jc w:val="center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657D98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ATT HOLD</w:t>
                            </w:r>
                          </w:p>
                        </w:tc>
                      </w:tr>
                      <w:tr w:rsidR="0072012F" w:rsidRPr="0084423B" w14:paraId="58E71C19" w14:textId="77777777" w:rsidTr="007113CA">
                        <w:trPr>
                          <w:trHeight w:val="17"/>
                          <w:jc w:val="center"/>
                        </w:trPr>
                        <w:tc>
                          <w:tcPr>
                            <w:tcW w:w="568" w:type="dxa"/>
                            <w:shd w:val="clear" w:color="auto" w:fill="E7E6E6" w:themeFill="background2"/>
                            <w:vAlign w:val="center"/>
                          </w:tcPr>
                          <w:p w14:paraId="247C7695" w14:textId="77777777" w:rsidR="0072012F" w:rsidRPr="00657D98" w:rsidRDefault="0072012F" w:rsidP="000E57B4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</w:pPr>
                            <w:proofErr w:type="spellStart"/>
                            <w:r w:rsidRPr="00657D98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  <w:t>Dn</w:t>
                            </w:r>
                            <w:proofErr w:type="spellEnd"/>
                          </w:p>
                        </w:tc>
                        <w:tc>
                          <w:tcPr>
                            <w:tcW w:w="425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55DDFBDB" w14:textId="77777777" w:rsidR="0072012F" w:rsidRPr="00657D98" w:rsidRDefault="0072012F" w:rsidP="00B11545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</w:pPr>
                            <w:r w:rsidRPr="00657D98"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  <w:t>23</w:t>
                            </w:r>
                          </w:p>
                        </w:tc>
                        <w:tc>
                          <w:tcPr>
                            <w:tcW w:w="992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4013F692" w14:textId="770859F4" w:rsidR="0072012F" w:rsidRPr="00657D98" w:rsidRDefault="0072012F" w:rsidP="00B11545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657D98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STRG SEL</w:t>
                            </w:r>
                          </w:p>
                        </w:tc>
                      </w:tr>
                    </w:tbl>
                    <w:p w14:paraId="352DDBDA" w14:textId="77777777" w:rsidR="0072012F" w:rsidRPr="0097489D" w:rsidRDefault="0072012F" w:rsidP="0072012F">
                      <w:pPr>
                        <w:spacing w:after="0" w:line="240" w:lineRule="auto"/>
                        <w:textboxTightWrap w:val="allLines"/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52A75E67" wp14:editId="4F8D9AE7">
                <wp:simplePos x="0" y="0"/>
                <wp:positionH relativeFrom="column">
                  <wp:posOffset>911567</wp:posOffset>
                </wp:positionH>
                <wp:positionV relativeFrom="paragraph">
                  <wp:posOffset>210729</wp:posOffset>
                </wp:positionV>
                <wp:extent cx="572949" cy="296426"/>
                <wp:effectExtent l="0" t="0" r="0" b="8890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2949" cy="29642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62E60A" id="Rectangle 20" o:spid="_x0000_s1026" style="position:absolute;margin-left:71.8pt;margin-top:16.6pt;width:45.1pt;height:23.35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" fillcolor="white [3212]" stroked="f" strokeweight="1pt"/>
            </w:pict>
          </mc:Fallback>
        </mc:AlternateContent>
      </w:r>
    </w:p>
    <w:p w14:paraId="01541182" w14:textId="343FA1B0" w:rsidR="008538AC" w:rsidRDefault="00447169">
      <w:r>
        <w:rPr>
          <w:noProof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482EF38E" wp14:editId="652174E0">
                <wp:simplePos x="0" y="0"/>
                <wp:positionH relativeFrom="column">
                  <wp:posOffset>366346</wp:posOffset>
                </wp:positionH>
                <wp:positionV relativeFrom="paragraph">
                  <wp:posOffset>118501</wp:posOffset>
                </wp:positionV>
                <wp:extent cx="1283482" cy="509954"/>
                <wp:effectExtent l="0" t="0" r="0" b="4445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3482" cy="50995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FC8444" id="Rectangle 1" o:spid="_x0000_s1026" style="position:absolute;margin-left:28.85pt;margin-top:9.35pt;width:101.05pt;height:40.15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" fillcolor="white [3212]" stroked="f" strokeweight="1pt"/>
            </w:pict>
          </mc:Fallback>
        </mc:AlternateContent>
      </w:r>
    </w:p>
    <w:p w14:paraId="0477B9E2" w14:textId="2A91CE1A" w:rsidR="008538AC" w:rsidRDefault="008538AC"/>
    <w:p w14:paraId="4F83D062" w14:textId="137A9281" w:rsidR="008538AC" w:rsidRDefault="008538AC"/>
    <w:p w14:paraId="7ACEE522" w14:textId="6AC58D0E" w:rsidR="008538AC" w:rsidRDefault="00B2618A">
      <w:r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15D9A200" wp14:editId="14788116">
                <wp:simplePos x="0" y="0"/>
                <wp:positionH relativeFrom="column">
                  <wp:posOffset>4544262</wp:posOffset>
                </wp:positionH>
                <wp:positionV relativeFrom="paragraph">
                  <wp:posOffset>168275</wp:posOffset>
                </wp:positionV>
                <wp:extent cx="1336405" cy="816610"/>
                <wp:effectExtent l="0" t="0" r="0" b="2540"/>
                <wp:wrapNone/>
                <wp:docPr id="53" name="Rectangle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6405" cy="81661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1985" w:type="dxa"/>
                              <w:jc w:val="center"/>
                              <w:tblBorders>
                                <w:top w:val="single" w:sz="8" w:space="0" w:color="auto"/>
                                <w:left w:val="single" w:sz="8" w:space="0" w:color="auto"/>
                                <w:bottom w:val="single" w:sz="8" w:space="0" w:color="auto"/>
                                <w:right w:val="single" w:sz="8" w:space="0" w:color="auto"/>
                                <w:insideH w:val="single" w:sz="8" w:space="0" w:color="auto"/>
                                <w:insideV w:val="single" w:sz="8" w:space="0" w:color="auto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20" w:firstRow="1" w:lastRow="0" w:firstColumn="0" w:lastColumn="0" w:noHBand="0" w:noVBand="1"/>
                            </w:tblPr>
                            <w:tblGrid>
                              <w:gridCol w:w="568"/>
                              <w:gridCol w:w="425"/>
                              <w:gridCol w:w="992"/>
                            </w:tblGrid>
                            <w:tr w:rsidR="00D21383" w:rsidRPr="0084423B" w14:paraId="5EE90B7F" w14:textId="77777777" w:rsidTr="007113CA">
                              <w:trPr>
                                <w:trHeight w:val="270"/>
                                <w:jc w:val="center"/>
                              </w:trPr>
                              <w:tc>
                                <w:tcPr>
                                  <w:tcW w:w="1985" w:type="dxa"/>
                                  <w:gridSpan w:val="3"/>
                                  <w:shd w:val="clear" w:color="auto" w:fill="E7E6E6" w:themeFill="background2"/>
                                  <w:vAlign w:val="center"/>
                                </w:tcPr>
                                <w:p w14:paraId="7DA931D1" w14:textId="53452AD8" w:rsidR="00D21383" w:rsidRPr="00657D98" w:rsidRDefault="0040753C" w:rsidP="00B11545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  <w:lang w:val="de-AT"/>
                                    </w:rPr>
                                    <w:t>RF</w:t>
                                  </w:r>
                                </w:p>
                              </w:tc>
                            </w:tr>
                            <w:tr w:rsidR="00D21383" w:rsidRPr="0084423B" w14:paraId="2F7CE53E" w14:textId="77777777" w:rsidTr="007113CA">
                              <w:trPr>
                                <w:trHeight w:val="17"/>
                                <w:jc w:val="center"/>
                              </w:trPr>
                              <w:tc>
                                <w:tcPr>
                                  <w:tcW w:w="568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2D6AE89F" w14:textId="77777777" w:rsidR="00D21383" w:rsidRPr="00657D98" w:rsidRDefault="00D21383" w:rsidP="000E57B4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</w:pPr>
                                  <w:r w:rsidRPr="00657D9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  <w:t>Up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  <w:hideMark/>
                                </w:tcPr>
                                <w:p w14:paraId="796ADB4C" w14:textId="6589F20A" w:rsidR="00D21383" w:rsidRPr="00657D98" w:rsidRDefault="0040753C" w:rsidP="00B11545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</w:pPr>
                                  <w:r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  <w:t>27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136BF403" w14:textId="23705D61" w:rsidR="00D21383" w:rsidRPr="00657D98" w:rsidRDefault="00B2618A" w:rsidP="00B11545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NORMAL</w:t>
                                  </w:r>
                                </w:p>
                              </w:tc>
                            </w:tr>
                            <w:tr w:rsidR="00D21383" w:rsidRPr="0084423B" w14:paraId="05018571" w14:textId="77777777" w:rsidTr="007113CA">
                              <w:trPr>
                                <w:jc w:val="center"/>
                              </w:trPr>
                              <w:tc>
                                <w:tcPr>
                                  <w:tcW w:w="568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6573404E" w14:textId="77777777" w:rsidR="00D21383" w:rsidRPr="00657D98" w:rsidRDefault="00D21383" w:rsidP="000E57B4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</w:pPr>
                                  <w:r w:rsidRPr="00657D9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  <w:t>Mid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1176E6CD" w14:textId="77777777" w:rsidR="00D21383" w:rsidRPr="00657D98" w:rsidRDefault="00D21383" w:rsidP="00B11545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</w:pPr>
                                  <w:r w:rsidRPr="00657D9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1981009F" w14:textId="3067A8C9" w:rsidR="00D21383" w:rsidRPr="00657D98" w:rsidRDefault="0040753C" w:rsidP="0040753C">
                                  <w:pPr>
                                    <w:spacing w:after="0" w:line="192" w:lineRule="auto"/>
                                    <w:ind w:right="37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QUIET</w:t>
                                  </w:r>
                                </w:p>
                              </w:tc>
                            </w:tr>
                            <w:tr w:rsidR="00D21383" w:rsidRPr="0084423B" w14:paraId="730911A4" w14:textId="77777777" w:rsidTr="007113CA">
                              <w:trPr>
                                <w:trHeight w:val="17"/>
                                <w:jc w:val="center"/>
                              </w:trPr>
                              <w:tc>
                                <w:tcPr>
                                  <w:tcW w:w="568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266903F0" w14:textId="77777777" w:rsidR="00D21383" w:rsidRPr="00657D98" w:rsidRDefault="00D21383" w:rsidP="000E57B4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657D9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  <w:t>Dn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425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25C8D765" w14:textId="2689EC2A" w:rsidR="00D21383" w:rsidRPr="00657D98" w:rsidRDefault="0040753C" w:rsidP="00B11545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</w:pPr>
                                  <w:r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  <w:t>28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24FC02ED" w14:textId="62359351" w:rsidR="00D21383" w:rsidRPr="00657D98" w:rsidRDefault="00B2618A" w:rsidP="00B11545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SILENT</w:t>
                                  </w:r>
                                </w:p>
                              </w:tc>
                            </w:tr>
                          </w:tbl>
                          <w:p w14:paraId="3DF6AEB9" w14:textId="77777777" w:rsidR="00D21383" w:rsidRPr="0097489D" w:rsidRDefault="00D21383" w:rsidP="00D21383">
                            <w:pPr>
                              <w:spacing w:after="0" w:line="240" w:lineRule="auto"/>
                              <w:textboxTightWrap w:val="allLines"/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D9A200" id="Rectangle 53" o:spid="_x0000_s1090" style="position:absolute;margin-left:357.8pt;margin-top:13.25pt;width:105.25pt;height:64.3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" fillcolor="white [3212]" stroked="f" strokeweight="1.5pt">
                <v:textbox inset="0,0,0,0">
                  <w:txbxContent>
                    <w:tbl>
                      <w:tblPr>
                        <w:tblW w:w="1985" w:type="dxa"/>
                        <w:jc w:val="center"/>
                        <w:tbl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  <w:insideH w:val="single" w:sz="8" w:space="0" w:color="auto"/>
                          <w:insideV w:val="single" w:sz="8" w:space="0" w:color="auto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20" w:firstRow="1" w:lastRow="0" w:firstColumn="0" w:lastColumn="0" w:noHBand="0" w:noVBand="1"/>
                      </w:tblPr>
                      <w:tblGrid>
                        <w:gridCol w:w="568"/>
                        <w:gridCol w:w="425"/>
                        <w:gridCol w:w="992"/>
                      </w:tblGrid>
                      <w:tr w:rsidR="00D21383" w:rsidRPr="0084423B" w14:paraId="5EE90B7F" w14:textId="77777777" w:rsidTr="007113CA">
                        <w:trPr>
                          <w:trHeight w:val="270"/>
                          <w:jc w:val="center"/>
                        </w:trPr>
                        <w:tc>
                          <w:tcPr>
                            <w:tcW w:w="1985" w:type="dxa"/>
                            <w:gridSpan w:val="3"/>
                            <w:shd w:val="clear" w:color="auto" w:fill="E7E6E6" w:themeFill="background2"/>
                            <w:vAlign w:val="center"/>
                          </w:tcPr>
                          <w:p w14:paraId="7DA931D1" w14:textId="53452AD8" w:rsidR="00D21383" w:rsidRPr="00657D98" w:rsidRDefault="0040753C" w:rsidP="00B11545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sz w:val="18"/>
                                <w:szCs w:val="18"/>
                                <w:lang w:val="de-AT"/>
                              </w:rPr>
                              <w:t>RF</w:t>
                            </w:r>
                          </w:p>
                        </w:tc>
                      </w:tr>
                      <w:tr w:rsidR="00D21383" w:rsidRPr="0084423B" w14:paraId="2F7CE53E" w14:textId="77777777" w:rsidTr="007113CA">
                        <w:trPr>
                          <w:trHeight w:val="17"/>
                          <w:jc w:val="center"/>
                        </w:trPr>
                        <w:tc>
                          <w:tcPr>
                            <w:tcW w:w="568" w:type="dxa"/>
                            <w:shd w:val="clear" w:color="auto" w:fill="E7E6E6" w:themeFill="background2"/>
                            <w:vAlign w:val="center"/>
                          </w:tcPr>
                          <w:p w14:paraId="2D6AE89F" w14:textId="77777777" w:rsidR="00D21383" w:rsidRPr="00657D98" w:rsidRDefault="00D21383" w:rsidP="000E57B4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</w:pPr>
                            <w:r w:rsidRPr="00657D98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  <w:t>Up</w:t>
                            </w:r>
                          </w:p>
                        </w:tc>
                        <w:tc>
                          <w:tcPr>
                            <w:tcW w:w="425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  <w:hideMark/>
                          </w:tcPr>
                          <w:p w14:paraId="796ADB4C" w14:textId="6589F20A" w:rsidR="00D21383" w:rsidRPr="00657D98" w:rsidRDefault="0040753C" w:rsidP="00B11545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</w:pPr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  <w:t>27</w:t>
                            </w:r>
                          </w:p>
                        </w:tc>
                        <w:tc>
                          <w:tcPr>
                            <w:tcW w:w="992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136BF403" w14:textId="23705D61" w:rsidR="00D21383" w:rsidRPr="00657D98" w:rsidRDefault="00B2618A" w:rsidP="00B11545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NORMAL</w:t>
                            </w:r>
                          </w:p>
                        </w:tc>
                      </w:tr>
                      <w:tr w:rsidR="00D21383" w:rsidRPr="0084423B" w14:paraId="05018571" w14:textId="77777777" w:rsidTr="007113CA">
                        <w:trPr>
                          <w:jc w:val="center"/>
                        </w:trPr>
                        <w:tc>
                          <w:tcPr>
                            <w:tcW w:w="568" w:type="dxa"/>
                            <w:shd w:val="clear" w:color="auto" w:fill="E7E6E6" w:themeFill="background2"/>
                            <w:vAlign w:val="center"/>
                          </w:tcPr>
                          <w:p w14:paraId="6573404E" w14:textId="77777777" w:rsidR="00D21383" w:rsidRPr="00657D98" w:rsidRDefault="00D21383" w:rsidP="000E57B4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</w:pPr>
                            <w:r w:rsidRPr="00657D98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  <w:t>Mid</w:t>
                            </w:r>
                          </w:p>
                        </w:tc>
                        <w:tc>
                          <w:tcPr>
                            <w:tcW w:w="425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1176E6CD" w14:textId="77777777" w:rsidR="00D21383" w:rsidRPr="00657D98" w:rsidRDefault="00D21383" w:rsidP="00B11545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</w:pPr>
                            <w:r w:rsidRPr="00657D98"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992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1981009F" w14:textId="3067A8C9" w:rsidR="00D21383" w:rsidRPr="00657D98" w:rsidRDefault="0040753C" w:rsidP="0040753C">
                            <w:pPr>
                              <w:spacing w:after="0" w:line="192" w:lineRule="auto"/>
                              <w:ind w:right="37"/>
                              <w:jc w:val="center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QUIET</w:t>
                            </w:r>
                          </w:p>
                        </w:tc>
                      </w:tr>
                      <w:tr w:rsidR="00D21383" w:rsidRPr="0084423B" w14:paraId="730911A4" w14:textId="77777777" w:rsidTr="007113CA">
                        <w:trPr>
                          <w:trHeight w:val="17"/>
                          <w:jc w:val="center"/>
                        </w:trPr>
                        <w:tc>
                          <w:tcPr>
                            <w:tcW w:w="568" w:type="dxa"/>
                            <w:shd w:val="clear" w:color="auto" w:fill="E7E6E6" w:themeFill="background2"/>
                            <w:vAlign w:val="center"/>
                          </w:tcPr>
                          <w:p w14:paraId="266903F0" w14:textId="77777777" w:rsidR="00D21383" w:rsidRPr="00657D98" w:rsidRDefault="00D21383" w:rsidP="000E57B4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</w:pPr>
                            <w:proofErr w:type="spellStart"/>
                            <w:r w:rsidRPr="00657D98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  <w:t>Dn</w:t>
                            </w:r>
                            <w:proofErr w:type="spellEnd"/>
                          </w:p>
                        </w:tc>
                        <w:tc>
                          <w:tcPr>
                            <w:tcW w:w="425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25C8D765" w14:textId="2689EC2A" w:rsidR="00D21383" w:rsidRPr="00657D98" w:rsidRDefault="0040753C" w:rsidP="00B11545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</w:pPr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  <w:t>28</w:t>
                            </w:r>
                          </w:p>
                        </w:tc>
                        <w:tc>
                          <w:tcPr>
                            <w:tcW w:w="992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24FC02ED" w14:textId="62359351" w:rsidR="00D21383" w:rsidRPr="00657D98" w:rsidRDefault="00B2618A" w:rsidP="00B11545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SILENT</w:t>
                            </w:r>
                          </w:p>
                        </w:tc>
                      </w:tr>
                    </w:tbl>
                    <w:p w14:paraId="3DF6AEB9" w14:textId="77777777" w:rsidR="00D21383" w:rsidRPr="0097489D" w:rsidRDefault="00D21383" w:rsidP="00D21383">
                      <w:pPr>
                        <w:spacing w:after="0" w:line="240" w:lineRule="auto"/>
                        <w:textboxTightWrap w:val="allLines"/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23216871" w14:textId="6BF73F29" w:rsidR="008538AC" w:rsidRDefault="00B2618A">
      <w:r>
        <w:rPr>
          <w:noProof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1FA4806C" wp14:editId="285D0AEA">
                <wp:simplePos x="0" y="0"/>
                <wp:positionH relativeFrom="column">
                  <wp:posOffset>4627033</wp:posOffset>
                </wp:positionH>
                <wp:positionV relativeFrom="paragraph">
                  <wp:posOffset>23072</wp:posOffset>
                </wp:positionV>
                <wp:extent cx="2027555" cy="533400"/>
                <wp:effectExtent l="0" t="0" r="0" b="0"/>
                <wp:wrapNone/>
                <wp:docPr id="207" name="Rectangle 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7555" cy="5334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3929B3" id="Rectangle 207" o:spid="_x0000_s1026" style="position:absolute;margin-left:364.35pt;margin-top:1.8pt;width:159.65pt;height:42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" fillcolor="white [3212]" stroked="f" strokeweight="1pt"/>
            </w:pict>
          </mc:Fallback>
        </mc:AlternateContent>
      </w:r>
      <w:r w:rsidR="00985E73"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43BDE39A" wp14:editId="6E4F6BC5">
                <wp:simplePos x="0" y="0"/>
                <wp:positionH relativeFrom="column">
                  <wp:posOffset>6963410</wp:posOffset>
                </wp:positionH>
                <wp:positionV relativeFrom="paragraph">
                  <wp:posOffset>104775</wp:posOffset>
                </wp:positionV>
                <wp:extent cx="2618313" cy="198120"/>
                <wp:effectExtent l="0" t="0" r="0" b="0"/>
                <wp:wrapNone/>
                <wp:docPr id="220" name="Rectangle: Rounded Corners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18313" cy="19812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43D4B0F" w14:textId="77777777" w:rsidR="00985E73" w:rsidRPr="00EE5BE8" w:rsidRDefault="00985E73" w:rsidP="00985E73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rFonts w:ascii="Arial Narrow" w:hAnsi="Arial Narrow"/>
                                <w:b/>
                                <w:bCs/>
                                <w:lang w:val="de-AT"/>
                              </w:rPr>
                            </w:pPr>
                            <w:r w:rsidRPr="00EE5BE8">
                              <w:rPr>
                                <w:rFonts w:ascii="Arial Narrow" w:hAnsi="Arial Narrow"/>
                                <w:b/>
                                <w:bCs/>
                                <w:lang w:val="de-AT"/>
                              </w:rPr>
                              <w:t>Countermeasures Management Switch (CMS)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3BDE39A" id="Rectangle: Rounded Corners 220" o:spid="_x0000_s1091" style="position:absolute;margin-left:548.3pt;margin-top:8.25pt;width:206.15pt;height:15.6pt;z-index:2517575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" fillcolor="white [3212]" stroked="f" strokeweight="1.5pt">
                <v:stroke joinstyle="miter"/>
                <v:textbox inset="0,0,0,0">
                  <w:txbxContent>
                    <w:p w14:paraId="143D4B0F" w14:textId="77777777" w:rsidR="00985E73" w:rsidRPr="00EE5BE8" w:rsidRDefault="00985E73" w:rsidP="00985E73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rFonts w:ascii="Arial Narrow" w:hAnsi="Arial Narrow"/>
                          <w:b/>
                          <w:bCs/>
                          <w:lang w:val="de-AT"/>
                        </w:rPr>
                      </w:pPr>
                      <w:r w:rsidRPr="00EE5BE8">
                        <w:rPr>
                          <w:rFonts w:ascii="Arial Narrow" w:hAnsi="Arial Narrow"/>
                          <w:b/>
                          <w:bCs/>
                          <w:lang w:val="de-AT"/>
                        </w:rPr>
                        <w:t>Countermeasures Management Switch (CMS)</w:t>
                      </w:r>
                    </w:p>
                  </w:txbxContent>
                </v:textbox>
              </v:roundrect>
            </w:pict>
          </mc:Fallback>
        </mc:AlternateContent>
      </w:r>
      <w:r w:rsidR="00985E73">
        <w:rPr>
          <w:noProof/>
        </w:rPr>
        <mc:AlternateContent>
          <mc:Choice Requires="wpg">
            <w:drawing>
              <wp:anchor distT="0" distB="0" distL="114300" distR="114300" simplePos="0" relativeHeight="251753472" behindDoc="0" locked="0" layoutInCell="1" allowOverlap="1" wp14:anchorId="5BA4636C" wp14:editId="1D700A7F">
                <wp:simplePos x="0" y="0"/>
                <wp:positionH relativeFrom="column">
                  <wp:posOffset>7218680</wp:posOffset>
                </wp:positionH>
                <wp:positionV relativeFrom="paragraph">
                  <wp:posOffset>149225</wp:posOffset>
                </wp:positionV>
                <wp:extent cx="2738120" cy="3188970"/>
                <wp:effectExtent l="0" t="0" r="5080" b="0"/>
                <wp:wrapNone/>
                <wp:docPr id="57" name="Group 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38120" cy="3188970"/>
                          <a:chOff x="0" y="-45720"/>
                          <a:chExt cx="2738120" cy="3188970"/>
                        </a:xfrm>
                      </wpg:grpSpPr>
                      <wps:wsp>
                        <wps:cNvPr id="27" name="Rectangle: Rounded Corners 27"/>
                        <wps:cNvSpPr/>
                        <wps:spPr>
                          <a:xfrm>
                            <a:off x="0" y="-45720"/>
                            <a:ext cx="2319747" cy="318897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noFill/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889B0FB" w14:textId="0DDD64ED" w:rsidR="004F68F1" w:rsidRPr="00EE5BE8" w:rsidRDefault="004F68F1" w:rsidP="004F68F1">
                              <w:pPr>
                                <w:spacing w:after="0" w:line="216" w:lineRule="auto"/>
                                <w:jc w:val="center"/>
                                <w:textboxTightWrap w:val="allLines"/>
                                <w:rPr>
                                  <w:rFonts w:ascii="Arial Narrow" w:hAnsi="Arial Narrow"/>
                                  <w:b/>
                                  <w:bCs/>
                                  <w:lang w:val="de-AT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Rectangle: Rounded Corners 56"/>
                        <wps:cNvSpPr/>
                        <wps:spPr>
                          <a:xfrm>
                            <a:off x="2037080" y="0"/>
                            <a:ext cx="701040" cy="95504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noFill/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97E58C1" w14:textId="77777777" w:rsidR="00D641A8" w:rsidRPr="00EE5BE8" w:rsidRDefault="00D641A8" w:rsidP="00D641A8">
                              <w:pPr>
                                <w:spacing w:after="0" w:line="216" w:lineRule="auto"/>
                                <w:jc w:val="center"/>
                                <w:textboxTightWrap w:val="allLines"/>
                                <w:rPr>
                                  <w:rFonts w:ascii="Arial Narrow" w:hAnsi="Arial Narrow"/>
                                  <w:b/>
                                  <w:bCs/>
                                  <w:lang w:val="de-AT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BA4636C" id="Group 57" o:spid="_x0000_s1092" style="position:absolute;margin-left:568.4pt;margin-top:11.75pt;width:215.6pt;height:251.1pt;z-index:251753472;mso-height-relative:margin" coordorigin=",-457" coordsize="27381,318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">
                <v:roundrect id="Rectangle: Rounded Corners 27" o:spid="_x0000_s1093" style="position:absolute;top:-457;width:23197;height:31889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" fillcolor="white [3212]" stroked="f" strokeweight="1.5pt">
                  <v:stroke joinstyle="miter"/>
                  <v:textbox inset="0,0,0,0">
                    <w:txbxContent>
                      <w:p w14:paraId="0889B0FB" w14:textId="0DDD64ED" w:rsidR="004F68F1" w:rsidRPr="00EE5BE8" w:rsidRDefault="004F68F1" w:rsidP="004F68F1">
                        <w:pPr>
                          <w:spacing w:after="0" w:line="216" w:lineRule="auto"/>
                          <w:jc w:val="center"/>
                          <w:textboxTightWrap w:val="allLines"/>
                          <w:rPr>
                            <w:rFonts w:ascii="Arial Narrow" w:hAnsi="Arial Narrow"/>
                            <w:b/>
                            <w:bCs/>
                            <w:lang w:val="de-AT"/>
                          </w:rPr>
                        </w:pPr>
                      </w:p>
                    </w:txbxContent>
                  </v:textbox>
                </v:roundrect>
                <v:roundrect id="Rectangle: Rounded Corners 56" o:spid="_x0000_s1094" style="position:absolute;left:20370;width:7011;height:955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" fillcolor="white [3212]" stroked="f" strokeweight="1.5pt">
                  <v:stroke joinstyle="miter"/>
                  <v:textbox inset="0,0,0,0">
                    <w:txbxContent>
                      <w:p w14:paraId="297E58C1" w14:textId="77777777" w:rsidR="00D641A8" w:rsidRPr="00EE5BE8" w:rsidRDefault="00D641A8" w:rsidP="00D641A8">
                        <w:pPr>
                          <w:spacing w:after="0" w:line="216" w:lineRule="auto"/>
                          <w:jc w:val="center"/>
                          <w:textboxTightWrap w:val="allLines"/>
                          <w:rPr>
                            <w:rFonts w:ascii="Arial Narrow" w:hAnsi="Arial Narrow"/>
                            <w:b/>
                            <w:bCs/>
                            <w:lang w:val="de-AT"/>
                          </w:rPr>
                        </w:pPr>
                      </w:p>
                    </w:txbxContent>
                  </v:textbox>
                </v:roundrect>
              </v:group>
            </w:pict>
          </mc:Fallback>
        </mc:AlternateContent>
      </w:r>
    </w:p>
    <w:p w14:paraId="337A7D21" w14:textId="18C8647B" w:rsidR="008538AC" w:rsidRDefault="005F0B30">
      <w:r>
        <w:rPr>
          <w:noProof/>
        </w:rPr>
        <mc:AlternateContent>
          <mc:Choice Requires="wpg">
            <w:drawing>
              <wp:anchor distT="0" distB="0" distL="114300" distR="114300" simplePos="0" relativeHeight="251774976" behindDoc="0" locked="0" layoutInCell="1" allowOverlap="1" wp14:anchorId="5FA032A9" wp14:editId="5D61238D">
                <wp:simplePos x="0" y="0"/>
                <wp:positionH relativeFrom="column">
                  <wp:posOffset>6557433</wp:posOffset>
                </wp:positionH>
                <wp:positionV relativeFrom="paragraph">
                  <wp:posOffset>67522</wp:posOffset>
                </wp:positionV>
                <wp:extent cx="3986764" cy="3030855"/>
                <wp:effectExtent l="0" t="0" r="13970" b="0"/>
                <wp:wrapNone/>
                <wp:docPr id="42" name="Group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86764" cy="3030855"/>
                          <a:chOff x="-20955" y="0"/>
                          <a:chExt cx="3986764" cy="3030855"/>
                        </a:xfrm>
                      </wpg:grpSpPr>
                      <wpg:grpSp>
                        <wpg:cNvPr id="62" name="Group 62"/>
                        <wpg:cNvGrpSpPr/>
                        <wpg:grpSpPr>
                          <a:xfrm>
                            <a:off x="-20955" y="0"/>
                            <a:ext cx="3986764" cy="2762250"/>
                            <a:chOff x="-174074" y="-106681"/>
                            <a:chExt cx="3986764" cy="2762250"/>
                          </a:xfrm>
                        </wpg:grpSpPr>
                        <wps:wsp>
                          <wps:cNvPr id="193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94578" y="-106681"/>
                              <a:ext cx="1728000" cy="68400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94CFC9B" w14:textId="77777777" w:rsidR="00985E73" w:rsidRPr="00686CC9" w:rsidRDefault="00985E73" w:rsidP="00985E73">
                                <w:pPr>
                                  <w:spacing w:before="2" w:after="2" w:line="216" w:lineRule="auto"/>
                                  <w:ind w:left="142" w:hanging="142"/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</w:rPr>
                                </w:pPr>
                                <w:r w:rsidRPr="00686CC9"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</w:rPr>
                                  <w:t>CMS FWD</w:t>
                                </w:r>
                              </w:p>
                              <w:p w14:paraId="4983C191" w14:textId="2BF05F65" w:rsidR="00985E73" w:rsidRPr="00686CC9" w:rsidRDefault="00985E73" w:rsidP="00985E73">
                                <w:pPr>
                                  <w:pStyle w:val="ListParagraph"/>
                                  <w:numPr>
                                    <w:ilvl w:val="0"/>
                                    <w:numId w:val="2"/>
                                  </w:numPr>
                                  <w:spacing w:before="2" w:after="2" w:line="216" w:lineRule="auto"/>
                                  <w:ind w:left="142" w:hanging="142"/>
                                  <w:contextualSpacing w:val="0"/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</w:pPr>
                                <w:r w:rsidRPr="00686CC9"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</w:rPr>
                                  <w:t>Dispense selected P</w:t>
                                </w:r>
                                <w:r w:rsidR="00CE3FB6"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</w:rPr>
                                  <w:t>RGM</w:t>
                                </w:r>
                                <w:r w:rsidRPr="00686CC9"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</w:rPr>
                                  <w:t xml:space="preserve"> 1-4</w:t>
                                </w:r>
                                <w:r w:rsidRPr="00686CC9"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</w:rPr>
                                  <w:br/>
                                </w:r>
                                <w:r w:rsidRPr="00686CC9"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  <w:t>(Not while in SEMI/AUTO dispensing)</w:t>
                                </w:r>
                              </w:p>
                              <w:p w14:paraId="5EA5A9CC" w14:textId="28A06B41" w:rsidR="00985E73" w:rsidRPr="00686CC9" w:rsidRDefault="00985E73" w:rsidP="00985E73">
                                <w:pPr>
                                  <w:pStyle w:val="ListParagraph"/>
                                  <w:numPr>
                                    <w:ilvl w:val="0"/>
                                    <w:numId w:val="2"/>
                                  </w:numPr>
                                  <w:spacing w:before="2" w:after="2" w:line="216" w:lineRule="auto"/>
                                  <w:ind w:left="142" w:hanging="142"/>
                                  <w:contextualSpacing w:val="0"/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</w:rPr>
                                </w:pPr>
                                <w:r w:rsidRPr="00686CC9"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</w:rPr>
                                  <w:t>Dispense 1C</w:t>
                                </w:r>
                                <w:r w:rsidR="00BA3C0A"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</w:rPr>
                                  <w:t>H</w:t>
                                </w:r>
                                <w:r w:rsidRPr="00686CC9"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</w:rPr>
                                  <w:t xml:space="preserve"> + 1F</w:t>
                                </w:r>
                                <w:r w:rsidR="00BA3C0A"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</w:rPr>
                                  <w:t>L</w:t>
                                </w:r>
                                <w:r w:rsidRPr="00686CC9"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</w:rPr>
                                  <w:t xml:space="preserve"> </w:t>
                                </w:r>
                                <w:r w:rsidRPr="00686CC9"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  <w:t xml:space="preserve">(in </w:t>
                                </w:r>
                                <w:r w:rsidRPr="00686CC9"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</w:rPr>
                                  <w:t>BYP</w:t>
                                </w:r>
                                <w:r w:rsidRPr="00686CC9"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  <w:t xml:space="preserve"> only)</w:t>
                                </w:r>
                              </w:p>
                              <w:p w14:paraId="146FD3F3" w14:textId="77777777" w:rsidR="00985E73" w:rsidRPr="000B639D" w:rsidRDefault="00985E73" w:rsidP="00985E73">
                                <w:pPr>
                                  <w:spacing w:before="2" w:after="2" w:line="216" w:lineRule="auto"/>
                                  <w:rPr>
                                    <w:b/>
                                    <w:bCs/>
                                    <w:color w:val="4472C4" w:themeColor="accent1"/>
                                    <w:sz w:val="16"/>
                                    <w:szCs w:val="16"/>
                                  </w:rPr>
                                </w:pPr>
                                <w:r w:rsidRPr="000B639D">
                                  <w:rPr>
                                    <w:b/>
                                    <w:bCs/>
                                    <w:color w:val="4472C4" w:themeColor="accent1"/>
                                    <w:sz w:val="16"/>
                                    <w:szCs w:val="16"/>
                                  </w:rPr>
                                  <w:t>ICP DED Switch ↑</w:t>
                                </w:r>
                              </w:p>
                            </w:txbxContent>
                          </wps:txbx>
                          <wps:bodyPr rot="0" vert="horz" wrap="square" lIns="36000" tIns="36000" rIns="36000" bIns="36000" anchor="ctr" anchorCtr="0">
                            <a:noAutofit/>
                          </wps:bodyPr>
                        </wps:wsp>
                        <wps:wsp>
                          <wps:cNvPr id="194" name="Arrow: Quad 194"/>
                          <wps:cNvSpPr>
                            <a:spLocks noChangeAspect="1"/>
                          </wps:cNvSpPr>
                          <wps:spPr>
                            <a:xfrm>
                              <a:off x="1123950" y="619125"/>
                              <a:ext cx="863526" cy="863512"/>
                            </a:xfrm>
                            <a:prstGeom prst="quadArrow">
                              <a:avLst/>
                            </a:prstGeom>
                            <a:solidFill>
                              <a:schemeClr val="bg1"/>
                            </a:solidFill>
                          </wps:spPr>
                          <wps:style>
                            <a:lnRef idx="2">
                              <a:schemeClr val="dk1">
                                <a:shade val="50000"/>
                              </a:schemeClr>
                            </a:lnRef>
                            <a:fillRef idx="1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2122C6C7" w14:textId="77777777" w:rsidR="00985E73" w:rsidRPr="0005240B" w:rsidRDefault="00985E73" w:rsidP="00985E73">
                                <w:pPr>
                                  <w:spacing w:after="0"/>
                                  <w:jc w:val="center"/>
                                  <w:rPr>
                                    <w:b/>
                                    <w:bCs/>
                                    <w:sz w:val="14"/>
                                    <w:szCs w:val="14"/>
                                    <w:lang w:val="en-US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5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-174074" y="731967"/>
                              <a:ext cx="1244883" cy="64800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E308E4B" w14:textId="77777777" w:rsidR="00985E73" w:rsidRPr="00686CC9" w:rsidRDefault="00985E73" w:rsidP="00985E73">
                                <w:pPr>
                                  <w:spacing w:before="2" w:after="2" w:line="216" w:lineRule="auto"/>
                                  <w:ind w:left="142" w:hanging="142"/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  <w:lang w:val="en-US"/>
                                  </w:rPr>
                                </w:pPr>
                                <w:r w:rsidRPr="00686CC9"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  <w:lang w:val="en-US"/>
                                  </w:rPr>
                                  <w:t>CMS LEFT</w:t>
                                </w:r>
                              </w:p>
                              <w:p w14:paraId="37CFB075" w14:textId="1C726F1A" w:rsidR="00985E73" w:rsidRPr="00686CC9" w:rsidRDefault="00985E73" w:rsidP="00985E73">
                                <w:pPr>
                                  <w:pStyle w:val="ListParagraph"/>
                                  <w:numPr>
                                    <w:ilvl w:val="0"/>
                                    <w:numId w:val="2"/>
                                  </w:numPr>
                                  <w:spacing w:before="2" w:after="2" w:line="216" w:lineRule="auto"/>
                                  <w:ind w:left="142" w:hanging="142"/>
                                  <w:contextualSpacing w:val="0"/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</w:pPr>
                                <w:r w:rsidRPr="00686CC9"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  <w:lang w:val="en-SG"/>
                                  </w:rPr>
                                  <w:t>Dispense P</w:t>
                                </w:r>
                                <w:r w:rsidR="00CE3FB6"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  <w:lang w:val="en-SG"/>
                                  </w:rPr>
                                  <w:t>RGM</w:t>
                                </w:r>
                                <w:r w:rsidRPr="00686CC9"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  <w:lang w:val="en-SG"/>
                                  </w:rPr>
                                  <w:t xml:space="preserve"> 6</w:t>
                                </w:r>
                                <w:r w:rsidRPr="00686CC9"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  <w:br/>
                                  <w:t>(Not while in BYP or SEMI/AUTO dispensing)</w:t>
                                </w:r>
                              </w:p>
                              <w:p w14:paraId="35B150D8" w14:textId="77777777" w:rsidR="00985E73" w:rsidRPr="000B639D" w:rsidRDefault="00985E73" w:rsidP="00985E73">
                                <w:pPr>
                                  <w:spacing w:before="2" w:after="2" w:line="216" w:lineRule="auto"/>
                                  <w:rPr>
                                    <w:b/>
                                    <w:bCs/>
                                    <w:color w:val="4472C4" w:themeColor="accent1"/>
                                    <w:sz w:val="16"/>
                                    <w:szCs w:val="16"/>
                                  </w:rPr>
                                </w:pPr>
                                <w:r w:rsidRPr="000B639D">
                                  <w:rPr>
                                    <w:b/>
                                    <w:bCs/>
                                    <w:color w:val="4472C4" w:themeColor="accent1"/>
                                    <w:sz w:val="16"/>
                                    <w:szCs w:val="16"/>
                                  </w:rPr>
                                  <w:t>ICP DATA CONTR Switch ↓</w:t>
                                </w:r>
                              </w:p>
                            </w:txbxContent>
                          </wps:txbx>
                          <wps:bodyPr rot="0" vert="horz" wrap="square" lIns="36000" tIns="36000" rIns="36000" bIns="36000" anchor="ctr" anchorCtr="0">
                            <a:noAutofit/>
                          </wps:bodyPr>
                        </wps:wsp>
                        <wps:wsp>
                          <wps:cNvPr id="196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34379" y="723723"/>
                              <a:ext cx="1548000" cy="64800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E774E39" w14:textId="77777777" w:rsidR="00985E73" w:rsidRPr="0015691E" w:rsidRDefault="00985E73" w:rsidP="00985E73">
                                <w:pPr>
                                  <w:spacing w:before="2" w:after="2" w:line="216" w:lineRule="auto"/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  <w:lang w:val="en-US"/>
                                  </w:rPr>
                                </w:pPr>
                                <w:bookmarkStart w:id="2" w:name="_Hlk91672934"/>
                                <w:bookmarkStart w:id="3" w:name="_Hlk91672935"/>
                                <w:bookmarkStart w:id="4" w:name="_Hlk91672936"/>
                                <w:bookmarkStart w:id="5" w:name="_Hlk91672937"/>
                                <w:bookmarkStart w:id="6" w:name="_Hlk91672938"/>
                                <w:bookmarkStart w:id="7" w:name="_Hlk91672939"/>
                                <w:r w:rsidRPr="0015691E"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  <w:lang w:val="en-US"/>
                                  </w:rPr>
                                  <w:t>CMS RIGHT</w:t>
                                </w:r>
                              </w:p>
                              <w:p w14:paraId="7200E627" w14:textId="77777777" w:rsidR="00985E73" w:rsidRPr="0015691E" w:rsidRDefault="00985E73" w:rsidP="00985E73">
                                <w:pPr>
                                  <w:pStyle w:val="ListParagraph"/>
                                  <w:numPr>
                                    <w:ilvl w:val="0"/>
                                    <w:numId w:val="2"/>
                                  </w:numPr>
                                  <w:spacing w:before="2" w:after="2" w:line="216" w:lineRule="auto"/>
                                  <w:ind w:left="142" w:hanging="142"/>
                                  <w:contextualSpacing w:val="0"/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  <w:lang w:val="en-SG"/>
                                  </w:rPr>
                                </w:pPr>
                                <w:r w:rsidRPr="0015691E"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</w:rPr>
                                  <w:t>Stop</w:t>
                                </w:r>
                                <w:r w:rsidRPr="0015691E"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  <w:lang w:val="en-SG"/>
                                  </w:rPr>
                                  <w:t xml:space="preserve"> </w:t>
                                </w:r>
                                <w:r w:rsidRPr="0015691E"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</w:rPr>
                                  <w:t>AUTO</w:t>
                                </w:r>
                                <w:r w:rsidRPr="0015691E"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  <w:lang w:val="en-SG"/>
                                  </w:rPr>
                                  <w:t xml:space="preserve"> </w:t>
                                </w:r>
                                <w:r w:rsidRPr="0015691E">
                                  <w:rPr>
                                    <w:color w:val="C00000"/>
                                    <w:sz w:val="16"/>
                                    <w:szCs w:val="16"/>
                                    <w:lang w:val="en-SG"/>
                                  </w:rPr>
                                  <w:t>dispensing</w:t>
                                </w:r>
                              </w:p>
                              <w:p w14:paraId="278A5357" w14:textId="77777777" w:rsidR="00985E73" w:rsidRPr="0015691E" w:rsidRDefault="00985E73" w:rsidP="00985E73">
                                <w:pPr>
                                  <w:pStyle w:val="ListParagraph"/>
                                  <w:numPr>
                                    <w:ilvl w:val="0"/>
                                    <w:numId w:val="2"/>
                                  </w:numPr>
                                  <w:spacing w:before="2" w:after="2" w:line="216" w:lineRule="auto"/>
                                  <w:ind w:left="142" w:hanging="142"/>
                                  <w:contextualSpacing w:val="0"/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</w:pPr>
                                <w:r w:rsidRPr="0015691E"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</w:rPr>
                                  <w:t>ECM to STBY</w:t>
                                </w:r>
                                <w:r w:rsidRPr="0015691E">
                                  <w:rPr>
                                    <w:color w:val="C00000"/>
                                    <w:sz w:val="16"/>
                                    <w:szCs w:val="16"/>
                                    <w:lang w:val="en-SG"/>
                                  </w:rPr>
                                  <w:br/>
                                </w:r>
                                <w:r w:rsidRPr="0015691E"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  <w:t>(Not while in AUTO transmitting)</w:t>
                                </w:r>
                                <w:bookmarkEnd w:id="2"/>
                                <w:bookmarkEnd w:id="3"/>
                                <w:bookmarkEnd w:id="4"/>
                                <w:bookmarkEnd w:id="5"/>
                                <w:bookmarkEnd w:id="6"/>
                                <w:bookmarkEnd w:id="7"/>
                              </w:p>
                              <w:p w14:paraId="00ABFD1D" w14:textId="77777777" w:rsidR="00985E73" w:rsidRPr="000B639D" w:rsidRDefault="00985E73" w:rsidP="00985E73">
                                <w:pPr>
                                  <w:spacing w:before="2" w:after="2" w:line="216" w:lineRule="auto"/>
                                  <w:rPr>
                                    <w:b/>
                                    <w:bCs/>
                                    <w:color w:val="4472C4" w:themeColor="accent1"/>
                                    <w:sz w:val="16"/>
                                    <w:szCs w:val="16"/>
                                  </w:rPr>
                                </w:pPr>
                                <w:r w:rsidRPr="000B639D">
                                  <w:rPr>
                                    <w:b/>
                                    <w:bCs/>
                                    <w:color w:val="4472C4" w:themeColor="accent1"/>
                                    <w:sz w:val="16"/>
                                    <w:szCs w:val="16"/>
                                  </w:rPr>
                                  <w:t>ICP DATA CONTR Switch ↑</w:t>
                                </w:r>
                              </w:p>
                            </w:txbxContent>
                          </wps:txbx>
                          <wps:bodyPr rot="0" vert="horz" wrap="square" lIns="36000" tIns="36000" rIns="36000" bIns="36000" anchor="ctr" anchorCtr="0">
                            <a:noAutofit/>
                          </wps:bodyPr>
                        </wps:wsp>
                        <wps:wsp>
                          <wps:cNvPr id="197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-91" y="1513357"/>
                              <a:ext cx="3348000" cy="114221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119E01B" w14:textId="77777777" w:rsidR="00985E73" w:rsidRPr="002A0BEA" w:rsidRDefault="00985E73" w:rsidP="00985E73">
                                <w:pPr>
                                  <w:spacing w:before="2" w:after="2" w:line="216" w:lineRule="auto"/>
                                  <w:ind w:left="142" w:hanging="142"/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  <w:lang w:val="en-US"/>
                                  </w:rPr>
                                </w:pPr>
                                <w:r w:rsidRPr="002A0BEA"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  <w:lang w:val="en-US"/>
                                  </w:rPr>
                                  <w:t>CMS AFT</w:t>
                                </w:r>
                              </w:p>
                              <w:p w14:paraId="021EC04E" w14:textId="3261EBCD" w:rsidR="00985E73" w:rsidRPr="00BA3C0A" w:rsidRDefault="00985E73" w:rsidP="00085F93">
                                <w:pPr>
                                  <w:pStyle w:val="ListParagraph"/>
                                  <w:numPr>
                                    <w:ilvl w:val="0"/>
                                    <w:numId w:val="3"/>
                                  </w:numPr>
                                  <w:spacing w:before="2" w:after="2" w:line="216" w:lineRule="auto"/>
                                  <w:ind w:left="142" w:hanging="142"/>
                                  <w:contextualSpacing w:val="0"/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</w:pPr>
                                <w:r w:rsidRPr="002A0BEA"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</w:rPr>
                                  <w:t>SEMI</w:t>
                                </w:r>
                                <w:r w:rsidRPr="002A0BEA"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  <w:t xml:space="preserve">: </w:t>
                                </w:r>
                                <w:r w:rsidRPr="002A0BEA"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</w:rPr>
                                  <w:t>Consent to dispense</w:t>
                                </w:r>
                                <w:r w:rsidRPr="00085F93"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</w:rPr>
                                  <w:t xml:space="preserve"> </w:t>
                                </w:r>
                                <w:r w:rsidR="00085F93" w:rsidRPr="00E172E7"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  <w:u w:val="single"/>
                                  </w:rPr>
                                  <w:t>chaff</w:t>
                                </w:r>
                                <w:r w:rsidR="00BA3C0A"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</w:rPr>
                                  <w:t xml:space="preserve"> </w:t>
                                </w:r>
                                <w:r w:rsidRPr="002A0BEA"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  <w:t>following "</w:t>
                                </w:r>
                                <w:r w:rsidR="00BA3C0A"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  <w:t>C</w:t>
                                </w:r>
                                <w:r w:rsidRPr="002A0BEA"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  <w:t>ounter</w:t>
                                </w:r>
                                <w:r w:rsidR="00834AA5"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  <w:t>!</w:t>
                                </w:r>
                                <w:r w:rsidRPr="002A0BEA"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  <w:t>"</w:t>
                                </w:r>
                                <w:r w:rsidR="00717844"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  <w:t xml:space="preserve"> </w:t>
                                </w:r>
                                <w:r w:rsidRPr="002A0BEA"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  <w:t>prompt</w:t>
                                </w:r>
                                <w:r w:rsidR="00BA3C0A"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  <w:t xml:space="preserve"> </w:t>
                                </w:r>
                                <w:r w:rsidRPr="002A0BEA"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  <w:t>when tracked/</w:t>
                                </w:r>
                                <w:r w:rsidR="00085F93"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  <w:t xml:space="preserve">msl </w:t>
                                </w:r>
                                <w:r w:rsidRPr="002A0BEA"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  <w:t xml:space="preserve">inbound and set </w:t>
                                </w:r>
                                <w:r w:rsidRPr="002A0BEA"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</w:rPr>
                                  <w:t>ECM to Transmit</w:t>
                                </w:r>
                              </w:p>
                              <w:p w14:paraId="33F3A8C6" w14:textId="5E27B965" w:rsidR="00BA3C0A" w:rsidRPr="00085F93" w:rsidRDefault="00BA3C0A" w:rsidP="00085F93">
                                <w:pPr>
                                  <w:pStyle w:val="ListParagraph"/>
                                  <w:numPr>
                                    <w:ilvl w:val="0"/>
                                    <w:numId w:val="3"/>
                                  </w:numPr>
                                  <w:spacing w:before="2" w:after="2" w:line="216" w:lineRule="auto"/>
                                  <w:ind w:left="142" w:hanging="142"/>
                                  <w:contextualSpacing w:val="0"/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</w:rPr>
                                  <w:t xml:space="preserve">AUTO: Re-Enable AUTO to dispense </w:t>
                                </w:r>
                                <w:r w:rsidRPr="00E172E7"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  <w:u w:val="single"/>
                                  </w:rPr>
                                  <w:t>chaff</w:t>
                                </w:r>
                                <w:r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</w:rPr>
                                  <w:t xml:space="preserve"> automatically</w:t>
                                </w:r>
                                <w:r w:rsidRPr="00BA3C0A"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  <w:t xml:space="preserve"> whenever tracked/msl inbound (ECM will automatically transmit w/o AFT)</w:t>
                                </w:r>
                              </w:p>
                              <w:p w14:paraId="70C41C77" w14:textId="3AD866DD" w:rsidR="00985E73" w:rsidRPr="002A0BEA" w:rsidRDefault="00985E73" w:rsidP="00985E73">
                                <w:pPr>
                                  <w:pStyle w:val="ListParagraph"/>
                                  <w:numPr>
                                    <w:ilvl w:val="0"/>
                                    <w:numId w:val="3"/>
                                  </w:numPr>
                                  <w:spacing w:before="2" w:after="2" w:line="216" w:lineRule="auto"/>
                                  <w:ind w:left="142" w:hanging="142"/>
                                  <w:contextualSpacing w:val="0"/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</w:pPr>
                                <w:r w:rsidRPr="002A0BEA"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</w:rPr>
                                  <w:t>ECM</w:t>
                                </w:r>
                                <w:r w:rsidRPr="002A0BEA"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  <w:t xml:space="preserve"> to </w:t>
                                </w:r>
                                <w:r w:rsidRPr="002A0BEA"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</w:rPr>
                                  <w:t>Active</w:t>
                                </w:r>
                                <w:r w:rsidRPr="002A0BEA"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  <w:t xml:space="preserve"> (</w:t>
                                </w:r>
                                <w:r w:rsidR="001C2216"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  <w:t xml:space="preserve">only in </w:t>
                                </w:r>
                                <w:r w:rsidR="003364A3"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  <w:t>XMIT1/2: SEMI, AUTO</w:t>
                                </w:r>
                                <w:r w:rsidR="00CF40DB"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  <w:t>)</w:t>
                                </w:r>
                                <w:r w:rsidR="00B646C8"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  <w:t xml:space="preserve"> and will </w:t>
                                </w:r>
                                <w:r w:rsidR="00B646C8" w:rsidRPr="00B646C8"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</w:rPr>
                                  <w:t>transmit</w:t>
                                </w:r>
                                <w:r w:rsidR="00B646C8"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  <w:t xml:space="preserve"> automatically when tracked</w:t>
                                </w:r>
                                <w:r w:rsidR="0097091E"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  <w:t>/m</w:t>
                                </w:r>
                                <w:r w:rsidR="00834AA5"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  <w:t xml:space="preserve">sl </w:t>
                                </w:r>
                                <w:r w:rsidR="0097091E"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  <w:t>inbound</w:t>
                                </w:r>
                                <w:r w:rsidR="00B646C8"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  <w:t xml:space="preserve"> in SEMI</w:t>
                                </w:r>
                                <w:r w:rsidR="00F24BA5"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  <w:t xml:space="preserve"> or AUTO</w:t>
                                </w:r>
                                <w:r w:rsidR="00B646C8"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  <w:t xml:space="preserve"> </w:t>
                                </w:r>
                              </w:p>
                              <w:p w14:paraId="2E8500E9" w14:textId="5E657720" w:rsidR="00985E73" w:rsidRPr="002A0BEA" w:rsidRDefault="00985E73" w:rsidP="00985E73">
                                <w:pPr>
                                  <w:pStyle w:val="ListParagraph"/>
                                  <w:numPr>
                                    <w:ilvl w:val="0"/>
                                    <w:numId w:val="3"/>
                                  </w:numPr>
                                  <w:spacing w:before="2" w:after="2" w:line="216" w:lineRule="auto"/>
                                  <w:ind w:left="142" w:hanging="142"/>
                                  <w:contextualSpacing w:val="0"/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</w:pPr>
                                <w:r w:rsidRPr="002A0BEA"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</w:rPr>
                                  <w:t>ECM</w:t>
                                </w:r>
                                <w:r w:rsidRPr="002A0BEA"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  <w:t xml:space="preserve"> to </w:t>
                                </w:r>
                                <w:r w:rsidRPr="002A0BEA"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</w:rPr>
                                  <w:t>Transmit</w:t>
                                </w:r>
                                <w:r w:rsidRPr="002A0BEA"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  <w:t xml:space="preserve"> (</w:t>
                                </w:r>
                                <w:r w:rsidR="003E6099"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  <w:t xml:space="preserve">only </w:t>
                                </w:r>
                                <w:r w:rsidRPr="003E6099"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  <w:t>in XMIT3</w:t>
                                </w:r>
                                <w:r w:rsidR="00CF40DB" w:rsidRPr="003E6099"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  <w:t>: MAN</w:t>
                                </w:r>
                                <w:r w:rsidRPr="003E6099"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  <w:t>, for</w:t>
                                </w:r>
                                <w:r w:rsidRPr="002A0BEA">
                                  <w:rPr>
                                    <w:color w:val="C00000"/>
                                    <w:sz w:val="16"/>
                                    <w:szCs w:val="16"/>
                                  </w:rPr>
                                  <w:t xml:space="preserve"> SEMI/AUTO see above)</w:t>
                                </w:r>
                              </w:p>
                              <w:p w14:paraId="3F80C8FB" w14:textId="77777777" w:rsidR="00985E73" w:rsidRPr="000B639D" w:rsidRDefault="00985E73" w:rsidP="00985E73">
                                <w:pPr>
                                  <w:spacing w:before="2" w:after="2" w:line="216" w:lineRule="auto"/>
                                  <w:rPr>
                                    <w:b/>
                                    <w:bCs/>
                                    <w:color w:val="4472C4" w:themeColor="accent1"/>
                                    <w:sz w:val="16"/>
                                    <w:szCs w:val="16"/>
                                  </w:rPr>
                                </w:pPr>
                                <w:r w:rsidRPr="000B639D">
                                  <w:rPr>
                                    <w:b/>
                                    <w:bCs/>
                                    <w:color w:val="4472C4" w:themeColor="accent1"/>
                                    <w:sz w:val="16"/>
                                    <w:szCs w:val="16"/>
                                  </w:rPr>
                                  <w:t>ICP DED Switch ↓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198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389380" y="638175"/>
                              <a:ext cx="332740" cy="27622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AAB12F5" w14:textId="77777777" w:rsidR="00985E73" w:rsidRPr="00953181" w:rsidRDefault="00985E73" w:rsidP="00985E73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953181">
                                  <w:rPr>
                                    <w:sz w:val="18"/>
                                    <w:szCs w:val="18"/>
                                  </w:rPr>
                                  <w:t>15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99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690370" y="923925"/>
                              <a:ext cx="332740" cy="27622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0032FAD" w14:textId="77777777" w:rsidR="00985E73" w:rsidRPr="00953181" w:rsidRDefault="00985E73" w:rsidP="00985E73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953181">
                                  <w:rPr>
                                    <w:sz w:val="18"/>
                                    <w:szCs w:val="18"/>
                                  </w:rPr>
                                  <w:t>16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01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399540" y="1219200"/>
                              <a:ext cx="332740" cy="27622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2B51612" w14:textId="77777777" w:rsidR="00985E73" w:rsidRPr="00953181" w:rsidRDefault="00985E73" w:rsidP="00985E73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953181">
                                  <w:rPr>
                                    <w:sz w:val="18"/>
                                    <w:szCs w:val="18"/>
                                  </w:rPr>
                                  <w:t>17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0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04900" y="923925"/>
                              <a:ext cx="332740" cy="27622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C54019F" w14:textId="77777777" w:rsidR="00985E73" w:rsidRPr="00953181" w:rsidRDefault="00985E73" w:rsidP="00985E73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953181">
                                  <w:rPr>
                                    <w:sz w:val="18"/>
                                    <w:szCs w:val="18"/>
                                  </w:rPr>
                                  <w:t>18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03" name="Freeform: Shape 203"/>
                          <wps:cNvSpPr/>
                          <wps:spPr>
                            <a:xfrm>
                              <a:off x="1616918" y="1095321"/>
                              <a:ext cx="1935095" cy="349248"/>
                            </a:xfrm>
                            <a:custGeom>
                              <a:avLst/>
                              <a:gdLst>
                                <a:gd name="connsiteX0" fmla="*/ 0 w 3586843"/>
                                <a:gd name="connsiteY0" fmla="*/ 0 h 849085"/>
                                <a:gd name="connsiteX1" fmla="*/ 424543 w 3586843"/>
                                <a:gd name="connsiteY1" fmla="*/ 386442 h 849085"/>
                                <a:gd name="connsiteX2" fmla="*/ 3390900 w 3586843"/>
                                <a:gd name="connsiteY2" fmla="*/ 386442 h 849085"/>
                                <a:gd name="connsiteX3" fmla="*/ 3586843 w 3586843"/>
                                <a:gd name="connsiteY3" fmla="*/ 527957 h 849085"/>
                                <a:gd name="connsiteX4" fmla="*/ 3586843 w 3586843"/>
                                <a:gd name="connsiteY4" fmla="*/ 527957 h 849085"/>
                                <a:gd name="connsiteX5" fmla="*/ 3516086 w 3586843"/>
                                <a:gd name="connsiteY5" fmla="*/ 849085 h 849085"/>
                                <a:gd name="connsiteX0" fmla="*/ 0 w 3586843"/>
                                <a:gd name="connsiteY0" fmla="*/ 0 h 527957"/>
                                <a:gd name="connsiteX1" fmla="*/ 424543 w 3586843"/>
                                <a:gd name="connsiteY1" fmla="*/ 386442 h 527957"/>
                                <a:gd name="connsiteX2" fmla="*/ 3390900 w 3586843"/>
                                <a:gd name="connsiteY2" fmla="*/ 386442 h 527957"/>
                                <a:gd name="connsiteX3" fmla="*/ 3586843 w 3586843"/>
                                <a:gd name="connsiteY3" fmla="*/ 527957 h 527957"/>
                                <a:gd name="connsiteX4" fmla="*/ 3586843 w 3586843"/>
                                <a:gd name="connsiteY4" fmla="*/ 527957 h 527957"/>
                                <a:gd name="connsiteX0" fmla="*/ 0 w 3586843"/>
                                <a:gd name="connsiteY0" fmla="*/ 0 h 527957"/>
                                <a:gd name="connsiteX1" fmla="*/ 424543 w 3586843"/>
                                <a:gd name="connsiteY1" fmla="*/ 386442 h 527957"/>
                                <a:gd name="connsiteX2" fmla="*/ 3390900 w 3586843"/>
                                <a:gd name="connsiteY2" fmla="*/ 386442 h 527957"/>
                                <a:gd name="connsiteX3" fmla="*/ 3586843 w 3586843"/>
                                <a:gd name="connsiteY3" fmla="*/ 527957 h 527957"/>
                                <a:gd name="connsiteX0" fmla="*/ 0 w 3390900"/>
                                <a:gd name="connsiteY0" fmla="*/ 0 h 386442"/>
                                <a:gd name="connsiteX1" fmla="*/ 424543 w 3390900"/>
                                <a:gd name="connsiteY1" fmla="*/ 386442 h 386442"/>
                                <a:gd name="connsiteX2" fmla="*/ 3390900 w 3390900"/>
                                <a:gd name="connsiteY2" fmla="*/ 386442 h 386442"/>
                                <a:gd name="connsiteX0" fmla="*/ 0 w 3390900"/>
                                <a:gd name="connsiteY0" fmla="*/ 0 h 452181"/>
                                <a:gd name="connsiteX1" fmla="*/ 462643 w 3390900"/>
                                <a:gd name="connsiteY1" fmla="*/ 452181 h 452181"/>
                                <a:gd name="connsiteX2" fmla="*/ 3390900 w 3390900"/>
                                <a:gd name="connsiteY2" fmla="*/ 386442 h 452181"/>
                                <a:gd name="connsiteX0" fmla="*/ 0 w 3303814"/>
                                <a:gd name="connsiteY0" fmla="*/ 0 h 452181"/>
                                <a:gd name="connsiteX1" fmla="*/ 462643 w 3303814"/>
                                <a:gd name="connsiteY1" fmla="*/ 452181 h 452181"/>
                                <a:gd name="connsiteX2" fmla="*/ 3303814 w 3303814"/>
                                <a:gd name="connsiteY2" fmla="*/ 451818 h 452181"/>
                                <a:gd name="connsiteX0" fmla="*/ 0 w 3303814"/>
                                <a:gd name="connsiteY0" fmla="*/ 0 h 452181"/>
                                <a:gd name="connsiteX1" fmla="*/ 829777 w 3303814"/>
                                <a:gd name="connsiteY1" fmla="*/ 452181 h 452181"/>
                                <a:gd name="connsiteX2" fmla="*/ 3303814 w 3303814"/>
                                <a:gd name="connsiteY2" fmla="*/ 451818 h 452181"/>
                                <a:gd name="connsiteX0" fmla="*/ 0 w 3303814"/>
                                <a:gd name="connsiteY0" fmla="*/ 0 h 494249"/>
                                <a:gd name="connsiteX1" fmla="*/ 718041 w 3303814"/>
                                <a:gd name="connsiteY1" fmla="*/ 494249 h 494249"/>
                                <a:gd name="connsiteX2" fmla="*/ 3303814 w 3303814"/>
                                <a:gd name="connsiteY2" fmla="*/ 451818 h 494249"/>
                                <a:gd name="connsiteX0" fmla="*/ 0 w 3304213"/>
                                <a:gd name="connsiteY0" fmla="*/ 0 h 494249"/>
                                <a:gd name="connsiteX1" fmla="*/ 718041 w 3304213"/>
                                <a:gd name="connsiteY1" fmla="*/ 494249 h 494249"/>
                                <a:gd name="connsiteX2" fmla="*/ 3304213 w 3304213"/>
                                <a:gd name="connsiteY2" fmla="*/ 494249 h 494249"/>
                                <a:gd name="connsiteX0" fmla="*/ 0 w 3304213"/>
                                <a:gd name="connsiteY0" fmla="*/ 0 h 494249"/>
                                <a:gd name="connsiteX1" fmla="*/ 578873 w 3304213"/>
                                <a:gd name="connsiteY1" fmla="*/ 442934 h 494249"/>
                                <a:gd name="connsiteX2" fmla="*/ 3304213 w 3304213"/>
                                <a:gd name="connsiteY2" fmla="*/ 494249 h 494249"/>
                                <a:gd name="connsiteX0" fmla="*/ 0 w 3304213"/>
                                <a:gd name="connsiteY0" fmla="*/ 0 h 442934"/>
                                <a:gd name="connsiteX1" fmla="*/ 578873 w 3304213"/>
                                <a:gd name="connsiteY1" fmla="*/ 442934 h 442934"/>
                                <a:gd name="connsiteX2" fmla="*/ 3304213 w 3304213"/>
                                <a:gd name="connsiteY2" fmla="*/ 442934 h 442934"/>
                                <a:gd name="connsiteX0" fmla="*/ 0 w 3304213"/>
                                <a:gd name="connsiteY0" fmla="*/ 0 h 497136"/>
                                <a:gd name="connsiteX1" fmla="*/ 682352 w 3304213"/>
                                <a:gd name="connsiteY1" fmla="*/ 497136 h 497136"/>
                                <a:gd name="connsiteX2" fmla="*/ 3304213 w 3304213"/>
                                <a:gd name="connsiteY2" fmla="*/ 442934 h 497136"/>
                                <a:gd name="connsiteX0" fmla="*/ 0 w 3304213"/>
                                <a:gd name="connsiteY0" fmla="*/ 0 h 497136"/>
                                <a:gd name="connsiteX1" fmla="*/ 682352 w 3304213"/>
                                <a:gd name="connsiteY1" fmla="*/ 497136 h 497136"/>
                                <a:gd name="connsiteX2" fmla="*/ 3304213 w 3304213"/>
                                <a:gd name="connsiteY2" fmla="*/ 497136 h 497136"/>
                                <a:gd name="connsiteX0" fmla="*/ 0 w 3304213"/>
                                <a:gd name="connsiteY0" fmla="*/ 0 h 509285"/>
                                <a:gd name="connsiteX1" fmla="*/ 682352 w 3304213"/>
                                <a:gd name="connsiteY1" fmla="*/ 497136 h 509285"/>
                                <a:gd name="connsiteX2" fmla="*/ 2000725 w 3304213"/>
                                <a:gd name="connsiteY2" fmla="*/ 509285 h 509285"/>
                                <a:gd name="connsiteX3" fmla="*/ 3304213 w 3304213"/>
                                <a:gd name="connsiteY3" fmla="*/ 497136 h 509285"/>
                                <a:gd name="connsiteX0" fmla="*/ 0 w 4399547"/>
                                <a:gd name="connsiteY0" fmla="*/ 0 h 586372"/>
                                <a:gd name="connsiteX1" fmla="*/ 682352 w 4399547"/>
                                <a:gd name="connsiteY1" fmla="*/ 497136 h 586372"/>
                                <a:gd name="connsiteX2" fmla="*/ 2000725 w 4399547"/>
                                <a:gd name="connsiteY2" fmla="*/ 509285 h 586372"/>
                                <a:gd name="connsiteX3" fmla="*/ 4399547 w 4399547"/>
                                <a:gd name="connsiteY3" fmla="*/ 586371 h 586372"/>
                                <a:gd name="connsiteX0" fmla="*/ 0 w 4693221"/>
                                <a:gd name="connsiteY0" fmla="*/ 0 h 586372"/>
                                <a:gd name="connsiteX1" fmla="*/ 682352 w 4693221"/>
                                <a:gd name="connsiteY1" fmla="*/ 497136 h 586372"/>
                                <a:gd name="connsiteX2" fmla="*/ 2000725 w 4693221"/>
                                <a:gd name="connsiteY2" fmla="*/ 509285 h 586372"/>
                                <a:gd name="connsiteX3" fmla="*/ 4693222 w 4693221"/>
                                <a:gd name="connsiteY3" fmla="*/ 586372 h 586372"/>
                                <a:gd name="connsiteX0" fmla="*/ 0 w 4693221"/>
                                <a:gd name="connsiteY0" fmla="*/ 0 h 586372"/>
                                <a:gd name="connsiteX1" fmla="*/ 682352 w 4693221"/>
                                <a:gd name="connsiteY1" fmla="*/ 497136 h 586372"/>
                                <a:gd name="connsiteX2" fmla="*/ 3766523 w 4693221"/>
                                <a:gd name="connsiteY2" fmla="*/ 509286 h 586372"/>
                                <a:gd name="connsiteX3" fmla="*/ 4693222 w 4693221"/>
                                <a:gd name="connsiteY3" fmla="*/ 586372 h 586372"/>
                                <a:gd name="connsiteX0" fmla="*/ 0 w 4693221"/>
                                <a:gd name="connsiteY0" fmla="*/ 0 h 586372"/>
                                <a:gd name="connsiteX1" fmla="*/ 761724 w 4693221"/>
                                <a:gd name="connsiteY1" fmla="*/ 552970 h 586372"/>
                                <a:gd name="connsiteX2" fmla="*/ 3766523 w 4693221"/>
                                <a:gd name="connsiteY2" fmla="*/ 509286 h 586372"/>
                                <a:gd name="connsiteX3" fmla="*/ 4693222 w 4693221"/>
                                <a:gd name="connsiteY3" fmla="*/ 586372 h 586372"/>
                                <a:gd name="connsiteX0" fmla="*/ 0 w 4693221"/>
                                <a:gd name="connsiteY0" fmla="*/ 0 h 586372"/>
                                <a:gd name="connsiteX1" fmla="*/ 761724 w 4693221"/>
                                <a:gd name="connsiteY1" fmla="*/ 552970 h 586372"/>
                                <a:gd name="connsiteX2" fmla="*/ 3845976 w 4693221"/>
                                <a:gd name="connsiteY2" fmla="*/ 552970 h 586372"/>
                                <a:gd name="connsiteX3" fmla="*/ 4693222 w 4693221"/>
                                <a:gd name="connsiteY3" fmla="*/ 586372 h 586372"/>
                                <a:gd name="connsiteX0" fmla="*/ 0 w 3845976"/>
                                <a:gd name="connsiteY0" fmla="*/ 0 h 552970"/>
                                <a:gd name="connsiteX1" fmla="*/ 761724 w 3845976"/>
                                <a:gd name="connsiteY1" fmla="*/ 552970 h 552970"/>
                                <a:gd name="connsiteX2" fmla="*/ 3845976 w 3845976"/>
                                <a:gd name="connsiteY2" fmla="*/ 552970 h 552970"/>
                                <a:gd name="connsiteX0" fmla="*/ 0 w 3845976"/>
                                <a:gd name="connsiteY0" fmla="*/ 0 h 552998"/>
                                <a:gd name="connsiteX1" fmla="*/ 630023 w 3845976"/>
                                <a:gd name="connsiteY1" fmla="*/ 552998 h 552998"/>
                                <a:gd name="connsiteX2" fmla="*/ 3845976 w 3845976"/>
                                <a:gd name="connsiteY2" fmla="*/ 552970 h 552998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</a:cxnLst>
                              <a:rect l="l" t="t" r="r" b="b"/>
                              <a:pathLst>
                                <a:path w="3845976" h="552998">
                                  <a:moveTo>
                                    <a:pt x="0" y="0"/>
                                  </a:moveTo>
                                  <a:lnTo>
                                    <a:pt x="630023" y="552998"/>
                                  </a:lnTo>
                                  <a:lnTo>
                                    <a:pt x="3845976" y="552970"/>
                                  </a:lnTo>
                                </a:path>
                              </a:pathLst>
                            </a:custGeom>
                            <a:ln w="19050"/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4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447800" y="933450"/>
                              <a:ext cx="215900" cy="21590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CB0D248" w14:textId="09DBA8D6" w:rsidR="00985E73" w:rsidRPr="00A922D5" w:rsidRDefault="008C26FB" w:rsidP="00985E73">
                                <w:pPr>
                                  <w:shd w:val="clear" w:color="auto" w:fill="FFFFFF" w:themeFill="background1"/>
                                  <w:jc w:val="center"/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t>19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ctr" anchorCtr="0">
                            <a:noAutofit/>
                          </wps:bodyPr>
                        </wps:wsp>
                        <wps:wsp>
                          <wps:cNvPr id="205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488690" y="1410230"/>
                              <a:ext cx="324000" cy="36000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0A151F0" w14:textId="77777777" w:rsidR="00985E73" w:rsidRPr="00813E3A" w:rsidRDefault="00985E73" w:rsidP="00985E73">
                                <w:pPr>
                                  <w:shd w:val="clear" w:color="auto" w:fill="FFFFFF" w:themeFill="background1"/>
                                  <w:spacing w:before="2" w:after="2" w:line="216" w:lineRule="auto"/>
                                  <w:jc w:val="center"/>
                                  <w:rPr>
                                    <w:b/>
                                    <w:bCs/>
                                    <w:color w:val="C00000"/>
                                    <w:sz w:val="18"/>
                                    <w:szCs w:val="18"/>
                                  </w:rPr>
                                </w:pPr>
                                <w:r w:rsidRPr="00813E3A">
                                  <w:rPr>
                                    <w:b/>
                                    <w:bCs/>
                                    <w:color w:val="C00000"/>
                                    <w:sz w:val="18"/>
                                    <w:szCs w:val="18"/>
                                    <w:lang w:val="en-US"/>
                                  </w:rPr>
                                  <w:t>A-A</w:t>
                                </w:r>
                              </w:p>
                              <w:p w14:paraId="67D12659" w14:textId="77777777" w:rsidR="00985E73" w:rsidRPr="00813E3A" w:rsidRDefault="00985E73" w:rsidP="00985E73">
                                <w:pPr>
                                  <w:shd w:val="clear" w:color="auto" w:fill="FFFFFF" w:themeFill="background1"/>
                                  <w:spacing w:before="2" w:after="2" w:line="216" w:lineRule="auto"/>
                                  <w:jc w:val="center"/>
                                  <w:rPr>
                                    <w:b/>
                                    <w:bCs/>
                                    <w:color w:val="4472C4" w:themeColor="accent1"/>
                                    <w:sz w:val="18"/>
                                    <w:szCs w:val="18"/>
                                  </w:rPr>
                                </w:pPr>
                                <w:r w:rsidRPr="00813E3A">
                                  <w:rPr>
                                    <w:b/>
                                    <w:bCs/>
                                    <w:color w:val="4472C4" w:themeColor="accent1"/>
                                    <w:sz w:val="18"/>
                                    <w:szCs w:val="18"/>
                                    <w:lang w:val="en-US"/>
                                  </w:rPr>
                                  <w:t>A</w:t>
                                </w:r>
                                <w:r>
                                  <w:rPr>
                                    <w:b/>
                                    <w:bCs/>
                                    <w:color w:val="4472C4" w:themeColor="accent1"/>
                                    <w:sz w:val="18"/>
                                    <w:szCs w:val="18"/>
                                    <w:lang w:val="en-US"/>
                                  </w:rPr>
                                  <w:t>-</w:t>
                                </w:r>
                                <w:r w:rsidRPr="00813E3A">
                                  <w:rPr>
                                    <w:b/>
                                    <w:bCs/>
                                    <w:color w:val="4472C4" w:themeColor="accent1"/>
                                    <w:sz w:val="18"/>
                                    <w:szCs w:val="18"/>
                                    <w:lang w:val="en-US"/>
                                  </w:rPr>
                                  <w:t>G</w:t>
                                </w:r>
                              </w:p>
                            </w:txbxContent>
                          </wps:txbx>
                          <wps:bodyPr rot="0" vert="horz" wrap="square" lIns="36000" tIns="36000" rIns="36000" bIns="36000" anchor="ctr" anchorCtr="0">
                            <a:noAutofit/>
                          </wps:bodyPr>
                        </wps:wsp>
                      </wpg:grpSp>
                      <wps:wsp>
                        <wps:cNvPr id="4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53019" y="2756536"/>
                            <a:ext cx="3347374" cy="2743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EEA848D" w14:textId="16838D95" w:rsidR="00F0052D" w:rsidRDefault="00BA3C0A" w:rsidP="00F0052D">
                              <w:pPr>
                                <w:spacing w:after="0" w:line="192" w:lineRule="auto"/>
                                <w:ind w:left="426" w:hanging="426"/>
                                <w:contextualSpacing/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</w:pPr>
                              <w:r w:rsidRPr="00BA3C0A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>Note</w:t>
                              </w:r>
                              <w:r w:rsidR="00F0052D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>s:</w:t>
                              </w:r>
                              <w:r w:rsidR="00F0052D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ab/>
                                <w:t xml:space="preserve">1. </w:t>
                              </w:r>
                              <w:r w:rsidRPr="00BA3C0A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>Requires ECM pod, CH &amp; FL Switches ON, RWR ON, JMR ON</w:t>
                              </w:r>
                              <w:r w:rsidR="00717844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>,</w:t>
                              </w:r>
                              <w:r w:rsidRPr="00BA3C0A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 xml:space="preserve"> (MWS N.A.)</w:t>
                              </w:r>
                            </w:p>
                            <w:p w14:paraId="134A4BC4" w14:textId="73B341A6" w:rsidR="00085F93" w:rsidRPr="00750641" w:rsidRDefault="00F0052D" w:rsidP="00F0052D">
                              <w:pPr>
                                <w:spacing w:after="0" w:line="192" w:lineRule="auto"/>
                                <w:ind w:left="426"/>
                                <w:contextualSpacing/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 xml:space="preserve">2. </w:t>
                              </w:r>
                              <w:r w:rsidR="00113100">
                                <w:rPr>
                                  <w:rFonts w:cstheme="minorHAnsi"/>
                                  <w:sz w:val="14"/>
                                  <w:szCs w:val="14"/>
                                </w:rPr>
                                <w:t>XMIT1 - RDR Priority, XMIT2 - ECM Priority, XMIT3 - Noise Barrage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FA032A9" id="Group 42" o:spid="_x0000_s1095" style="position:absolute;margin-left:516.35pt;margin-top:5.3pt;width:313.9pt;height:238.65pt;z-index:251774976;mso-width-relative:margin;mso-height-relative:margin" coordorigin="-209" coordsize="39867,303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">
                <v:group id="Group 62" o:spid="_x0000_s1096" style="position:absolute;left:-209;width:39867;height:27622" coordorigin="-1740,-1066" coordsize="39867,276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YqL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cgbPL+EHyO0/AAAA//8DAFBLAQItABQABgAIAAAAIQDb4fbL7gAAAIUBAAATAAAAAAAAAAAA&#10;AAAAAAAAAABbQ29udGVudF9UeXBlc10ueG1sUEsBAi0AFAAGAAgAAAAhAFr0LFu/AAAAFQEAAAsA&#10;AAAAAAAAAAAAAAAAHwEAAF9yZWxzLy5yZWxzUEsBAi0AFAAGAAgAAAAhACqliovEAAAA2wAAAA8A&#10;AAAAAAAAAAAAAAAABwIAAGRycy9kb3ducmV2LnhtbFBLBQYAAAAAAwADALcAAAD4AgAAAAA=&#10;">
                  <v:shape id="_x0000_s1097" type="#_x0000_t202" style="position:absolute;left:6945;top:-1066;width:17280;height:68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">
                    <v:textbox inset="1mm,1mm,1mm,1mm">
                      <w:txbxContent>
                        <w:p w14:paraId="694CFC9B" w14:textId="77777777" w:rsidR="00985E73" w:rsidRPr="00686CC9" w:rsidRDefault="00985E73" w:rsidP="00985E73">
                          <w:pPr>
                            <w:spacing w:before="2" w:after="2" w:line="216" w:lineRule="auto"/>
                            <w:ind w:left="142" w:hanging="142"/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</w:rPr>
                          </w:pPr>
                          <w:r w:rsidRPr="00686CC9"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</w:rPr>
                            <w:t>CMS FWD</w:t>
                          </w:r>
                        </w:p>
                        <w:p w14:paraId="4983C191" w14:textId="2BF05F65" w:rsidR="00985E73" w:rsidRPr="00686CC9" w:rsidRDefault="00985E73" w:rsidP="00985E73">
                          <w:pPr>
                            <w:pStyle w:val="ListParagraph"/>
                            <w:numPr>
                              <w:ilvl w:val="0"/>
                              <w:numId w:val="2"/>
                            </w:numPr>
                            <w:spacing w:before="2" w:after="2" w:line="216" w:lineRule="auto"/>
                            <w:ind w:left="142" w:hanging="142"/>
                            <w:contextualSpacing w:val="0"/>
                            <w:rPr>
                              <w:color w:val="C00000"/>
                              <w:sz w:val="16"/>
                              <w:szCs w:val="16"/>
                            </w:rPr>
                          </w:pPr>
                          <w:r w:rsidRPr="00686CC9"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</w:rPr>
                            <w:t>Dispense selected P</w:t>
                          </w:r>
                          <w:r w:rsidR="00CE3FB6"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</w:rPr>
                            <w:t>RGM</w:t>
                          </w:r>
                          <w:r w:rsidRPr="00686CC9"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</w:rPr>
                            <w:t xml:space="preserve"> 1-4</w:t>
                          </w:r>
                          <w:r w:rsidRPr="00686CC9"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</w:rPr>
                            <w:br/>
                          </w:r>
                          <w:r w:rsidRPr="00686CC9">
                            <w:rPr>
                              <w:color w:val="C00000"/>
                              <w:sz w:val="16"/>
                              <w:szCs w:val="16"/>
                            </w:rPr>
                            <w:t>(Not while in SEMI/AUTO dispensing)</w:t>
                          </w:r>
                        </w:p>
                        <w:p w14:paraId="5EA5A9CC" w14:textId="28A06B41" w:rsidR="00985E73" w:rsidRPr="00686CC9" w:rsidRDefault="00985E73" w:rsidP="00985E73">
                          <w:pPr>
                            <w:pStyle w:val="ListParagraph"/>
                            <w:numPr>
                              <w:ilvl w:val="0"/>
                              <w:numId w:val="2"/>
                            </w:numPr>
                            <w:spacing w:before="2" w:after="2" w:line="216" w:lineRule="auto"/>
                            <w:ind w:left="142" w:hanging="142"/>
                            <w:contextualSpacing w:val="0"/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</w:rPr>
                          </w:pPr>
                          <w:r w:rsidRPr="00686CC9"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</w:rPr>
                            <w:t>Dispense 1C</w:t>
                          </w:r>
                          <w:r w:rsidR="00BA3C0A"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</w:rPr>
                            <w:t>H</w:t>
                          </w:r>
                          <w:r w:rsidRPr="00686CC9"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</w:rPr>
                            <w:t xml:space="preserve"> + 1F</w:t>
                          </w:r>
                          <w:r w:rsidR="00BA3C0A"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</w:rPr>
                            <w:t>L</w:t>
                          </w:r>
                          <w:r w:rsidRPr="00686CC9"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686CC9">
                            <w:rPr>
                              <w:color w:val="C00000"/>
                              <w:sz w:val="16"/>
                              <w:szCs w:val="16"/>
                            </w:rPr>
                            <w:t xml:space="preserve">(in </w:t>
                          </w:r>
                          <w:r w:rsidRPr="00686CC9"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</w:rPr>
                            <w:t>BYP</w:t>
                          </w:r>
                          <w:r w:rsidRPr="00686CC9">
                            <w:rPr>
                              <w:color w:val="C00000"/>
                              <w:sz w:val="16"/>
                              <w:szCs w:val="16"/>
                            </w:rPr>
                            <w:t xml:space="preserve"> only)</w:t>
                          </w:r>
                        </w:p>
                        <w:p w14:paraId="146FD3F3" w14:textId="77777777" w:rsidR="00985E73" w:rsidRPr="000B639D" w:rsidRDefault="00985E73" w:rsidP="00985E73">
                          <w:pPr>
                            <w:spacing w:before="2" w:after="2" w:line="216" w:lineRule="auto"/>
                            <w:rPr>
                              <w:b/>
                              <w:bCs/>
                              <w:color w:val="4472C4" w:themeColor="accent1"/>
                              <w:sz w:val="16"/>
                              <w:szCs w:val="16"/>
                            </w:rPr>
                          </w:pPr>
                          <w:r w:rsidRPr="000B639D">
                            <w:rPr>
                              <w:b/>
                              <w:bCs/>
                              <w:color w:val="4472C4" w:themeColor="accent1"/>
                              <w:sz w:val="16"/>
                              <w:szCs w:val="16"/>
                            </w:rPr>
                            <w:t>ICP DED Switch ↑</w:t>
                          </w:r>
                        </w:p>
                      </w:txbxContent>
                    </v:textbox>
                  </v:shape>
                  <v:shape id="Arrow: Quad 194" o:spid="_x0000_s1098" style="position:absolute;left:11239;top:6191;width:8635;height:8635;visibility:visible;mso-wrap-style:square;v-text-anchor:top" coordsize="863526,8635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" adj="-11796480,,5400" path="m,431756l194290,237466r,97145l334618,334611r,-140321l237473,194290,431763,,626053,194290r-97145,l528908,334611r140328,l669236,237466,863526,431756,669236,626046r,-97145l528908,528901r,140321l626053,669222,431763,863512,237473,669222r97145,l334618,528901r-140328,l194290,626046,,431756xe" fillcolor="white [3212]" strokecolor="black [1600]" strokeweight="1pt">
                    <v:stroke joinstyle="miter"/>
                    <v:formulas/>
                    <v:path arrowok="t" o:connecttype="custom" o:connectlocs="0,431756;194290,237466;194290,334611;334618,334611;334618,194290;237473,194290;431763,0;626053,194290;528908,194290;528908,334611;669236,334611;669236,237466;863526,431756;669236,626046;669236,528901;528908,528901;528908,669222;626053,669222;431763,863512;237473,669222;334618,669222;334618,528901;194290,528901;194290,626046;0,431756" o:connectangles="0,0,0,0,0,0,0,0,0,0,0,0,0,0,0,0,0,0,0,0,0,0,0,0,0" textboxrect="0,0,863526,863512"/>
                    <o:lock v:ext="edit" aspectratio="t"/>
                    <v:textbox>
                      <w:txbxContent>
                        <w:p w14:paraId="2122C6C7" w14:textId="77777777" w:rsidR="00985E73" w:rsidRPr="0005240B" w:rsidRDefault="00985E73" w:rsidP="00985E73">
                          <w:pPr>
                            <w:spacing w:after="0"/>
                            <w:jc w:val="center"/>
                            <w:rPr>
                              <w:b/>
                              <w:bCs/>
                              <w:sz w:val="14"/>
                              <w:szCs w:val="14"/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099" type="#_x0000_t202" style="position:absolute;left:-1740;top:7319;width:12448;height:64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">
                    <v:textbox inset="1mm,1mm,1mm,1mm">
                      <w:txbxContent>
                        <w:p w14:paraId="4E308E4B" w14:textId="77777777" w:rsidR="00985E73" w:rsidRPr="00686CC9" w:rsidRDefault="00985E73" w:rsidP="00985E73">
                          <w:pPr>
                            <w:spacing w:before="2" w:after="2" w:line="216" w:lineRule="auto"/>
                            <w:ind w:left="142" w:hanging="142"/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  <w:lang w:val="en-US"/>
                            </w:rPr>
                          </w:pPr>
                          <w:r w:rsidRPr="00686CC9"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  <w:lang w:val="en-US"/>
                            </w:rPr>
                            <w:t>CMS LEFT</w:t>
                          </w:r>
                        </w:p>
                        <w:p w14:paraId="37CFB075" w14:textId="1C726F1A" w:rsidR="00985E73" w:rsidRPr="00686CC9" w:rsidRDefault="00985E73" w:rsidP="00985E73">
                          <w:pPr>
                            <w:pStyle w:val="ListParagraph"/>
                            <w:numPr>
                              <w:ilvl w:val="0"/>
                              <w:numId w:val="2"/>
                            </w:numPr>
                            <w:spacing w:before="2" w:after="2" w:line="216" w:lineRule="auto"/>
                            <w:ind w:left="142" w:hanging="142"/>
                            <w:contextualSpacing w:val="0"/>
                            <w:rPr>
                              <w:color w:val="C00000"/>
                              <w:sz w:val="16"/>
                              <w:szCs w:val="16"/>
                            </w:rPr>
                          </w:pPr>
                          <w:r w:rsidRPr="00686CC9"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  <w:lang w:val="en-SG"/>
                            </w:rPr>
                            <w:t>Dispense P</w:t>
                          </w:r>
                          <w:r w:rsidR="00CE3FB6"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  <w:lang w:val="en-SG"/>
                            </w:rPr>
                            <w:t>RGM</w:t>
                          </w:r>
                          <w:r w:rsidRPr="00686CC9"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  <w:lang w:val="en-SG"/>
                            </w:rPr>
                            <w:t xml:space="preserve"> 6</w:t>
                          </w:r>
                          <w:r w:rsidRPr="00686CC9">
                            <w:rPr>
                              <w:color w:val="C00000"/>
                              <w:sz w:val="16"/>
                              <w:szCs w:val="16"/>
                            </w:rPr>
                            <w:br/>
                            <w:t>(Not while in BYP or SEMI/AUTO dispensing)</w:t>
                          </w:r>
                        </w:p>
                        <w:p w14:paraId="35B150D8" w14:textId="77777777" w:rsidR="00985E73" w:rsidRPr="000B639D" w:rsidRDefault="00985E73" w:rsidP="00985E73">
                          <w:pPr>
                            <w:spacing w:before="2" w:after="2" w:line="216" w:lineRule="auto"/>
                            <w:rPr>
                              <w:b/>
                              <w:bCs/>
                              <w:color w:val="4472C4" w:themeColor="accent1"/>
                              <w:sz w:val="16"/>
                              <w:szCs w:val="16"/>
                            </w:rPr>
                          </w:pPr>
                          <w:r w:rsidRPr="000B639D">
                            <w:rPr>
                              <w:b/>
                              <w:bCs/>
                              <w:color w:val="4472C4" w:themeColor="accent1"/>
                              <w:sz w:val="16"/>
                              <w:szCs w:val="16"/>
                            </w:rPr>
                            <w:t>ICP DATA CONTR Switch ↓</w:t>
                          </w:r>
                        </w:p>
                      </w:txbxContent>
                    </v:textbox>
                  </v:shape>
                  <v:shape id="_x0000_s1100" type="#_x0000_t202" style="position:absolute;left:20343;top:7237;width:15480;height:64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">
                    <v:textbox inset="1mm,1mm,1mm,1mm">
                      <w:txbxContent>
                        <w:p w14:paraId="6E774E39" w14:textId="77777777" w:rsidR="00985E73" w:rsidRPr="0015691E" w:rsidRDefault="00985E73" w:rsidP="00985E73">
                          <w:pPr>
                            <w:spacing w:before="2" w:after="2" w:line="216" w:lineRule="auto"/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  <w:lang w:val="en-US"/>
                            </w:rPr>
                          </w:pPr>
                          <w:bookmarkStart w:id="8" w:name="_Hlk91672934"/>
                          <w:bookmarkStart w:id="9" w:name="_Hlk91672935"/>
                          <w:bookmarkStart w:id="10" w:name="_Hlk91672936"/>
                          <w:bookmarkStart w:id="11" w:name="_Hlk91672937"/>
                          <w:bookmarkStart w:id="12" w:name="_Hlk91672938"/>
                          <w:bookmarkStart w:id="13" w:name="_Hlk91672939"/>
                          <w:r w:rsidRPr="0015691E"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  <w:lang w:val="en-US"/>
                            </w:rPr>
                            <w:t>CMS RIGHT</w:t>
                          </w:r>
                        </w:p>
                        <w:p w14:paraId="7200E627" w14:textId="77777777" w:rsidR="00985E73" w:rsidRPr="0015691E" w:rsidRDefault="00985E73" w:rsidP="00985E73">
                          <w:pPr>
                            <w:pStyle w:val="ListParagraph"/>
                            <w:numPr>
                              <w:ilvl w:val="0"/>
                              <w:numId w:val="2"/>
                            </w:numPr>
                            <w:spacing w:before="2" w:after="2" w:line="216" w:lineRule="auto"/>
                            <w:ind w:left="142" w:hanging="142"/>
                            <w:contextualSpacing w:val="0"/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  <w:lang w:val="en-SG"/>
                            </w:rPr>
                          </w:pPr>
                          <w:r w:rsidRPr="0015691E"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</w:rPr>
                            <w:t>Stop</w:t>
                          </w:r>
                          <w:r w:rsidRPr="0015691E"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  <w:lang w:val="en-SG"/>
                            </w:rPr>
                            <w:t xml:space="preserve"> </w:t>
                          </w:r>
                          <w:r w:rsidRPr="0015691E"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</w:rPr>
                            <w:t>AUTO</w:t>
                          </w:r>
                          <w:r w:rsidRPr="0015691E"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  <w:lang w:val="en-SG"/>
                            </w:rPr>
                            <w:t xml:space="preserve"> </w:t>
                          </w:r>
                          <w:r w:rsidRPr="0015691E">
                            <w:rPr>
                              <w:color w:val="C00000"/>
                              <w:sz w:val="16"/>
                              <w:szCs w:val="16"/>
                              <w:lang w:val="en-SG"/>
                            </w:rPr>
                            <w:t>dispensing</w:t>
                          </w:r>
                        </w:p>
                        <w:p w14:paraId="278A5357" w14:textId="77777777" w:rsidR="00985E73" w:rsidRPr="0015691E" w:rsidRDefault="00985E73" w:rsidP="00985E73">
                          <w:pPr>
                            <w:pStyle w:val="ListParagraph"/>
                            <w:numPr>
                              <w:ilvl w:val="0"/>
                              <w:numId w:val="2"/>
                            </w:numPr>
                            <w:spacing w:before="2" w:after="2" w:line="216" w:lineRule="auto"/>
                            <w:ind w:left="142" w:hanging="142"/>
                            <w:contextualSpacing w:val="0"/>
                            <w:rPr>
                              <w:color w:val="C00000"/>
                              <w:sz w:val="16"/>
                              <w:szCs w:val="16"/>
                            </w:rPr>
                          </w:pPr>
                          <w:r w:rsidRPr="0015691E"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</w:rPr>
                            <w:t>ECM to STBY</w:t>
                          </w:r>
                          <w:r w:rsidRPr="0015691E">
                            <w:rPr>
                              <w:color w:val="C00000"/>
                              <w:sz w:val="16"/>
                              <w:szCs w:val="16"/>
                              <w:lang w:val="en-SG"/>
                            </w:rPr>
                            <w:br/>
                          </w:r>
                          <w:r w:rsidRPr="0015691E">
                            <w:rPr>
                              <w:color w:val="C00000"/>
                              <w:sz w:val="16"/>
                              <w:szCs w:val="16"/>
                            </w:rPr>
                            <w:t>(Not while in AUTO transmitting)</w:t>
                          </w:r>
                          <w:bookmarkEnd w:id="8"/>
                          <w:bookmarkEnd w:id="9"/>
                          <w:bookmarkEnd w:id="10"/>
                          <w:bookmarkEnd w:id="11"/>
                          <w:bookmarkEnd w:id="12"/>
                          <w:bookmarkEnd w:id="13"/>
                        </w:p>
                        <w:p w14:paraId="00ABFD1D" w14:textId="77777777" w:rsidR="00985E73" w:rsidRPr="000B639D" w:rsidRDefault="00985E73" w:rsidP="00985E73">
                          <w:pPr>
                            <w:spacing w:before="2" w:after="2" w:line="216" w:lineRule="auto"/>
                            <w:rPr>
                              <w:b/>
                              <w:bCs/>
                              <w:color w:val="4472C4" w:themeColor="accent1"/>
                              <w:sz w:val="16"/>
                              <w:szCs w:val="16"/>
                            </w:rPr>
                          </w:pPr>
                          <w:r w:rsidRPr="000B639D">
                            <w:rPr>
                              <w:b/>
                              <w:bCs/>
                              <w:color w:val="4472C4" w:themeColor="accent1"/>
                              <w:sz w:val="16"/>
                              <w:szCs w:val="16"/>
                            </w:rPr>
                            <w:t>ICP DATA CONTR Switch ↑</w:t>
                          </w:r>
                        </w:p>
                      </w:txbxContent>
                    </v:textbox>
                  </v:shape>
                  <v:shape id="_x0000_s1101" type="#_x0000_t202" style="position:absolute;top:15133;width:33479;height:114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">
                    <v:textbox>
                      <w:txbxContent>
                        <w:p w14:paraId="6119E01B" w14:textId="77777777" w:rsidR="00985E73" w:rsidRPr="002A0BEA" w:rsidRDefault="00985E73" w:rsidP="00985E73">
                          <w:pPr>
                            <w:spacing w:before="2" w:after="2" w:line="216" w:lineRule="auto"/>
                            <w:ind w:left="142" w:hanging="142"/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  <w:lang w:val="en-US"/>
                            </w:rPr>
                          </w:pPr>
                          <w:r w:rsidRPr="002A0BEA"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  <w:lang w:val="en-US"/>
                            </w:rPr>
                            <w:t>CMS AFT</w:t>
                          </w:r>
                        </w:p>
                        <w:p w14:paraId="021EC04E" w14:textId="3261EBCD" w:rsidR="00985E73" w:rsidRPr="00BA3C0A" w:rsidRDefault="00985E73" w:rsidP="00085F93">
                          <w:pPr>
                            <w:pStyle w:val="ListParagraph"/>
                            <w:numPr>
                              <w:ilvl w:val="0"/>
                              <w:numId w:val="3"/>
                            </w:numPr>
                            <w:spacing w:before="2" w:after="2" w:line="216" w:lineRule="auto"/>
                            <w:ind w:left="142" w:hanging="142"/>
                            <w:contextualSpacing w:val="0"/>
                            <w:rPr>
                              <w:color w:val="C00000"/>
                              <w:sz w:val="16"/>
                              <w:szCs w:val="16"/>
                            </w:rPr>
                          </w:pPr>
                          <w:r w:rsidRPr="002A0BEA"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</w:rPr>
                            <w:t>SEMI</w:t>
                          </w:r>
                          <w:r w:rsidRPr="002A0BEA">
                            <w:rPr>
                              <w:color w:val="C00000"/>
                              <w:sz w:val="16"/>
                              <w:szCs w:val="16"/>
                            </w:rPr>
                            <w:t xml:space="preserve">: </w:t>
                          </w:r>
                          <w:r w:rsidRPr="002A0BEA"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</w:rPr>
                            <w:t>Consent to dispense</w:t>
                          </w:r>
                          <w:r w:rsidRPr="00085F93"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</w:rPr>
                            <w:t xml:space="preserve"> </w:t>
                          </w:r>
                          <w:r w:rsidR="00085F93" w:rsidRPr="00E172E7"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  <w:u w:val="single"/>
                            </w:rPr>
                            <w:t>chaff</w:t>
                          </w:r>
                          <w:r w:rsidR="00BA3C0A"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2A0BEA">
                            <w:rPr>
                              <w:color w:val="C00000"/>
                              <w:sz w:val="16"/>
                              <w:szCs w:val="16"/>
                            </w:rPr>
                            <w:t>following "</w:t>
                          </w:r>
                          <w:r w:rsidR="00BA3C0A">
                            <w:rPr>
                              <w:color w:val="C00000"/>
                              <w:sz w:val="16"/>
                              <w:szCs w:val="16"/>
                            </w:rPr>
                            <w:t>C</w:t>
                          </w:r>
                          <w:r w:rsidRPr="002A0BEA">
                            <w:rPr>
                              <w:color w:val="C00000"/>
                              <w:sz w:val="16"/>
                              <w:szCs w:val="16"/>
                            </w:rPr>
                            <w:t>ounter</w:t>
                          </w:r>
                          <w:r w:rsidR="00834AA5">
                            <w:rPr>
                              <w:color w:val="C00000"/>
                              <w:sz w:val="16"/>
                              <w:szCs w:val="16"/>
                            </w:rPr>
                            <w:t>!</w:t>
                          </w:r>
                          <w:r w:rsidRPr="002A0BEA">
                            <w:rPr>
                              <w:color w:val="C00000"/>
                              <w:sz w:val="16"/>
                              <w:szCs w:val="16"/>
                            </w:rPr>
                            <w:t>"</w:t>
                          </w:r>
                          <w:r w:rsidR="00717844">
                            <w:rPr>
                              <w:color w:val="C00000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2A0BEA">
                            <w:rPr>
                              <w:color w:val="C00000"/>
                              <w:sz w:val="16"/>
                              <w:szCs w:val="16"/>
                            </w:rPr>
                            <w:t>prompt</w:t>
                          </w:r>
                          <w:r w:rsidR="00BA3C0A">
                            <w:rPr>
                              <w:color w:val="C00000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2A0BEA">
                            <w:rPr>
                              <w:color w:val="C00000"/>
                              <w:sz w:val="16"/>
                              <w:szCs w:val="16"/>
                            </w:rPr>
                            <w:t>when tracked/</w:t>
                          </w:r>
                          <w:r w:rsidR="00085F93">
                            <w:rPr>
                              <w:color w:val="C00000"/>
                              <w:sz w:val="16"/>
                              <w:szCs w:val="16"/>
                            </w:rPr>
                            <w:t xml:space="preserve">msl </w:t>
                          </w:r>
                          <w:r w:rsidRPr="002A0BEA">
                            <w:rPr>
                              <w:color w:val="C00000"/>
                              <w:sz w:val="16"/>
                              <w:szCs w:val="16"/>
                            </w:rPr>
                            <w:t xml:space="preserve">inbound and set </w:t>
                          </w:r>
                          <w:r w:rsidRPr="002A0BEA"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</w:rPr>
                            <w:t>ECM to Transmit</w:t>
                          </w:r>
                        </w:p>
                        <w:p w14:paraId="33F3A8C6" w14:textId="5E27B965" w:rsidR="00BA3C0A" w:rsidRPr="00085F93" w:rsidRDefault="00BA3C0A" w:rsidP="00085F93">
                          <w:pPr>
                            <w:pStyle w:val="ListParagraph"/>
                            <w:numPr>
                              <w:ilvl w:val="0"/>
                              <w:numId w:val="3"/>
                            </w:numPr>
                            <w:spacing w:before="2" w:after="2" w:line="216" w:lineRule="auto"/>
                            <w:ind w:left="142" w:hanging="142"/>
                            <w:contextualSpacing w:val="0"/>
                            <w:rPr>
                              <w:color w:val="C00000"/>
                              <w:sz w:val="16"/>
                              <w:szCs w:val="16"/>
                            </w:rPr>
                          </w:pPr>
                          <w:r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</w:rPr>
                            <w:t xml:space="preserve">AUTO: Re-Enable AUTO to dispense </w:t>
                          </w:r>
                          <w:r w:rsidRPr="00E172E7"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  <w:u w:val="single"/>
                            </w:rPr>
                            <w:t>chaff</w:t>
                          </w:r>
                          <w:r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</w:rPr>
                            <w:t xml:space="preserve"> automatically</w:t>
                          </w:r>
                          <w:r w:rsidRPr="00BA3C0A">
                            <w:rPr>
                              <w:color w:val="C00000"/>
                              <w:sz w:val="16"/>
                              <w:szCs w:val="16"/>
                            </w:rPr>
                            <w:t xml:space="preserve"> whenever tracked/msl inbound (ECM will automatically transmit w/o AFT)</w:t>
                          </w:r>
                        </w:p>
                        <w:p w14:paraId="70C41C77" w14:textId="3AD866DD" w:rsidR="00985E73" w:rsidRPr="002A0BEA" w:rsidRDefault="00985E73" w:rsidP="00985E73">
                          <w:pPr>
                            <w:pStyle w:val="ListParagraph"/>
                            <w:numPr>
                              <w:ilvl w:val="0"/>
                              <w:numId w:val="3"/>
                            </w:numPr>
                            <w:spacing w:before="2" w:after="2" w:line="216" w:lineRule="auto"/>
                            <w:ind w:left="142" w:hanging="142"/>
                            <w:contextualSpacing w:val="0"/>
                            <w:rPr>
                              <w:color w:val="C00000"/>
                              <w:sz w:val="16"/>
                              <w:szCs w:val="16"/>
                            </w:rPr>
                          </w:pPr>
                          <w:r w:rsidRPr="002A0BEA"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</w:rPr>
                            <w:t>ECM</w:t>
                          </w:r>
                          <w:r w:rsidRPr="002A0BEA">
                            <w:rPr>
                              <w:color w:val="C00000"/>
                              <w:sz w:val="16"/>
                              <w:szCs w:val="16"/>
                            </w:rPr>
                            <w:t xml:space="preserve"> to </w:t>
                          </w:r>
                          <w:r w:rsidRPr="002A0BEA"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</w:rPr>
                            <w:t>Active</w:t>
                          </w:r>
                          <w:r w:rsidRPr="002A0BEA">
                            <w:rPr>
                              <w:color w:val="C00000"/>
                              <w:sz w:val="16"/>
                              <w:szCs w:val="16"/>
                            </w:rPr>
                            <w:t xml:space="preserve"> (</w:t>
                          </w:r>
                          <w:r w:rsidR="001C2216">
                            <w:rPr>
                              <w:color w:val="C00000"/>
                              <w:sz w:val="16"/>
                              <w:szCs w:val="16"/>
                            </w:rPr>
                            <w:t xml:space="preserve">only in </w:t>
                          </w:r>
                          <w:r w:rsidR="003364A3">
                            <w:rPr>
                              <w:color w:val="C00000"/>
                              <w:sz w:val="16"/>
                              <w:szCs w:val="16"/>
                            </w:rPr>
                            <w:t>XMIT1/2: SEMI, AUTO</w:t>
                          </w:r>
                          <w:r w:rsidR="00CF40DB">
                            <w:rPr>
                              <w:color w:val="C00000"/>
                              <w:sz w:val="16"/>
                              <w:szCs w:val="16"/>
                            </w:rPr>
                            <w:t>)</w:t>
                          </w:r>
                          <w:r w:rsidR="00B646C8">
                            <w:rPr>
                              <w:color w:val="C00000"/>
                              <w:sz w:val="16"/>
                              <w:szCs w:val="16"/>
                            </w:rPr>
                            <w:t xml:space="preserve"> and will </w:t>
                          </w:r>
                          <w:r w:rsidR="00B646C8" w:rsidRPr="00B646C8"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</w:rPr>
                            <w:t>transmit</w:t>
                          </w:r>
                          <w:r w:rsidR="00B646C8">
                            <w:rPr>
                              <w:color w:val="C00000"/>
                              <w:sz w:val="16"/>
                              <w:szCs w:val="16"/>
                            </w:rPr>
                            <w:t xml:space="preserve"> automatically when tracked</w:t>
                          </w:r>
                          <w:r w:rsidR="0097091E">
                            <w:rPr>
                              <w:color w:val="C00000"/>
                              <w:sz w:val="16"/>
                              <w:szCs w:val="16"/>
                            </w:rPr>
                            <w:t>/m</w:t>
                          </w:r>
                          <w:r w:rsidR="00834AA5">
                            <w:rPr>
                              <w:color w:val="C00000"/>
                              <w:sz w:val="16"/>
                              <w:szCs w:val="16"/>
                            </w:rPr>
                            <w:t xml:space="preserve">sl </w:t>
                          </w:r>
                          <w:r w:rsidR="0097091E">
                            <w:rPr>
                              <w:color w:val="C00000"/>
                              <w:sz w:val="16"/>
                              <w:szCs w:val="16"/>
                            </w:rPr>
                            <w:t>inbound</w:t>
                          </w:r>
                          <w:r w:rsidR="00B646C8">
                            <w:rPr>
                              <w:color w:val="C00000"/>
                              <w:sz w:val="16"/>
                              <w:szCs w:val="16"/>
                            </w:rPr>
                            <w:t xml:space="preserve"> in SEMI</w:t>
                          </w:r>
                          <w:r w:rsidR="00F24BA5">
                            <w:rPr>
                              <w:color w:val="C00000"/>
                              <w:sz w:val="16"/>
                              <w:szCs w:val="16"/>
                            </w:rPr>
                            <w:t xml:space="preserve"> or AUTO</w:t>
                          </w:r>
                          <w:r w:rsidR="00B646C8">
                            <w:rPr>
                              <w:color w:val="C00000"/>
                              <w:sz w:val="16"/>
                              <w:szCs w:val="16"/>
                            </w:rPr>
                            <w:t xml:space="preserve"> </w:t>
                          </w:r>
                        </w:p>
                        <w:p w14:paraId="2E8500E9" w14:textId="5E657720" w:rsidR="00985E73" w:rsidRPr="002A0BEA" w:rsidRDefault="00985E73" w:rsidP="00985E73">
                          <w:pPr>
                            <w:pStyle w:val="ListParagraph"/>
                            <w:numPr>
                              <w:ilvl w:val="0"/>
                              <w:numId w:val="3"/>
                            </w:numPr>
                            <w:spacing w:before="2" w:after="2" w:line="216" w:lineRule="auto"/>
                            <w:ind w:left="142" w:hanging="142"/>
                            <w:contextualSpacing w:val="0"/>
                            <w:rPr>
                              <w:color w:val="C00000"/>
                              <w:sz w:val="16"/>
                              <w:szCs w:val="16"/>
                            </w:rPr>
                          </w:pPr>
                          <w:r w:rsidRPr="002A0BEA"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</w:rPr>
                            <w:t>ECM</w:t>
                          </w:r>
                          <w:r w:rsidRPr="002A0BEA">
                            <w:rPr>
                              <w:color w:val="C00000"/>
                              <w:sz w:val="16"/>
                              <w:szCs w:val="16"/>
                            </w:rPr>
                            <w:t xml:space="preserve"> to </w:t>
                          </w:r>
                          <w:r w:rsidRPr="002A0BEA"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</w:rPr>
                            <w:t>Transmit</w:t>
                          </w:r>
                          <w:r w:rsidRPr="002A0BEA">
                            <w:rPr>
                              <w:color w:val="C00000"/>
                              <w:sz w:val="16"/>
                              <w:szCs w:val="16"/>
                            </w:rPr>
                            <w:t xml:space="preserve"> (</w:t>
                          </w:r>
                          <w:r w:rsidR="003E6099">
                            <w:rPr>
                              <w:color w:val="C00000"/>
                              <w:sz w:val="16"/>
                              <w:szCs w:val="16"/>
                            </w:rPr>
                            <w:t xml:space="preserve">only </w:t>
                          </w:r>
                          <w:r w:rsidRPr="003E6099">
                            <w:rPr>
                              <w:color w:val="C00000"/>
                              <w:sz w:val="16"/>
                              <w:szCs w:val="16"/>
                            </w:rPr>
                            <w:t>in XMIT3</w:t>
                          </w:r>
                          <w:r w:rsidR="00CF40DB" w:rsidRPr="003E6099">
                            <w:rPr>
                              <w:color w:val="C00000"/>
                              <w:sz w:val="16"/>
                              <w:szCs w:val="16"/>
                            </w:rPr>
                            <w:t>: MAN</w:t>
                          </w:r>
                          <w:r w:rsidRPr="003E6099">
                            <w:rPr>
                              <w:color w:val="C00000"/>
                              <w:sz w:val="16"/>
                              <w:szCs w:val="16"/>
                            </w:rPr>
                            <w:t>, for</w:t>
                          </w:r>
                          <w:r w:rsidRPr="002A0BEA">
                            <w:rPr>
                              <w:color w:val="C00000"/>
                              <w:sz w:val="16"/>
                              <w:szCs w:val="16"/>
                            </w:rPr>
                            <w:t xml:space="preserve"> SEMI/AUTO see above)</w:t>
                          </w:r>
                        </w:p>
                        <w:p w14:paraId="3F80C8FB" w14:textId="77777777" w:rsidR="00985E73" w:rsidRPr="000B639D" w:rsidRDefault="00985E73" w:rsidP="00985E73">
                          <w:pPr>
                            <w:spacing w:before="2" w:after="2" w:line="216" w:lineRule="auto"/>
                            <w:rPr>
                              <w:b/>
                              <w:bCs/>
                              <w:color w:val="4472C4" w:themeColor="accent1"/>
                              <w:sz w:val="16"/>
                              <w:szCs w:val="16"/>
                            </w:rPr>
                          </w:pPr>
                          <w:r w:rsidRPr="000B639D">
                            <w:rPr>
                              <w:b/>
                              <w:bCs/>
                              <w:color w:val="4472C4" w:themeColor="accent1"/>
                              <w:sz w:val="16"/>
                              <w:szCs w:val="16"/>
                            </w:rPr>
                            <w:t>ICP DED Switch ↓</w:t>
                          </w:r>
                        </w:p>
                      </w:txbxContent>
                    </v:textbox>
                  </v:shape>
                  <v:shape id="_x0000_s1102" type="#_x0000_t202" style="position:absolute;left:13893;top:6381;width:3328;height:27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" filled="f" stroked="f">
                    <v:textbox>
                      <w:txbxContent>
                        <w:p w14:paraId="4AAB12F5" w14:textId="77777777" w:rsidR="00985E73" w:rsidRPr="00953181" w:rsidRDefault="00985E73" w:rsidP="00985E73">
                          <w:pPr>
                            <w:rPr>
                              <w:sz w:val="18"/>
                              <w:szCs w:val="18"/>
                            </w:rPr>
                          </w:pPr>
                          <w:r w:rsidRPr="00953181">
                            <w:rPr>
                              <w:sz w:val="18"/>
                              <w:szCs w:val="18"/>
                            </w:rPr>
                            <w:t>15</w:t>
                          </w:r>
                        </w:p>
                      </w:txbxContent>
                    </v:textbox>
                  </v:shape>
                  <v:shape id="_x0000_s1103" type="#_x0000_t202" style="position:absolute;left:16903;top:9239;width:3328;height:2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" filled="f" stroked="f">
                    <v:textbox>
                      <w:txbxContent>
                        <w:p w14:paraId="20032FAD" w14:textId="77777777" w:rsidR="00985E73" w:rsidRPr="00953181" w:rsidRDefault="00985E73" w:rsidP="00985E73">
                          <w:pPr>
                            <w:rPr>
                              <w:sz w:val="18"/>
                              <w:szCs w:val="18"/>
                            </w:rPr>
                          </w:pPr>
                          <w:r w:rsidRPr="00953181">
                            <w:rPr>
                              <w:sz w:val="18"/>
                              <w:szCs w:val="18"/>
                            </w:rPr>
                            <w:t>16</w:t>
                          </w:r>
                        </w:p>
                      </w:txbxContent>
                    </v:textbox>
                  </v:shape>
                  <v:shape id="_x0000_s1104" type="#_x0000_t202" style="position:absolute;left:13995;top:12192;width:3327;height:2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" filled="f" stroked="f">
                    <v:textbox>
                      <w:txbxContent>
                        <w:p w14:paraId="42B51612" w14:textId="77777777" w:rsidR="00985E73" w:rsidRPr="00953181" w:rsidRDefault="00985E73" w:rsidP="00985E73">
                          <w:pPr>
                            <w:rPr>
                              <w:sz w:val="18"/>
                              <w:szCs w:val="18"/>
                            </w:rPr>
                          </w:pPr>
                          <w:r w:rsidRPr="00953181">
                            <w:rPr>
                              <w:sz w:val="18"/>
                              <w:szCs w:val="18"/>
                            </w:rPr>
                            <w:t>17</w:t>
                          </w:r>
                        </w:p>
                      </w:txbxContent>
                    </v:textbox>
                  </v:shape>
                  <v:shape id="_x0000_s1105" type="#_x0000_t202" style="position:absolute;left:11049;top:9239;width:3327;height:2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" filled="f" stroked="f">
                    <v:textbox>
                      <w:txbxContent>
                        <w:p w14:paraId="3C54019F" w14:textId="77777777" w:rsidR="00985E73" w:rsidRPr="00953181" w:rsidRDefault="00985E73" w:rsidP="00985E73">
                          <w:pPr>
                            <w:rPr>
                              <w:sz w:val="18"/>
                              <w:szCs w:val="18"/>
                            </w:rPr>
                          </w:pPr>
                          <w:r w:rsidRPr="00953181">
                            <w:rPr>
                              <w:sz w:val="18"/>
                              <w:szCs w:val="18"/>
                            </w:rPr>
                            <w:t>18</w:t>
                          </w:r>
                        </w:p>
                      </w:txbxContent>
                    </v:textbox>
                  </v:shape>
                  <v:shape id="Freeform: Shape 203" o:spid="_x0000_s1106" style="position:absolute;left:16169;top:10953;width:19351;height:3492;visibility:visible;mso-wrap-style:square;v-text-anchor:middle" coordsize="3845976,5529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" path="m,l630023,552998r3215953,-28e" filled="f" strokecolor="black [3200]" strokeweight="1.5pt">
                    <v:stroke joinstyle="miter"/>
                    <v:path arrowok="t" o:connecttype="custom" o:connectlocs="0,0;316995,349248;1935095,349230" o:connectangles="0,0,0"/>
                  </v:shape>
                  <v:oval id="_x0000_s1107" style="position:absolute;left:14478;top:9334;width:2159;height:21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" fillcolor="white [3212]" strokecolor="black [3213]">
                    <v:stroke joinstyle="miter"/>
                    <v:textbox inset="0,0,0,0">
                      <w:txbxContent>
                        <w:p w14:paraId="0CB0D248" w14:textId="09DBA8D6" w:rsidR="00985E73" w:rsidRPr="00A922D5" w:rsidRDefault="008C26FB" w:rsidP="00985E73">
                          <w:pPr>
                            <w:shd w:val="clear" w:color="auto" w:fill="FFFFFF" w:themeFill="background1"/>
                            <w:jc w:val="center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>
                            <w:rPr>
                              <w:sz w:val="18"/>
                              <w:szCs w:val="18"/>
                              <w:lang w:val="en-US"/>
                            </w:rPr>
                            <w:t>19</w:t>
                          </w:r>
                        </w:p>
                      </w:txbxContent>
                    </v:textbox>
                  </v:oval>
                  <v:shape id="_x0000_s1108" type="#_x0000_t202" style="position:absolute;left:34886;top:14102;width:3240;height:3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">
                    <v:textbox inset="1mm,1mm,1mm,1mm">
                      <w:txbxContent>
                        <w:p w14:paraId="20A151F0" w14:textId="77777777" w:rsidR="00985E73" w:rsidRPr="00813E3A" w:rsidRDefault="00985E73" w:rsidP="00985E73">
                          <w:pPr>
                            <w:shd w:val="clear" w:color="auto" w:fill="FFFFFF" w:themeFill="background1"/>
                            <w:spacing w:before="2" w:after="2" w:line="216" w:lineRule="auto"/>
                            <w:jc w:val="center"/>
                            <w:rPr>
                              <w:b/>
                              <w:bCs/>
                              <w:color w:val="C00000"/>
                              <w:sz w:val="18"/>
                              <w:szCs w:val="18"/>
                            </w:rPr>
                          </w:pPr>
                          <w:r w:rsidRPr="00813E3A">
                            <w:rPr>
                              <w:b/>
                              <w:bCs/>
                              <w:color w:val="C00000"/>
                              <w:sz w:val="18"/>
                              <w:szCs w:val="18"/>
                              <w:lang w:val="en-US"/>
                            </w:rPr>
                            <w:t>A-A</w:t>
                          </w:r>
                        </w:p>
                        <w:p w14:paraId="67D12659" w14:textId="77777777" w:rsidR="00985E73" w:rsidRPr="00813E3A" w:rsidRDefault="00985E73" w:rsidP="00985E73">
                          <w:pPr>
                            <w:shd w:val="clear" w:color="auto" w:fill="FFFFFF" w:themeFill="background1"/>
                            <w:spacing w:before="2" w:after="2" w:line="216" w:lineRule="auto"/>
                            <w:jc w:val="center"/>
                            <w:rPr>
                              <w:b/>
                              <w:bCs/>
                              <w:color w:val="4472C4" w:themeColor="accent1"/>
                              <w:sz w:val="18"/>
                              <w:szCs w:val="18"/>
                            </w:rPr>
                          </w:pPr>
                          <w:r w:rsidRPr="00813E3A">
                            <w:rPr>
                              <w:b/>
                              <w:bCs/>
                              <w:color w:val="4472C4" w:themeColor="accent1"/>
                              <w:sz w:val="18"/>
                              <w:szCs w:val="18"/>
                              <w:lang w:val="en-US"/>
                            </w:rPr>
                            <w:t>A</w:t>
                          </w:r>
                          <w:r>
                            <w:rPr>
                              <w:b/>
                              <w:bCs/>
                              <w:color w:val="4472C4" w:themeColor="accent1"/>
                              <w:sz w:val="18"/>
                              <w:szCs w:val="18"/>
                              <w:lang w:val="en-US"/>
                            </w:rPr>
                            <w:t>-</w:t>
                          </w:r>
                          <w:r w:rsidRPr="00813E3A">
                            <w:rPr>
                              <w:b/>
                              <w:bCs/>
                              <w:color w:val="4472C4" w:themeColor="accent1"/>
                              <w:sz w:val="18"/>
                              <w:szCs w:val="18"/>
                              <w:lang w:val="en-US"/>
                            </w:rPr>
                            <w:t>G</w:t>
                          </w:r>
                        </w:p>
                      </w:txbxContent>
                    </v:textbox>
                  </v:shape>
                </v:group>
                <v:shape id="_x0000_s1109" type="#_x0000_t202" style="position:absolute;left:1530;top:27565;width:33473;height:2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" filled="f" stroked="f">
                  <v:textbox style="mso-fit-shape-to-text:t">
                    <w:txbxContent>
                      <w:p w14:paraId="3EEA848D" w14:textId="16838D95" w:rsidR="00F0052D" w:rsidRDefault="00BA3C0A" w:rsidP="00F0052D">
                        <w:pPr>
                          <w:spacing w:after="0" w:line="192" w:lineRule="auto"/>
                          <w:ind w:left="426" w:hanging="426"/>
                          <w:contextualSpacing/>
                          <w:rPr>
                            <w:rFonts w:cstheme="minorHAnsi"/>
                            <w:sz w:val="14"/>
                            <w:szCs w:val="14"/>
                          </w:rPr>
                        </w:pPr>
                        <w:r w:rsidRPr="00BA3C0A">
                          <w:rPr>
                            <w:rFonts w:cstheme="minorHAnsi"/>
                            <w:sz w:val="14"/>
                            <w:szCs w:val="14"/>
                          </w:rPr>
                          <w:t>Note</w:t>
                        </w:r>
                        <w:r w:rsidR="00F0052D">
                          <w:rPr>
                            <w:rFonts w:cstheme="minorHAnsi"/>
                            <w:sz w:val="14"/>
                            <w:szCs w:val="14"/>
                          </w:rPr>
                          <w:t>s:</w:t>
                        </w:r>
                        <w:r w:rsidR="00F0052D">
                          <w:rPr>
                            <w:rFonts w:cstheme="minorHAnsi"/>
                            <w:sz w:val="14"/>
                            <w:szCs w:val="14"/>
                          </w:rPr>
                          <w:tab/>
                          <w:t xml:space="preserve">1. </w:t>
                        </w:r>
                        <w:r w:rsidRPr="00BA3C0A">
                          <w:rPr>
                            <w:rFonts w:cstheme="minorHAnsi"/>
                            <w:sz w:val="14"/>
                            <w:szCs w:val="14"/>
                          </w:rPr>
                          <w:t>Requires ECM pod, CH &amp; FL Switches ON, RWR ON, JMR ON</w:t>
                        </w:r>
                        <w:r w:rsidR="00717844">
                          <w:rPr>
                            <w:rFonts w:cstheme="minorHAnsi"/>
                            <w:sz w:val="14"/>
                            <w:szCs w:val="14"/>
                          </w:rPr>
                          <w:t>,</w:t>
                        </w:r>
                        <w:r w:rsidRPr="00BA3C0A">
                          <w:rPr>
                            <w:rFonts w:cstheme="minorHAnsi"/>
                            <w:sz w:val="14"/>
                            <w:szCs w:val="14"/>
                          </w:rPr>
                          <w:t xml:space="preserve"> (MWS N.A.)</w:t>
                        </w:r>
                      </w:p>
                      <w:p w14:paraId="134A4BC4" w14:textId="73B341A6" w:rsidR="00085F93" w:rsidRPr="00750641" w:rsidRDefault="00F0052D" w:rsidP="00F0052D">
                        <w:pPr>
                          <w:spacing w:after="0" w:line="192" w:lineRule="auto"/>
                          <w:ind w:left="426"/>
                          <w:contextualSpacing/>
                          <w:rPr>
                            <w:rFonts w:cstheme="minorHAnsi"/>
                            <w:sz w:val="14"/>
                            <w:szCs w:val="14"/>
                          </w:rPr>
                        </w:pPr>
                        <w:r>
                          <w:rPr>
                            <w:rFonts w:cstheme="minorHAnsi"/>
                            <w:sz w:val="14"/>
                            <w:szCs w:val="14"/>
                          </w:rPr>
                          <w:t xml:space="preserve">2. </w:t>
                        </w:r>
                        <w:r w:rsidR="00113100">
                          <w:rPr>
                            <w:rFonts w:cstheme="minorHAnsi"/>
                            <w:sz w:val="14"/>
                            <w:szCs w:val="14"/>
                          </w:rPr>
                          <w:t>XMIT1 - RDR Priority, XMIT2 - ECM Priority, XMIT3 - Noise Barrage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4D3B9F"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04F4B42A" wp14:editId="40873103">
                <wp:simplePos x="0" y="0"/>
                <wp:positionH relativeFrom="column">
                  <wp:posOffset>8187514</wp:posOffset>
                </wp:positionH>
                <wp:positionV relativeFrom="paragraph">
                  <wp:posOffset>46355</wp:posOffset>
                </wp:positionV>
                <wp:extent cx="1068245" cy="324000"/>
                <wp:effectExtent l="0" t="0" r="17780" b="19050"/>
                <wp:wrapNone/>
                <wp:docPr id="13" name="Rectangle: Rounded Corners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8245" cy="3240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589BF5D" w14:textId="041EE8A4" w:rsidR="002945A7" w:rsidRPr="007C7347" w:rsidRDefault="002945A7" w:rsidP="002945A7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4F4B42A" id="Rectangle: Rounded Corners 13" o:spid="_x0000_s1110" style="position:absolute;margin-left:644.7pt;margin-top:3.65pt;width:84.1pt;height:25.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" fillcolor="white [3212]" strokecolor="black [3213]" strokeweight="1.5pt">
                <v:stroke joinstyle="miter"/>
                <v:textbox inset="0,0,0,0">
                  <w:txbxContent>
                    <w:p w14:paraId="3589BF5D" w14:textId="041EE8A4" w:rsidR="002945A7" w:rsidRPr="007C7347" w:rsidRDefault="002945A7" w:rsidP="002945A7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color w:val="4472C4" w:themeColor="accent1"/>
                          <w:sz w:val="16"/>
                          <w:szCs w:val="16"/>
                          <w:lang w:val="de-AT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2DA863D1" w14:textId="1D3A84D4" w:rsidR="008538AC" w:rsidRDefault="00AE3327">
      <w:r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19A1B706" wp14:editId="729DCDEF">
                <wp:simplePos x="0" y="0"/>
                <wp:positionH relativeFrom="column">
                  <wp:posOffset>6558492</wp:posOffset>
                </wp:positionH>
                <wp:positionV relativeFrom="paragraph">
                  <wp:posOffset>41910</wp:posOffset>
                </wp:positionV>
                <wp:extent cx="719455" cy="419100"/>
                <wp:effectExtent l="0" t="0" r="23495" b="19050"/>
                <wp:wrapNone/>
                <wp:docPr id="5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9455" cy="419100"/>
                        </a:xfrm>
                        <a:prstGeom prst="round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7A0A93" w14:textId="799D468A" w:rsidR="00AE3327" w:rsidRPr="005659E3" w:rsidRDefault="00AE3327" w:rsidP="00AE3327">
                            <w:pPr>
                              <w:spacing w:after="0" w:line="192" w:lineRule="auto"/>
                              <w:ind w:left="142" w:right="-51" w:hanging="142"/>
                              <w:rPr>
                                <w:b/>
                                <w:bCs/>
                                <w:color w:val="595959" w:themeColor="text1" w:themeTint="A6"/>
                                <w:sz w:val="14"/>
                                <w:szCs w:val="14"/>
                                <w:lang w:val="en-US"/>
                              </w:rPr>
                            </w:pPr>
                            <w:r w:rsidRPr="005659E3">
                              <w:rPr>
                                <w:b/>
                                <w:bCs/>
                                <w:color w:val="595959" w:themeColor="text1" w:themeTint="A6"/>
                                <w:sz w:val="14"/>
                                <w:szCs w:val="14"/>
                                <w:lang w:val="en-US"/>
                              </w:rPr>
                              <w:t>SLAP SWITCH</w:t>
                            </w:r>
                          </w:p>
                          <w:p w14:paraId="2DF4991F" w14:textId="3355A42C" w:rsidR="00AE3327" w:rsidRPr="005659E3" w:rsidRDefault="00AE3327" w:rsidP="00AE3327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after="0" w:line="192" w:lineRule="auto"/>
                              <w:ind w:left="142" w:right="-51" w:hanging="142"/>
                              <w:contextualSpacing w:val="0"/>
                              <w:rPr>
                                <w:color w:val="595959" w:themeColor="text1" w:themeTint="A6"/>
                                <w:sz w:val="14"/>
                                <w:szCs w:val="14"/>
                              </w:rPr>
                            </w:pPr>
                            <w:r w:rsidRPr="005659E3">
                              <w:rPr>
                                <w:b/>
                                <w:bCs/>
                                <w:color w:val="595959" w:themeColor="text1" w:themeTint="A6"/>
                                <w:sz w:val="14"/>
                                <w:szCs w:val="14"/>
                              </w:rPr>
                              <w:t>Dispense P</w:t>
                            </w:r>
                            <w:r w:rsidR="00BD749C">
                              <w:rPr>
                                <w:b/>
                                <w:bCs/>
                                <w:color w:val="595959" w:themeColor="text1" w:themeTint="A6"/>
                                <w:sz w:val="14"/>
                                <w:szCs w:val="14"/>
                              </w:rPr>
                              <w:t>RGM</w:t>
                            </w:r>
                            <w:r w:rsidRPr="005659E3">
                              <w:rPr>
                                <w:b/>
                                <w:bCs/>
                                <w:color w:val="595959" w:themeColor="text1" w:themeTint="A6"/>
                                <w:sz w:val="14"/>
                                <w:szCs w:val="14"/>
                              </w:rPr>
                              <w:t xml:space="preserve"> 5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9A1B706" id="Text Box 2" o:spid="_x0000_s1111" style="position:absolute;margin-left:516.4pt;margin-top:3.3pt;width:56.65pt;height:33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" filled="f">
                <v:stroke dashstyle="dash" joinstyle="miter"/>
                <v:textbox>
                  <w:txbxContent>
                    <w:p w14:paraId="5D7A0A93" w14:textId="799D468A" w:rsidR="00AE3327" w:rsidRPr="005659E3" w:rsidRDefault="00AE3327" w:rsidP="00AE3327">
                      <w:pPr>
                        <w:spacing w:after="0" w:line="192" w:lineRule="auto"/>
                        <w:ind w:left="142" w:right="-51" w:hanging="142"/>
                        <w:rPr>
                          <w:b/>
                          <w:bCs/>
                          <w:color w:val="595959" w:themeColor="text1" w:themeTint="A6"/>
                          <w:sz w:val="14"/>
                          <w:szCs w:val="14"/>
                          <w:lang w:val="en-US"/>
                        </w:rPr>
                      </w:pPr>
                      <w:r w:rsidRPr="005659E3">
                        <w:rPr>
                          <w:b/>
                          <w:bCs/>
                          <w:color w:val="595959" w:themeColor="text1" w:themeTint="A6"/>
                          <w:sz w:val="14"/>
                          <w:szCs w:val="14"/>
                          <w:lang w:val="en-US"/>
                        </w:rPr>
                        <w:t>SLAP SWITCH</w:t>
                      </w:r>
                    </w:p>
                    <w:p w14:paraId="2DF4991F" w14:textId="3355A42C" w:rsidR="00AE3327" w:rsidRPr="005659E3" w:rsidRDefault="00AE3327" w:rsidP="00AE3327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after="0" w:line="192" w:lineRule="auto"/>
                        <w:ind w:left="142" w:right="-51" w:hanging="142"/>
                        <w:contextualSpacing w:val="0"/>
                        <w:rPr>
                          <w:color w:val="595959" w:themeColor="text1" w:themeTint="A6"/>
                          <w:sz w:val="14"/>
                          <w:szCs w:val="14"/>
                        </w:rPr>
                      </w:pPr>
                      <w:r w:rsidRPr="005659E3">
                        <w:rPr>
                          <w:b/>
                          <w:bCs/>
                          <w:color w:val="595959" w:themeColor="text1" w:themeTint="A6"/>
                          <w:sz w:val="14"/>
                          <w:szCs w:val="14"/>
                        </w:rPr>
                        <w:t>Dispense P</w:t>
                      </w:r>
                      <w:r w:rsidR="00BD749C">
                        <w:rPr>
                          <w:b/>
                          <w:bCs/>
                          <w:color w:val="595959" w:themeColor="text1" w:themeTint="A6"/>
                          <w:sz w:val="14"/>
                          <w:szCs w:val="14"/>
                        </w:rPr>
                        <w:t>RGM</w:t>
                      </w:r>
                      <w:r w:rsidRPr="005659E3">
                        <w:rPr>
                          <w:b/>
                          <w:bCs/>
                          <w:color w:val="595959" w:themeColor="text1" w:themeTint="A6"/>
                          <w:sz w:val="14"/>
                          <w:szCs w:val="14"/>
                        </w:rPr>
                        <w:t xml:space="preserve"> 5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AFF4344" w14:textId="5B0A0158" w:rsidR="008538AC" w:rsidRDefault="004E32F8">
      <w:r>
        <w:rPr>
          <w:noProof/>
        </w:rPr>
        <mc:AlternateContent>
          <mc:Choice Requires="wpg">
            <w:drawing>
              <wp:anchor distT="0" distB="0" distL="114300" distR="114300" simplePos="0" relativeHeight="251785216" behindDoc="0" locked="0" layoutInCell="1" allowOverlap="1" wp14:anchorId="778EA436" wp14:editId="29EABF23">
                <wp:simplePos x="0" y="0"/>
                <wp:positionH relativeFrom="column">
                  <wp:posOffset>1227992</wp:posOffset>
                </wp:positionH>
                <wp:positionV relativeFrom="paragraph">
                  <wp:posOffset>127098</wp:posOffset>
                </wp:positionV>
                <wp:extent cx="4071620" cy="406400"/>
                <wp:effectExtent l="0" t="0" r="5080" b="0"/>
                <wp:wrapNone/>
                <wp:docPr id="51" name="Group 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71620" cy="406400"/>
                          <a:chOff x="0" y="-16779"/>
                          <a:chExt cx="4072206" cy="407304"/>
                        </a:xfrm>
                      </wpg:grpSpPr>
                      <wps:wsp>
                        <wps:cNvPr id="34" name="Rectangle 34"/>
                        <wps:cNvSpPr/>
                        <wps:spPr>
                          <a:xfrm>
                            <a:off x="0" y="76200"/>
                            <a:ext cx="4072206" cy="31432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Rectangle 8"/>
                        <wps:cNvSpPr/>
                        <wps:spPr>
                          <a:xfrm>
                            <a:off x="547540" y="-16779"/>
                            <a:ext cx="2295720" cy="40687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905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tbl>
                              <w:tblPr>
                                <w:tblW w:w="3447" w:type="dxa"/>
                                <w:jc w:val="center"/>
                                <w:tblBorders>
                                  <w:top w:val="single" w:sz="8" w:space="0" w:color="auto"/>
                                  <w:left w:val="single" w:sz="8" w:space="0" w:color="auto"/>
                                  <w:bottom w:val="single" w:sz="8" w:space="0" w:color="auto"/>
                                  <w:right w:val="single" w:sz="8" w:space="0" w:color="auto"/>
                                  <w:insideH w:val="single" w:sz="8" w:space="0" w:color="auto"/>
                                  <w:insideV w:val="single" w:sz="8" w:space="0" w:color="auto"/>
                                </w:tblBorders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20" w:firstRow="1" w:lastRow="0" w:firstColumn="0" w:lastColumn="0" w:noHBand="0" w:noVBand="1"/>
                              </w:tblPr>
                              <w:tblGrid>
                                <w:gridCol w:w="416"/>
                                <w:gridCol w:w="1330"/>
                                <w:gridCol w:w="425"/>
                                <w:gridCol w:w="1276"/>
                              </w:tblGrid>
                              <w:tr w:rsidR="00B810CF" w:rsidRPr="0084423B" w14:paraId="54B9A3C0" w14:textId="77777777" w:rsidTr="006576DD">
                                <w:trPr>
                                  <w:trHeight w:val="17"/>
                                  <w:jc w:val="center"/>
                                </w:trPr>
                                <w:tc>
                                  <w:tcPr>
                                    <w:tcW w:w="416" w:type="dxa"/>
                                    <w:shd w:val="clear" w:color="auto" w:fill="E7E6E6" w:themeFill="background2"/>
                                    <w:vAlign w:val="center"/>
                                  </w:tcPr>
                                  <w:p w14:paraId="67E26795" w14:textId="45425816" w:rsidR="00B810CF" w:rsidRPr="00657D98" w:rsidRDefault="00B810CF" w:rsidP="000E57B4">
                                    <w:pPr>
                                      <w:spacing w:after="0" w:line="192" w:lineRule="auto"/>
                                      <w:ind w:left="86" w:right="67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</w:pPr>
                                    <w:r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  <w:t>25</w:t>
                                    </w:r>
                                  </w:p>
                                </w:tc>
                                <w:tc>
                                  <w:tcPr>
                                    <w:tcW w:w="1330" w:type="dxa"/>
                                    <w:shd w:val="clear" w:color="auto" w:fill="auto"/>
                                  </w:tcPr>
                                  <w:p w14:paraId="5777A9EB" w14:textId="77777777" w:rsidR="006425E0" w:rsidRDefault="00B810CF" w:rsidP="006425E0">
                                    <w:pPr>
                                      <w:spacing w:after="0" w:line="240" w:lineRule="auto"/>
                                      <w:ind w:left="27"/>
                                      <w:jc w:val="center"/>
                                      <w:textboxTightWrap w:val="allLines"/>
                                      <w:rPr>
                                        <w:b/>
                                        <w:bCs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 w:rsidRPr="006425E0">
                                      <w:rPr>
                                        <w:b/>
                                        <w:bCs/>
                                        <w:sz w:val="18"/>
                                        <w:szCs w:val="18"/>
                                        <w:lang w:val="de-AT"/>
                                      </w:rPr>
                                      <w:t>LASER</w:t>
                                    </w:r>
                                  </w:p>
                                  <w:p w14:paraId="09365C55" w14:textId="386A0CBE" w:rsidR="00B810CF" w:rsidRPr="006425E0" w:rsidRDefault="006425E0" w:rsidP="006425E0">
                                    <w:pPr>
                                      <w:spacing w:after="0" w:line="240" w:lineRule="auto"/>
                                      <w:ind w:left="27"/>
                                      <w:jc w:val="center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 w:rsidRPr="006425E0"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>↑</w:t>
                                    </w:r>
                                    <w:r w:rsidR="00B810CF"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>ARM</w:t>
                                    </w:r>
                                    <w:r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 xml:space="preserve"> </w:t>
                                    </w:r>
                                    <w:r w:rsidRPr="006425E0"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>↓</w:t>
                                    </w:r>
                                    <w:r w:rsidR="00B810CF"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>OFF</w:t>
                                    </w:r>
                                  </w:p>
                                </w:tc>
                                <w:tc>
                                  <w:tcPr>
                                    <w:tcW w:w="425" w:type="dxa"/>
                                    <w:shd w:val="clear" w:color="auto" w:fill="E7E6E6" w:themeFill="background2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  <w:hideMark/>
                                  </w:tcPr>
                                  <w:p w14:paraId="73ACAC26" w14:textId="4E4FC10E" w:rsidR="00B810CF" w:rsidRPr="00657D98" w:rsidRDefault="00B810CF" w:rsidP="00B11545">
                                    <w:pPr>
                                      <w:spacing w:after="0" w:line="192" w:lineRule="auto"/>
                                      <w:ind w:left="44" w:right="67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</w:pPr>
                                    <w:r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  <w:t>26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  <w:shd w:val="clear" w:color="auto" w:fill="FFFFFF" w:themeFill="background1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</w:tcPr>
                                  <w:p w14:paraId="4EC334B1" w14:textId="77777777" w:rsidR="004E32F8" w:rsidRDefault="004E32F8" w:rsidP="00B810CF">
                                    <w:pPr>
                                      <w:spacing w:after="0" w:line="240" w:lineRule="auto"/>
                                      <w:jc w:val="center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 w:rsidRPr="00115C4A"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>EMERG</w:t>
                                    </w:r>
                                    <w:r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 xml:space="preserve"> </w:t>
                                    </w:r>
                                  </w:p>
                                  <w:p w14:paraId="425512A9" w14:textId="36289AB0" w:rsidR="00B810CF" w:rsidRPr="00657D98" w:rsidRDefault="004E32F8" w:rsidP="00B810CF">
                                    <w:pPr>
                                      <w:spacing w:after="0" w:line="240" w:lineRule="auto"/>
                                      <w:jc w:val="center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 w:rsidRPr="00115C4A"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>STORES JETT</w:t>
                                    </w:r>
                                  </w:p>
                                </w:tc>
                              </w:tr>
                            </w:tbl>
                            <w:p w14:paraId="0D51D1BA" w14:textId="77777777" w:rsidR="00B810CF" w:rsidRPr="0097489D" w:rsidRDefault="00B810CF" w:rsidP="00B810CF">
                              <w:pPr>
                                <w:spacing w:after="0" w:line="240" w:lineRule="auto"/>
                                <w:textboxTightWrap w:val="allLines"/>
                                <w:rPr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78EA436" id="Group 51" o:spid="_x0000_s1112" style="position:absolute;margin-left:96.7pt;margin-top:10pt;width:320.6pt;height:32pt;z-index:251785216;mso-height-relative:margin" coordorigin=",-167" coordsize="40722,40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">
                <v:rect id="Rectangle 34" o:spid="_x0000_s1113" style="position:absolute;top:762;width:40722;height:31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" fillcolor="white [3212]" stroked="f" strokeweight="1pt"/>
                <v:rect id="Rectangle 8" o:spid="_x0000_s1114" style="position:absolute;left:5475;top:-167;width:22957;height:40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" fillcolor="white [3212]" stroked="f" strokeweight="1.5pt">
                  <v:textbox inset="0,0,0,0">
                    <w:txbxContent>
                      <w:tbl>
                        <w:tblPr>
                          <w:tblW w:w="3447" w:type="dxa"/>
                          <w:jc w:val="center"/>
                          <w:tblBorders>
                            <w:top w:val="single" w:sz="8" w:space="0" w:color="auto"/>
                            <w:left w:val="single" w:sz="8" w:space="0" w:color="auto"/>
                            <w:bottom w:val="single" w:sz="8" w:space="0" w:color="auto"/>
                            <w:right w:val="single" w:sz="8" w:space="0" w:color="auto"/>
                            <w:insideH w:val="single" w:sz="8" w:space="0" w:color="auto"/>
                            <w:insideV w:val="single" w:sz="8" w:space="0" w:color="auto"/>
                          </w:tblBorders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420" w:firstRow="1" w:lastRow="0" w:firstColumn="0" w:lastColumn="0" w:noHBand="0" w:noVBand="1"/>
                        </w:tblPr>
                        <w:tblGrid>
                          <w:gridCol w:w="416"/>
                          <w:gridCol w:w="1330"/>
                          <w:gridCol w:w="425"/>
                          <w:gridCol w:w="1276"/>
                        </w:tblGrid>
                        <w:tr w:rsidR="00B810CF" w:rsidRPr="0084423B" w14:paraId="54B9A3C0" w14:textId="77777777" w:rsidTr="006576DD">
                          <w:trPr>
                            <w:trHeight w:val="17"/>
                            <w:jc w:val="center"/>
                          </w:trPr>
                          <w:tc>
                            <w:tcPr>
                              <w:tcW w:w="416" w:type="dxa"/>
                              <w:shd w:val="clear" w:color="auto" w:fill="E7E6E6" w:themeFill="background2"/>
                              <w:vAlign w:val="center"/>
                            </w:tcPr>
                            <w:p w14:paraId="67E26795" w14:textId="45425816" w:rsidR="00B810CF" w:rsidRPr="00657D98" w:rsidRDefault="00B810CF" w:rsidP="000E57B4">
                              <w:pPr>
                                <w:spacing w:after="0" w:line="192" w:lineRule="auto"/>
                                <w:ind w:left="86" w:right="67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</w:pPr>
                              <w:r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  <w:t>25</w:t>
                              </w:r>
                            </w:p>
                          </w:tc>
                          <w:tc>
                            <w:tcPr>
                              <w:tcW w:w="1330" w:type="dxa"/>
                              <w:shd w:val="clear" w:color="auto" w:fill="auto"/>
                            </w:tcPr>
                            <w:p w14:paraId="5777A9EB" w14:textId="77777777" w:rsidR="006425E0" w:rsidRDefault="00B810CF" w:rsidP="006425E0">
                              <w:pPr>
                                <w:spacing w:after="0" w:line="240" w:lineRule="auto"/>
                                <w:ind w:left="27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6425E0">
                                <w:rPr>
                                  <w:b/>
                                  <w:bCs/>
                                  <w:sz w:val="18"/>
                                  <w:szCs w:val="18"/>
                                  <w:lang w:val="de-AT"/>
                                </w:rPr>
                                <w:t>LASER</w:t>
                              </w:r>
                            </w:p>
                            <w:p w14:paraId="09365C55" w14:textId="386A0CBE" w:rsidR="00B810CF" w:rsidRPr="006425E0" w:rsidRDefault="006425E0" w:rsidP="006425E0">
                              <w:pPr>
                                <w:spacing w:after="0" w:line="240" w:lineRule="auto"/>
                                <w:ind w:left="27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6425E0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↑</w:t>
                              </w:r>
                              <w:r w:rsidR="00B810CF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ARM</w:t>
                              </w:r>
                              <w:r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 w:rsidRPr="006425E0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↓</w:t>
                              </w:r>
                              <w:r w:rsidR="00B810CF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OFF</w:t>
                              </w:r>
                            </w:p>
                          </w:tc>
                          <w:tc>
                            <w:tcPr>
                              <w:tcW w:w="425" w:type="dxa"/>
                              <w:shd w:val="clear" w:color="auto" w:fill="E7E6E6" w:themeFill="background2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  <w:hideMark/>
                            </w:tcPr>
                            <w:p w14:paraId="73ACAC26" w14:textId="4E4FC10E" w:rsidR="00B810CF" w:rsidRPr="00657D98" w:rsidRDefault="00B810CF" w:rsidP="00B11545">
                              <w:pPr>
                                <w:spacing w:after="0" w:line="192" w:lineRule="auto"/>
                                <w:ind w:left="44" w:right="67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</w:pPr>
                              <w:r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  <w:t>26</w:t>
                              </w:r>
                            </w:p>
                          </w:tc>
                          <w:tc>
                            <w:tcPr>
                              <w:tcW w:w="1276" w:type="dxa"/>
                              <w:shd w:val="clear" w:color="auto" w:fill="FFFFFF" w:themeFill="background1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</w:tcPr>
                            <w:p w14:paraId="4EC334B1" w14:textId="77777777" w:rsidR="004E32F8" w:rsidRDefault="004E32F8" w:rsidP="00B810CF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115C4A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EMERG</w:t>
                              </w:r>
                              <w:r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</w:p>
                            <w:p w14:paraId="425512A9" w14:textId="36289AB0" w:rsidR="00B810CF" w:rsidRPr="00657D98" w:rsidRDefault="004E32F8" w:rsidP="00B810CF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115C4A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STORES JETT</w:t>
                              </w:r>
                            </w:p>
                          </w:tc>
                        </w:tr>
                      </w:tbl>
                      <w:p w14:paraId="0D51D1BA" w14:textId="77777777" w:rsidR="00B810CF" w:rsidRPr="0097489D" w:rsidRDefault="00B810CF" w:rsidP="00B810CF">
                        <w:pPr>
                          <w:spacing w:after="0" w:line="240" w:lineRule="auto"/>
                          <w:textboxTightWrap w:val="allLines"/>
                          <w:rPr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  <w:r w:rsidR="00E75B11">
        <w:rPr>
          <w:noProof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21036C20" wp14:editId="6EA72100">
                <wp:simplePos x="0" y="0"/>
                <wp:positionH relativeFrom="column">
                  <wp:posOffset>11920855</wp:posOffset>
                </wp:positionH>
                <wp:positionV relativeFrom="paragraph">
                  <wp:posOffset>55336</wp:posOffset>
                </wp:positionV>
                <wp:extent cx="1743710" cy="1316990"/>
                <wp:effectExtent l="0" t="0" r="8890" b="0"/>
                <wp:wrapNone/>
                <wp:docPr id="691729767" name="Rectangle 6917297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43710" cy="131699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2647" w:type="dxa"/>
                              <w:jc w:val="center"/>
                              <w:tblCellMar>
                                <w:left w:w="0" w:type="dxa"/>
                                <w:right w:w="0" w:type="dxa"/>
                              </w:tblCellMar>
                              <w:tblLook w:val="0420" w:firstRow="1" w:lastRow="0" w:firstColumn="0" w:lastColumn="0" w:noHBand="0" w:noVBand="1"/>
                            </w:tblPr>
                            <w:tblGrid>
                              <w:gridCol w:w="1266"/>
                              <w:gridCol w:w="1381"/>
                            </w:tblGrid>
                            <w:tr w:rsidR="00E75B11" w:rsidRPr="0084423B" w14:paraId="16D79899" w14:textId="77777777" w:rsidTr="002510E2">
                              <w:trPr>
                                <w:jc w:val="center"/>
                              </w:trPr>
                              <w:tc>
                                <w:tcPr>
                                  <w:tcW w:w="126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auto"/>
                                  <w:tcMar>
                                    <w:top w:w="28" w:type="dxa"/>
                                    <w:left w:w="28" w:type="dxa"/>
                                    <w:bottom w:w="28" w:type="dxa"/>
                                    <w:right w:w="28" w:type="dxa"/>
                                  </w:tcMar>
                                </w:tcPr>
                                <w:p w14:paraId="2725AB32" w14:textId="77777777" w:rsidR="00E75B11" w:rsidRPr="002510E2" w:rsidRDefault="00E75B11" w:rsidP="002510E2">
                                  <w:pPr>
                                    <w:spacing w:after="0" w:line="240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r w:rsidRPr="002510E2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Briefing</w:t>
                                  </w:r>
                                </w:p>
                              </w:tc>
                              <w:tc>
                                <w:tcPr>
                                  <w:tcW w:w="1381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auto"/>
                                  <w:tcMar>
                                    <w:top w:w="28" w:type="dxa"/>
                                    <w:left w:w="28" w:type="dxa"/>
                                    <w:bottom w:w="28" w:type="dxa"/>
                                    <w:right w:w="28" w:type="dxa"/>
                                  </w:tcMar>
                                </w:tcPr>
                                <w:p w14:paraId="6B2573C7" w14:textId="77777777" w:rsidR="00E75B11" w:rsidRPr="002510E2" w:rsidRDefault="00E75B11" w:rsidP="002510E2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2510E2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LAlt</w:t>
                                  </w:r>
                                  <w:proofErr w:type="spellEnd"/>
                                  <w:r w:rsidRPr="002510E2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 xml:space="preserve"> + B</w:t>
                                  </w:r>
                                </w:p>
                              </w:tc>
                            </w:tr>
                            <w:tr w:rsidR="00E75B11" w:rsidRPr="0084423B" w14:paraId="4ED69AE7" w14:textId="77777777" w:rsidTr="002510E2">
                              <w:trPr>
                                <w:jc w:val="center"/>
                              </w:trPr>
                              <w:tc>
                                <w:tcPr>
                                  <w:tcW w:w="126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auto"/>
                                  <w:tcMar>
                                    <w:top w:w="28" w:type="dxa"/>
                                    <w:left w:w="28" w:type="dxa"/>
                                    <w:bottom w:w="28" w:type="dxa"/>
                                    <w:right w:w="28" w:type="dxa"/>
                                  </w:tcMar>
                                </w:tcPr>
                                <w:p w14:paraId="6805F06F" w14:textId="77777777" w:rsidR="00E75B11" w:rsidRDefault="00E75B11" w:rsidP="002510E2">
                                  <w:pPr>
                                    <w:spacing w:after="0" w:line="240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r w:rsidRPr="002510E2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Kneeb</w:t>
                                  </w:r>
                                  <w:r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oar</w:t>
                                  </w:r>
                                  <w:r w:rsidRPr="002510E2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 xml:space="preserve">d </w:t>
                                  </w:r>
                                </w:p>
                                <w:p w14:paraId="46E5BDC5" w14:textId="77777777" w:rsidR="00E75B11" w:rsidRDefault="00E75B11" w:rsidP="002510E2">
                                  <w:pPr>
                                    <w:spacing w:after="0" w:line="240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r w:rsidRPr="002510E2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 xml:space="preserve">Map Mark </w:t>
                                  </w:r>
                                </w:p>
                                <w:p w14:paraId="76AE1A89" w14:textId="77777777" w:rsidR="00E75B11" w:rsidRPr="002510E2" w:rsidRDefault="00E75B11" w:rsidP="002510E2">
                                  <w:pPr>
                                    <w:spacing w:after="0" w:line="240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r w:rsidRPr="002510E2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L/R Page</w:t>
                                  </w:r>
                                </w:p>
                              </w:tc>
                              <w:tc>
                                <w:tcPr>
                                  <w:tcW w:w="1381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auto"/>
                                  <w:tcMar>
                                    <w:top w:w="28" w:type="dxa"/>
                                    <w:left w:w="28" w:type="dxa"/>
                                    <w:bottom w:w="28" w:type="dxa"/>
                                    <w:right w:w="28" w:type="dxa"/>
                                  </w:tcMar>
                                </w:tcPr>
                                <w:p w14:paraId="103CF029" w14:textId="77777777" w:rsidR="00E75B11" w:rsidRDefault="00E75B11" w:rsidP="002510E2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2510E2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RShift</w:t>
                                  </w:r>
                                  <w:proofErr w:type="spellEnd"/>
                                  <w:r w:rsidRPr="002510E2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 xml:space="preserve"> + K </w:t>
                                  </w:r>
                                </w:p>
                                <w:p w14:paraId="0CD60813" w14:textId="77777777" w:rsidR="00E75B11" w:rsidRDefault="00E75B11" w:rsidP="002510E2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2510E2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RCtrl</w:t>
                                  </w:r>
                                  <w:proofErr w:type="spellEnd"/>
                                  <w:r w:rsidRPr="002510E2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 xml:space="preserve"> + K</w:t>
                                  </w:r>
                                </w:p>
                                <w:p w14:paraId="0A0076B4" w14:textId="77777777" w:rsidR="00E75B11" w:rsidRPr="002510E2" w:rsidRDefault="00E75B11" w:rsidP="002510E2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r w:rsidRPr="002510E2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[ / ]</w:t>
                                  </w:r>
                                </w:p>
                              </w:tc>
                            </w:tr>
                            <w:tr w:rsidR="00E75B11" w:rsidRPr="0084423B" w14:paraId="1BA06D55" w14:textId="77777777" w:rsidTr="002510E2">
                              <w:trPr>
                                <w:jc w:val="center"/>
                              </w:trPr>
                              <w:tc>
                                <w:tcPr>
                                  <w:tcW w:w="126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auto"/>
                                  <w:tcMar>
                                    <w:top w:w="28" w:type="dxa"/>
                                    <w:left w:w="28" w:type="dxa"/>
                                    <w:bottom w:w="28" w:type="dxa"/>
                                    <w:right w:w="28" w:type="dxa"/>
                                  </w:tcMar>
                                </w:tcPr>
                                <w:p w14:paraId="1A015CA6" w14:textId="77777777" w:rsidR="00E75B11" w:rsidRPr="002510E2" w:rsidRDefault="00E75B11" w:rsidP="002510E2">
                                  <w:pPr>
                                    <w:spacing w:after="0" w:line="240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r w:rsidRPr="002510E2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Flashlight</w:t>
                                  </w:r>
                                </w:p>
                              </w:tc>
                              <w:tc>
                                <w:tcPr>
                                  <w:tcW w:w="1381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auto"/>
                                  <w:tcMar>
                                    <w:top w:w="28" w:type="dxa"/>
                                    <w:left w:w="28" w:type="dxa"/>
                                    <w:bottom w:w="28" w:type="dxa"/>
                                    <w:right w:w="28" w:type="dxa"/>
                                  </w:tcMar>
                                </w:tcPr>
                                <w:p w14:paraId="414BFFC8" w14:textId="77777777" w:rsidR="00E75B11" w:rsidRPr="002510E2" w:rsidRDefault="00E75B11" w:rsidP="002510E2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r w:rsidRPr="002510E2">
                                    <w:rPr>
                                      <w:rFonts w:eastAsia="Times New Roman" w:cstheme="minorHAnsi"/>
                                      <w:color w:val="4472C4" w:themeColor="accen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Mouse Scroll Wheel Button Press</w:t>
                                  </w:r>
                                </w:p>
                              </w:tc>
                            </w:tr>
                            <w:tr w:rsidR="00E75B11" w:rsidRPr="0084423B" w14:paraId="432F6135" w14:textId="77777777" w:rsidTr="002510E2">
                              <w:trPr>
                                <w:trHeight w:val="630"/>
                                <w:jc w:val="center"/>
                              </w:trPr>
                              <w:tc>
                                <w:tcPr>
                                  <w:tcW w:w="126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auto"/>
                                  <w:tcMar>
                                    <w:top w:w="28" w:type="dxa"/>
                                    <w:left w:w="28" w:type="dxa"/>
                                    <w:bottom w:w="28" w:type="dxa"/>
                                    <w:right w:w="28" w:type="dxa"/>
                                  </w:tcMar>
                                </w:tcPr>
                                <w:p w14:paraId="748F08E7" w14:textId="77777777" w:rsidR="00E75B11" w:rsidRPr="002510E2" w:rsidRDefault="00E75B11" w:rsidP="002510E2">
                                  <w:pPr>
                                    <w:spacing w:after="0" w:line="240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u w:val="single"/>
                                      <w:lang w:val="en-US" w:eastAsia="en-SG"/>
                                    </w:rPr>
                                  </w:pPr>
                                  <w:r w:rsidRPr="002510E2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u w:val="single"/>
                                      <w:lang w:val="en-US" w:eastAsia="en-SG"/>
                                    </w:rPr>
                                    <w:t xml:space="preserve">F10 Map Coords </w:t>
                                  </w:r>
                                </w:p>
                                <w:p w14:paraId="2E557A82" w14:textId="77777777" w:rsidR="00E75B11" w:rsidRPr="002510E2" w:rsidRDefault="00E75B11" w:rsidP="002510E2">
                                  <w:pPr>
                                    <w:spacing w:after="0" w:line="240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r w:rsidRPr="002510E2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Formats</w:t>
                                  </w:r>
                                </w:p>
                                <w:p w14:paraId="204998FB" w14:textId="77777777" w:rsidR="00E75B11" w:rsidRPr="002510E2" w:rsidRDefault="00E75B11" w:rsidP="002510E2">
                                  <w:pPr>
                                    <w:spacing w:after="0" w:line="240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r w:rsidRPr="002510E2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Tag/Copy</w:t>
                                  </w:r>
                                </w:p>
                              </w:tc>
                              <w:tc>
                                <w:tcPr>
                                  <w:tcW w:w="1381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auto"/>
                                  <w:tcMar>
                                    <w:top w:w="28" w:type="dxa"/>
                                    <w:left w:w="28" w:type="dxa"/>
                                    <w:bottom w:w="28" w:type="dxa"/>
                                    <w:right w:w="28" w:type="dxa"/>
                                  </w:tcMar>
                                </w:tcPr>
                                <w:p w14:paraId="427EA129" w14:textId="77777777" w:rsidR="00E75B11" w:rsidRDefault="00E75B11" w:rsidP="002510E2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</w:p>
                                <w:p w14:paraId="0EF982C8" w14:textId="77777777" w:rsidR="00E75B11" w:rsidRPr="002510E2" w:rsidRDefault="00E75B11" w:rsidP="002510E2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2510E2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LAlt</w:t>
                                  </w:r>
                                  <w:proofErr w:type="spellEnd"/>
                                  <w:r w:rsidRPr="002510E2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 xml:space="preserve"> + Y</w:t>
                                  </w:r>
                                </w:p>
                                <w:p w14:paraId="151AE0D1" w14:textId="77777777" w:rsidR="00E75B11" w:rsidRPr="002510E2" w:rsidRDefault="00E75B11" w:rsidP="002510E2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2510E2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LAlt</w:t>
                                  </w:r>
                                  <w:proofErr w:type="spellEnd"/>
                                  <w:r w:rsidRPr="002510E2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 xml:space="preserve"> + L Mouse Click</w:t>
                                  </w:r>
                                </w:p>
                              </w:tc>
                            </w:tr>
                          </w:tbl>
                          <w:p w14:paraId="0BB0F956" w14:textId="77777777" w:rsidR="00E75B11" w:rsidRPr="0097489D" w:rsidRDefault="00E75B11" w:rsidP="00E75B11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F1681B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br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036C20" id="Rectangle 691729767" o:spid="_x0000_s1115" style="position:absolute;margin-left:938.65pt;margin-top:4.35pt;width:137.3pt;height:103.7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" fillcolor="white [3212]" stroked="f" strokeweight="1.5pt">
                <v:textbox inset="0,0,0,0">
                  <w:txbxContent>
                    <w:tbl>
                      <w:tblPr>
                        <w:tblW w:w="2647" w:type="dxa"/>
                        <w:jc w:val="center"/>
                        <w:tblCellMar>
                          <w:left w:w="0" w:type="dxa"/>
                          <w:right w:w="0" w:type="dxa"/>
                        </w:tblCellMar>
                        <w:tblLook w:val="0420" w:firstRow="1" w:lastRow="0" w:firstColumn="0" w:lastColumn="0" w:noHBand="0" w:noVBand="1"/>
                      </w:tblPr>
                      <w:tblGrid>
                        <w:gridCol w:w="1266"/>
                        <w:gridCol w:w="1381"/>
                      </w:tblGrid>
                      <w:tr w:rsidR="00E75B11" w:rsidRPr="0084423B" w14:paraId="16D79899" w14:textId="77777777" w:rsidTr="002510E2">
                        <w:trPr>
                          <w:jc w:val="center"/>
                        </w:trPr>
                        <w:tc>
                          <w:tcPr>
                            <w:tcW w:w="126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auto"/>
                            <w:tcMar>
                              <w:top w:w="28" w:type="dxa"/>
                              <w:left w:w="28" w:type="dxa"/>
                              <w:bottom w:w="28" w:type="dxa"/>
                              <w:right w:w="28" w:type="dxa"/>
                            </w:tcMar>
                          </w:tcPr>
                          <w:p w14:paraId="2725AB32" w14:textId="77777777" w:rsidR="00E75B11" w:rsidRPr="002510E2" w:rsidRDefault="00E75B11" w:rsidP="002510E2">
                            <w:pPr>
                              <w:spacing w:after="0" w:line="240" w:lineRule="auto"/>
                              <w:ind w:left="62" w:right="104"/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r w:rsidRPr="002510E2"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Briefing</w:t>
                            </w:r>
                          </w:p>
                        </w:tc>
                        <w:tc>
                          <w:tcPr>
                            <w:tcW w:w="1381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auto"/>
                            <w:tcMar>
                              <w:top w:w="28" w:type="dxa"/>
                              <w:left w:w="28" w:type="dxa"/>
                              <w:bottom w:w="28" w:type="dxa"/>
                              <w:right w:w="28" w:type="dxa"/>
                            </w:tcMar>
                          </w:tcPr>
                          <w:p w14:paraId="6B2573C7" w14:textId="77777777" w:rsidR="00E75B11" w:rsidRPr="002510E2" w:rsidRDefault="00E75B11" w:rsidP="002510E2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proofErr w:type="spellStart"/>
                            <w:r w:rsidRPr="002510E2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LAlt</w:t>
                            </w:r>
                            <w:proofErr w:type="spellEnd"/>
                            <w:r w:rsidRPr="002510E2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 xml:space="preserve"> + B</w:t>
                            </w:r>
                          </w:p>
                        </w:tc>
                      </w:tr>
                      <w:tr w:rsidR="00E75B11" w:rsidRPr="0084423B" w14:paraId="4ED69AE7" w14:textId="77777777" w:rsidTr="002510E2">
                        <w:trPr>
                          <w:jc w:val="center"/>
                        </w:trPr>
                        <w:tc>
                          <w:tcPr>
                            <w:tcW w:w="126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auto"/>
                            <w:tcMar>
                              <w:top w:w="28" w:type="dxa"/>
                              <w:left w:w="28" w:type="dxa"/>
                              <w:bottom w:w="28" w:type="dxa"/>
                              <w:right w:w="28" w:type="dxa"/>
                            </w:tcMar>
                          </w:tcPr>
                          <w:p w14:paraId="6805F06F" w14:textId="77777777" w:rsidR="00E75B11" w:rsidRDefault="00E75B11" w:rsidP="002510E2">
                            <w:pPr>
                              <w:spacing w:after="0" w:line="240" w:lineRule="auto"/>
                              <w:ind w:left="62" w:right="104"/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r w:rsidRPr="002510E2"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Kneeb</w:t>
                            </w:r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oar</w:t>
                            </w:r>
                            <w:r w:rsidRPr="002510E2"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 xml:space="preserve">d </w:t>
                            </w:r>
                          </w:p>
                          <w:p w14:paraId="46E5BDC5" w14:textId="77777777" w:rsidR="00E75B11" w:rsidRDefault="00E75B11" w:rsidP="002510E2">
                            <w:pPr>
                              <w:spacing w:after="0" w:line="240" w:lineRule="auto"/>
                              <w:ind w:left="62" w:right="104"/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r w:rsidRPr="002510E2"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 xml:space="preserve">Map Mark </w:t>
                            </w:r>
                          </w:p>
                          <w:p w14:paraId="76AE1A89" w14:textId="77777777" w:rsidR="00E75B11" w:rsidRPr="002510E2" w:rsidRDefault="00E75B11" w:rsidP="002510E2">
                            <w:pPr>
                              <w:spacing w:after="0" w:line="240" w:lineRule="auto"/>
                              <w:ind w:left="62" w:right="104"/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r w:rsidRPr="002510E2"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L/R Page</w:t>
                            </w:r>
                          </w:p>
                        </w:tc>
                        <w:tc>
                          <w:tcPr>
                            <w:tcW w:w="1381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auto"/>
                            <w:tcMar>
                              <w:top w:w="28" w:type="dxa"/>
                              <w:left w:w="28" w:type="dxa"/>
                              <w:bottom w:w="28" w:type="dxa"/>
                              <w:right w:w="28" w:type="dxa"/>
                            </w:tcMar>
                          </w:tcPr>
                          <w:p w14:paraId="103CF029" w14:textId="77777777" w:rsidR="00E75B11" w:rsidRDefault="00E75B11" w:rsidP="002510E2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proofErr w:type="spellStart"/>
                            <w:r w:rsidRPr="002510E2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RShift</w:t>
                            </w:r>
                            <w:proofErr w:type="spellEnd"/>
                            <w:r w:rsidRPr="002510E2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 xml:space="preserve"> + K </w:t>
                            </w:r>
                          </w:p>
                          <w:p w14:paraId="0CD60813" w14:textId="77777777" w:rsidR="00E75B11" w:rsidRDefault="00E75B11" w:rsidP="002510E2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proofErr w:type="spellStart"/>
                            <w:r w:rsidRPr="002510E2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RCtrl</w:t>
                            </w:r>
                            <w:proofErr w:type="spellEnd"/>
                            <w:r w:rsidRPr="002510E2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 xml:space="preserve"> + K</w:t>
                            </w:r>
                          </w:p>
                          <w:p w14:paraId="0A0076B4" w14:textId="77777777" w:rsidR="00E75B11" w:rsidRPr="002510E2" w:rsidRDefault="00E75B11" w:rsidP="002510E2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r w:rsidRPr="002510E2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[ / ]</w:t>
                            </w:r>
                          </w:p>
                        </w:tc>
                      </w:tr>
                      <w:tr w:rsidR="00E75B11" w:rsidRPr="0084423B" w14:paraId="1BA06D55" w14:textId="77777777" w:rsidTr="002510E2">
                        <w:trPr>
                          <w:jc w:val="center"/>
                        </w:trPr>
                        <w:tc>
                          <w:tcPr>
                            <w:tcW w:w="126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auto"/>
                            <w:tcMar>
                              <w:top w:w="28" w:type="dxa"/>
                              <w:left w:w="28" w:type="dxa"/>
                              <w:bottom w:w="28" w:type="dxa"/>
                              <w:right w:w="28" w:type="dxa"/>
                            </w:tcMar>
                          </w:tcPr>
                          <w:p w14:paraId="1A015CA6" w14:textId="77777777" w:rsidR="00E75B11" w:rsidRPr="002510E2" w:rsidRDefault="00E75B11" w:rsidP="002510E2">
                            <w:pPr>
                              <w:spacing w:after="0" w:line="240" w:lineRule="auto"/>
                              <w:ind w:left="62" w:right="104"/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r w:rsidRPr="002510E2"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Flashlight</w:t>
                            </w:r>
                          </w:p>
                        </w:tc>
                        <w:tc>
                          <w:tcPr>
                            <w:tcW w:w="1381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auto"/>
                            <w:tcMar>
                              <w:top w:w="28" w:type="dxa"/>
                              <w:left w:w="28" w:type="dxa"/>
                              <w:bottom w:w="28" w:type="dxa"/>
                              <w:right w:w="28" w:type="dxa"/>
                            </w:tcMar>
                          </w:tcPr>
                          <w:p w14:paraId="414BFFC8" w14:textId="77777777" w:rsidR="00E75B11" w:rsidRPr="002510E2" w:rsidRDefault="00E75B11" w:rsidP="002510E2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r w:rsidRPr="002510E2">
                              <w:rPr>
                                <w:rFonts w:eastAsia="Times New Roman" w:cstheme="minorHAnsi"/>
                                <w:color w:val="4472C4" w:themeColor="accen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Mouse Scroll Wheel Button Press</w:t>
                            </w:r>
                          </w:p>
                        </w:tc>
                      </w:tr>
                      <w:tr w:rsidR="00E75B11" w:rsidRPr="0084423B" w14:paraId="432F6135" w14:textId="77777777" w:rsidTr="002510E2">
                        <w:trPr>
                          <w:trHeight w:val="630"/>
                          <w:jc w:val="center"/>
                        </w:trPr>
                        <w:tc>
                          <w:tcPr>
                            <w:tcW w:w="126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auto"/>
                            <w:tcMar>
                              <w:top w:w="28" w:type="dxa"/>
                              <w:left w:w="28" w:type="dxa"/>
                              <w:bottom w:w="28" w:type="dxa"/>
                              <w:right w:w="28" w:type="dxa"/>
                            </w:tcMar>
                          </w:tcPr>
                          <w:p w14:paraId="748F08E7" w14:textId="77777777" w:rsidR="00E75B11" w:rsidRPr="002510E2" w:rsidRDefault="00E75B11" w:rsidP="002510E2">
                            <w:pPr>
                              <w:spacing w:after="0" w:line="240" w:lineRule="auto"/>
                              <w:ind w:left="62" w:right="104"/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4"/>
                                <w:szCs w:val="14"/>
                                <w:u w:val="single"/>
                                <w:lang w:val="en-US" w:eastAsia="en-SG"/>
                              </w:rPr>
                            </w:pPr>
                            <w:r w:rsidRPr="002510E2"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4"/>
                                <w:szCs w:val="14"/>
                                <w:u w:val="single"/>
                                <w:lang w:val="en-US" w:eastAsia="en-SG"/>
                              </w:rPr>
                              <w:t xml:space="preserve">F10 Map Coords </w:t>
                            </w:r>
                          </w:p>
                          <w:p w14:paraId="2E557A82" w14:textId="77777777" w:rsidR="00E75B11" w:rsidRPr="002510E2" w:rsidRDefault="00E75B11" w:rsidP="002510E2">
                            <w:pPr>
                              <w:spacing w:after="0" w:line="240" w:lineRule="auto"/>
                              <w:ind w:left="62" w:right="104"/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r w:rsidRPr="002510E2"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Formats</w:t>
                            </w:r>
                          </w:p>
                          <w:p w14:paraId="204998FB" w14:textId="77777777" w:rsidR="00E75B11" w:rsidRPr="002510E2" w:rsidRDefault="00E75B11" w:rsidP="002510E2">
                            <w:pPr>
                              <w:spacing w:after="0" w:line="240" w:lineRule="auto"/>
                              <w:ind w:left="62" w:right="104"/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r w:rsidRPr="002510E2"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Tag/Copy</w:t>
                            </w:r>
                          </w:p>
                        </w:tc>
                        <w:tc>
                          <w:tcPr>
                            <w:tcW w:w="1381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auto"/>
                            <w:tcMar>
                              <w:top w:w="28" w:type="dxa"/>
                              <w:left w:w="28" w:type="dxa"/>
                              <w:bottom w:w="28" w:type="dxa"/>
                              <w:right w:w="28" w:type="dxa"/>
                            </w:tcMar>
                          </w:tcPr>
                          <w:p w14:paraId="427EA129" w14:textId="77777777" w:rsidR="00E75B11" w:rsidRDefault="00E75B11" w:rsidP="002510E2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</w:p>
                          <w:p w14:paraId="0EF982C8" w14:textId="77777777" w:rsidR="00E75B11" w:rsidRPr="002510E2" w:rsidRDefault="00E75B11" w:rsidP="002510E2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proofErr w:type="spellStart"/>
                            <w:r w:rsidRPr="002510E2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LAlt</w:t>
                            </w:r>
                            <w:proofErr w:type="spellEnd"/>
                            <w:r w:rsidRPr="002510E2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 xml:space="preserve"> + Y</w:t>
                            </w:r>
                          </w:p>
                          <w:p w14:paraId="151AE0D1" w14:textId="77777777" w:rsidR="00E75B11" w:rsidRPr="002510E2" w:rsidRDefault="00E75B11" w:rsidP="002510E2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proofErr w:type="spellStart"/>
                            <w:r w:rsidRPr="002510E2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LAlt</w:t>
                            </w:r>
                            <w:proofErr w:type="spellEnd"/>
                            <w:r w:rsidRPr="002510E2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 xml:space="preserve"> + L Mouse Click</w:t>
                            </w:r>
                          </w:p>
                        </w:tc>
                      </w:tr>
                    </w:tbl>
                    <w:p w14:paraId="0BB0F956" w14:textId="77777777" w:rsidR="00E75B11" w:rsidRPr="0097489D" w:rsidRDefault="00E75B11" w:rsidP="00E75B11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  <w:r w:rsidRPr="00F1681B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br/>
                      </w:r>
                    </w:p>
                  </w:txbxContent>
                </v:textbox>
              </v:rect>
            </w:pict>
          </mc:Fallback>
        </mc:AlternateContent>
      </w:r>
    </w:p>
    <w:p w14:paraId="6B1C7105" w14:textId="4FF6283E" w:rsidR="008538AC" w:rsidRDefault="008538AC"/>
    <w:p w14:paraId="5F542153" w14:textId="138A9143" w:rsidR="008538AC" w:rsidRDefault="00A25150">
      <w:r>
        <w:rPr>
          <w:noProof/>
        </w:rPr>
        <mc:AlternateContent>
          <mc:Choice Requires="wpg">
            <w:drawing>
              <wp:anchor distT="0" distB="0" distL="114300" distR="114300" simplePos="0" relativeHeight="251891712" behindDoc="0" locked="0" layoutInCell="1" allowOverlap="1" wp14:anchorId="45F37D2C" wp14:editId="5CBA6367">
                <wp:simplePos x="0" y="0"/>
                <wp:positionH relativeFrom="column">
                  <wp:posOffset>-32238</wp:posOffset>
                </wp:positionH>
                <wp:positionV relativeFrom="paragraph">
                  <wp:posOffset>150544</wp:posOffset>
                </wp:positionV>
                <wp:extent cx="2596515" cy="1910449"/>
                <wp:effectExtent l="0" t="0" r="13335" b="13970"/>
                <wp:wrapNone/>
                <wp:docPr id="801545410" name="Group 1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6515" cy="1910449"/>
                          <a:chOff x="0" y="0"/>
                          <a:chExt cx="2596515" cy="1910449"/>
                        </a:xfrm>
                      </wpg:grpSpPr>
                      <wps:wsp>
                        <wps:cNvPr id="1128976667" name="Rectangle: Rounded Corners 1128976667"/>
                        <wps:cNvSpPr/>
                        <wps:spPr>
                          <a:xfrm>
                            <a:off x="120445" y="0"/>
                            <a:ext cx="855406" cy="544829"/>
                          </a:xfrm>
                          <a:prstGeom prst="roundRect">
                            <a:avLst/>
                          </a:prstGeom>
                          <a:noFill/>
                          <a:ln w="19050">
                            <a:noFill/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930349A" w14:textId="1FF1E3C9" w:rsidR="001C28E2" w:rsidRPr="002F478A" w:rsidRDefault="001C28E2" w:rsidP="00F3461D">
                              <w:pPr>
                                <w:spacing w:after="0" w:line="216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i/>
                                  <w:i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 w:rsidRPr="002F478A">
                                <w:rPr>
                                  <w:i/>
                                  <w:iCs/>
                                  <w:sz w:val="16"/>
                                  <w:szCs w:val="16"/>
                                  <w:lang w:val="de-AT"/>
                                </w:rPr>
                                <w:t xml:space="preserve">Check </w:t>
                              </w:r>
                              <w:r w:rsidR="00901055" w:rsidRPr="002F478A">
                                <w:rPr>
                                  <w:i/>
                                  <w:iCs/>
                                  <w:sz w:val="16"/>
                                  <w:szCs w:val="16"/>
                                  <w:lang w:val="de-AT"/>
                                </w:rPr>
                                <w:t xml:space="preserve">correct </w:t>
                              </w:r>
                              <w:r w:rsidRPr="002F478A">
                                <w:rPr>
                                  <w:i/>
                                  <w:iCs/>
                                  <w:sz w:val="16"/>
                                  <w:szCs w:val="16"/>
                                  <w:lang w:val="de-AT"/>
                                </w:rPr>
                                <w:t>UHF/VHF is highligted</w:t>
                              </w:r>
                              <w:r w:rsidR="00901055" w:rsidRPr="002F478A">
                                <w:rPr>
                                  <w:i/>
                                  <w:iCs/>
                                  <w:sz w:val="16"/>
                                  <w:szCs w:val="16"/>
                                  <w:lang w:val="de-AT"/>
                                </w:rPr>
                                <w:t xml:space="preserve"> in DED </w:t>
                              </w:r>
                              <w:r w:rsidR="00DF0A01" w:rsidRPr="002F478A">
                                <w:rPr>
                                  <w:i/>
                                  <w:iCs/>
                                  <w:sz w:val="16"/>
                                  <w:szCs w:val="16"/>
                                  <w:lang w:val="de-AT"/>
                                </w:rPr>
                                <w:t>when</w:t>
                              </w:r>
                              <w:r w:rsidR="00901055" w:rsidRPr="002F478A">
                                <w:rPr>
                                  <w:i/>
                                  <w:iCs/>
                                  <w:sz w:val="16"/>
                                  <w:szCs w:val="16"/>
                                  <w:lang w:val="de-AT"/>
                                </w:rPr>
                                <w:t xml:space="preserve"> </w:t>
                              </w:r>
                              <w:r w:rsidR="00CA3E12" w:rsidRPr="002F478A">
                                <w:rPr>
                                  <w:i/>
                                  <w:iCs/>
                                  <w:sz w:val="16"/>
                                  <w:szCs w:val="16"/>
                                  <w:lang w:val="de-AT"/>
                                </w:rPr>
                                <w:t>radioing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9364879" name="Straight Connector 112"/>
                        <wps:cNvCnPr/>
                        <wps:spPr>
                          <a:xfrm flipH="1" flipV="1">
                            <a:off x="2321289" y="1392301"/>
                            <a:ext cx="275226" cy="153223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50597307" name="Picture 1" descr="A black and white symbol with numbers and arrows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70935" y="1174955"/>
                            <a:ext cx="353060" cy="3638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10735321" name="Rectangle: Rounded Corners 1310735321"/>
                        <wps:cNvSpPr/>
                        <wps:spPr>
                          <a:xfrm>
                            <a:off x="0" y="1551039"/>
                            <a:ext cx="1295400" cy="35941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692F1D1" w14:textId="059EC9E3" w:rsidR="00FC7FCF" w:rsidRPr="000F0272" w:rsidRDefault="00FC7FCF" w:rsidP="00FC7FCF">
                              <w:pPr>
                                <w:spacing w:after="0" w:line="192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 w:rsidRPr="000F0272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 xml:space="preserve">IFF IN | </w:t>
                              </w:r>
                              <w:r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 xml:space="preserve">DL </w:t>
                              </w:r>
                              <w:r w:rsidRPr="000F0272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ALL/FTR+/TGTS</w:t>
                              </w:r>
                              <w:r w:rsidR="001B43E9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 xml:space="preserve"> |</w:t>
                              </w:r>
                              <w:r w:rsidR="001B43E9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br/>
                              </w:r>
                              <w:r w:rsidR="001B43E9" w:rsidRPr="001B43E9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XMT</w:t>
                              </w:r>
                              <w:r w:rsidR="002C7442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 xml:space="preserve"> L16</w:t>
                              </w:r>
                              <w:r w:rsidR="001B43E9" w:rsidRPr="001B43E9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 xml:space="preserve"> (&gt;0.5s)</w:t>
                              </w:r>
                              <w:r w:rsidRPr="001B43E9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br/>
                              </w:r>
                              <w:r w:rsidR="005B4899">
                                <w:rPr>
                                  <w:b/>
                                  <w:bCs/>
                                  <w:color w:val="4472C4" w:themeColor="accent1"/>
                                  <w:sz w:val="16"/>
                                  <w:szCs w:val="16"/>
                                  <w:lang w:val="de-AT"/>
                                </w:rPr>
                                <w:t>NVG GAIN DN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4809445" name="Rectangle: Rounded Corners 2"/>
                        <wps:cNvSpPr/>
                        <wps:spPr>
                          <a:xfrm>
                            <a:off x="216876" y="1233710"/>
                            <a:ext cx="738553" cy="25146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CAAB658" w14:textId="77777777" w:rsidR="001C4320" w:rsidRPr="00AC313E" w:rsidRDefault="001C4320" w:rsidP="001C4320">
                              <w:pPr>
                                <w:spacing w:after="0" w:line="192" w:lineRule="auto"/>
                                <w:jc w:val="center"/>
                                <w:textboxTightWrap w:val="allLines"/>
                                <w:rPr>
                                  <w:color w:val="4472C4" w:themeColor="accent1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COM 2 V</w:t>
                              </w:r>
                              <w:r w:rsidRPr="00AC313E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HF</w:t>
                              </w:r>
                              <w:r>
                                <w:rPr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br/>
                              </w:r>
                              <w:r>
                                <w:rPr>
                                  <w:b/>
                                  <w:bCs/>
                                  <w:color w:val="4472C4" w:themeColor="accent1"/>
                                  <w:sz w:val="16"/>
                                  <w:szCs w:val="16"/>
                                  <w:lang w:val="de-AT"/>
                                </w:rPr>
                                <w:t>FLT COVER ME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3651476" name="Rectangle: Rounded Corners 235"/>
                        <wps:cNvSpPr/>
                        <wps:spPr>
                          <a:xfrm>
                            <a:off x="1005348" y="801329"/>
                            <a:ext cx="791885" cy="360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F0A88B0" w14:textId="77777777" w:rsidR="001C4320" w:rsidRDefault="001C4320" w:rsidP="001C4320">
                              <w:pPr>
                                <w:spacing w:after="0" w:line="192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 w:rsidRPr="002C1565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IFF OUT</w:t>
                              </w:r>
                              <w:r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 xml:space="preserve"> | </w:t>
                              </w:r>
                            </w:p>
                            <w:p w14:paraId="322AA4DA" w14:textId="77777777" w:rsidR="001C4320" w:rsidRPr="002C1565" w:rsidRDefault="001C4320" w:rsidP="001C4320">
                              <w:pPr>
                                <w:spacing w:after="0" w:line="192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 xml:space="preserve">DL </w:t>
                              </w:r>
                              <w:r w:rsidRPr="002C1565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NONE/</w:t>
                              </w:r>
                              <w:r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Prev</w:t>
                              </w:r>
                              <w:r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br/>
                              </w:r>
                              <w:r>
                                <w:rPr>
                                  <w:b/>
                                  <w:bCs/>
                                  <w:color w:val="4472C4" w:themeColor="accent1"/>
                                  <w:sz w:val="16"/>
                                  <w:szCs w:val="16"/>
                                  <w:lang w:val="de-AT"/>
                                </w:rPr>
                                <w:t>NVG GAIN UP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43158508" name="Straight Connector 60"/>
                        <wps:cNvCnPr/>
                        <wps:spPr>
                          <a:xfrm>
                            <a:off x="857864" y="1098755"/>
                            <a:ext cx="244894" cy="199390"/>
                          </a:xfrm>
                          <a:prstGeom prst="line">
                            <a:avLst/>
                          </a:prstGeom>
                          <a:ln w="1905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89654291" name="Rectangle: Rounded Corners 1"/>
                        <wps:cNvSpPr/>
                        <wps:spPr>
                          <a:xfrm>
                            <a:off x="120445" y="526026"/>
                            <a:ext cx="825500" cy="6477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CA54180" w14:textId="77777777" w:rsidR="001C4320" w:rsidRPr="005571F9" w:rsidRDefault="001C4320" w:rsidP="001C4320">
                              <w:pPr>
                                <w:spacing w:after="0" w:line="216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u w:val="single"/>
                                  <w:lang w:val="de-AT"/>
                                </w:rPr>
                              </w:pPr>
                              <w:r w:rsidRPr="005571F9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u w:val="single"/>
                                  <w:lang w:val="de-AT"/>
                                </w:rPr>
                                <w:t xml:space="preserve">ENABLE </w:t>
                              </w:r>
                            </w:p>
                            <w:p w14:paraId="0ACE8FFD" w14:textId="77777777" w:rsidR="001C4320" w:rsidRPr="00D2577E" w:rsidRDefault="001C4320" w:rsidP="001C4320">
                              <w:pPr>
                                <w:spacing w:after="0" w:line="216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 xml:space="preserve">(Hold) </w:t>
                              </w:r>
                              <w:r w:rsidRPr="00D2577E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A</w:t>
                              </w:r>
                              <w:r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 xml:space="preserve">IM-9 </w:t>
                              </w:r>
                              <w:r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br/>
                                <w:t>BORE/SLAVE,</w:t>
                              </w:r>
                              <w:r w:rsidRPr="00D2577E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 xml:space="preserve"> </w:t>
                              </w:r>
                            </w:p>
                            <w:p w14:paraId="31769123" w14:textId="77777777" w:rsidR="001C4320" w:rsidRPr="00D2577E" w:rsidRDefault="001C4320" w:rsidP="001C4320">
                              <w:pPr>
                                <w:spacing w:after="0" w:line="216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 xml:space="preserve">MAV WPN (SOI) </w:t>
                              </w:r>
                              <w:r w:rsidRPr="00D2577E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VIS/BORE</w:t>
                              </w:r>
                              <w:r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/PRE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36211760" name="Straight Connector 60"/>
                        <wps:cNvCnPr/>
                        <wps:spPr>
                          <a:xfrm>
                            <a:off x="1285568" y="1496961"/>
                            <a:ext cx="114433" cy="111252"/>
                          </a:xfrm>
                          <a:prstGeom prst="line">
                            <a:avLst/>
                          </a:prstGeom>
                          <a:ln w="1905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80351454" name="Rectangle: Rounded Corners 1580351454"/>
                        <wps:cNvSpPr/>
                        <wps:spPr>
                          <a:xfrm>
                            <a:off x="1361768" y="1546122"/>
                            <a:ext cx="694592" cy="252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1AC04F4" w14:textId="6DA355AA" w:rsidR="0071049A" w:rsidRPr="008E4B62" w:rsidRDefault="009360E7" w:rsidP="0088457B">
                              <w:pPr>
                                <w:spacing w:after="0" w:line="192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4472C4" w:themeColor="accent1"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 w:rsidRPr="001B43E9">
                                <w:rPr>
                                  <w:b/>
                                  <w:bCs/>
                                  <w:color w:val="4472C4" w:themeColor="accent1"/>
                                  <w:sz w:val="16"/>
                                  <w:szCs w:val="16"/>
                                  <w:lang w:val="de-AT"/>
                                </w:rPr>
                                <w:t xml:space="preserve">AWACS </w:t>
                              </w:r>
                              <w:r w:rsidRPr="001B43E9">
                                <w:rPr>
                                  <w:b/>
                                  <w:bCs/>
                                  <w:color w:val="4472C4" w:themeColor="accent1"/>
                                  <w:sz w:val="16"/>
                                  <w:szCs w:val="16"/>
                                  <w:lang w:val="de-AT"/>
                                </w:rPr>
                                <w:br/>
                                <w:t>BOGEY DOPE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10973422" name="Rectangle: Rounded Corners 1"/>
                        <wps:cNvSpPr/>
                        <wps:spPr>
                          <a:xfrm>
                            <a:off x="1334729" y="1233948"/>
                            <a:ext cx="1043940" cy="25146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35ACF0D" w14:textId="3861178E" w:rsidR="00C4595F" w:rsidRPr="005A5B7D" w:rsidRDefault="00C4595F" w:rsidP="00C4595F">
                              <w:pPr>
                                <w:spacing w:after="0" w:line="192" w:lineRule="auto"/>
                                <w:jc w:val="center"/>
                                <w:textboxTightWrap w:val="allLines"/>
                                <w:rPr>
                                  <w:color w:val="4472C4" w:themeColor="accent1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COM 1 U</w:t>
                              </w:r>
                              <w:r w:rsidRPr="005A5B7D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HF</w:t>
                              </w:r>
                              <w:r>
                                <w:rPr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br/>
                              </w:r>
                              <w:r w:rsidR="005B4899">
                                <w:rPr>
                                  <w:b/>
                                  <w:bCs/>
                                  <w:color w:val="4472C4" w:themeColor="accent1"/>
                                  <w:sz w:val="16"/>
                                  <w:szCs w:val="16"/>
                                  <w:lang w:val="de-AT"/>
                                </w:rPr>
                                <w:t>FLT ENGAGE BANDITS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5F37D2C" id="Group 113" o:spid="_x0000_s1116" style="position:absolute;margin-left:-2.55pt;margin-top:11.85pt;width:204.45pt;height:150.45pt;z-index:251891712;mso-width-relative:margin" coordsize="25965,191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">
                <v:roundrect id="Rectangle: Rounded Corners 1128976667" o:spid="_x0000_s1117" style="position:absolute;left:1204;width:8554;height:5448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" filled="f" stroked="f" strokeweight="1.5pt">
                  <v:stroke joinstyle="miter"/>
                  <v:textbox inset="0,0,0,0">
                    <w:txbxContent>
                      <w:p w14:paraId="4930349A" w14:textId="1FF1E3C9" w:rsidR="001C28E2" w:rsidRPr="002F478A" w:rsidRDefault="001C28E2" w:rsidP="00F3461D">
                        <w:pPr>
                          <w:spacing w:after="0" w:line="216" w:lineRule="auto"/>
                          <w:jc w:val="center"/>
                          <w:textboxTightWrap w:val="allLines"/>
                          <w:rPr>
                            <w:b/>
                            <w:bCs/>
                            <w:i/>
                            <w:iCs/>
                            <w:color w:val="C00000"/>
                            <w:sz w:val="16"/>
                            <w:szCs w:val="16"/>
                            <w:lang w:val="de-AT"/>
                          </w:rPr>
                        </w:pPr>
                        <w:r w:rsidRPr="002F478A">
                          <w:rPr>
                            <w:i/>
                            <w:iCs/>
                            <w:sz w:val="16"/>
                            <w:szCs w:val="16"/>
                            <w:lang w:val="de-AT"/>
                          </w:rPr>
                          <w:t xml:space="preserve">Check </w:t>
                        </w:r>
                        <w:r w:rsidR="00901055" w:rsidRPr="002F478A">
                          <w:rPr>
                            <w:i/>
                            <w:iCs/>
                            <w:sz w:val="16"/>
                            <w:szCs w:val="16"/>
                            <w:lang w:val="de-AT"/>
                          </w:rPr>
                          <w:t xml:space="preserve">correct </w:t>
                        </w:r>
                        <w:r w:rsidRPr="002F478A">
                          <w:rPr>
                            <w:i/>
                            <w:iCs/>
                            <w:sz w:val="16"/>
                            <w:szCs w:val="16"/>
                            <w:lang w:val="de-AT"/>
                          </w:rPr>
                          <w:t>UHF/VHF is highligted</w:t>
                        </w:r>
                        <w:r w:rsidR="00901055" w:rsidRPr="002F478A">
                          <w:rPr>
                            <w:i/>
                            <w:iCs/>
                            <w:sz w:val="16"/>
                            <w:szCs w:val="16"/>
                            <w:lang w:val="de-AT"/>
                          </w:rPr>
                          <w:t xml:space="preserve"> in DED </w:t>
                        </w:r>
                        <w:r w:rsidR="00DF0A01" w:rsidRPr="002F478A">
                          <w:rPr>
                            <w:i/>
                            <w:iCs/>
                            <w:sz w:val="16"/>
                            <w:szCs w:val="16"/>
                            <w:lang w:val="de-AT"/>
                          </w:rPr>
                          <w:t>when</w:t>
                        </w:r>
                        <w:r w:rsidR="00901055" w:rsidRPr="002F478A">
                          <w:rPr>
                            <w:i/>
                            <w:iCs/>
                            <w:sz w:val="16"/>
                            <w:szCs w:val="16"/>
                            <w:lang w:val="de-AT"/>
                          </w:rPr>
                          <w:t xml:space="preserve"> </w:t>
                        </w:r>
                        <w:r w:rsidR="00CA3E12" w:rsidRPr="002F478A">
                          <w:rPr>
                            <w:i/>
                            <w:iCs/>
                            <w:sz w:val="16"/>
                            <w:szCs w:val="16"/>
                            <w:lang w:val="de-AT"/>
                          </w:rPr>
                          <w:t>radioing</w:t>
                        </w:r>
                      </w:p>
                    </w:txbxContent>
                  </v:textbox>
                </v:roundrect>
                <v:line id="Straight Connector 112" o:spid="_x0000_s1118" style="position:absolute;flip:x y;visibility:visible;mso-wrap-style:square" from="23212,13923" to="25965,154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" strokecolor="black [3200]" strokeweight="2.25pt">
                  <v:stroke joinstyle="miter"/>
                </v:line>
                <v:shape id="Picture 1" o:spid="_x0000_s1119" type="#_x0000_t75" alt="A black and white symbol with numbers and arrows&#10;&#10;Description automatically generated" style="position:absolute;left:9709;top:11749;width:3530;height:36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">
                  <v:imagedata r:id="rId11" o:title="A black and white symbol with numbers and arrows&#10;&#10;Description automatically generated"/>
                </v:shape>
                <v:roundrect id="Rectangle: Rounded Corners 1310735321" o:spid="_x0000_s1120" style="position:absolute;top:15510;width:12954;height:359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" fillcolor="white [3212]" strokecolor="black [3213]" strokeweight="1.5pt">
                  <v:stroke joinstyle="miter"/>
                  <v:textbox inset="0,0,0,0">
                    <w:txbxContent>
                      <w:p w14:paraId="1692F1D1" w14:textId="059EC9E3" w:rsidR="00FC7FCF" w:rsidRPr="000F0272" w:rsidRDefault="00FC7FCF" w:rsidP="00FC7FCF">
                        <w:pPr>
                          <w:spacing w:after="0" w:line="192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</w:pPr>
                        <w:r w:rsidRPr="000F0272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 xml:space="preserve">IFF IN | </w:t>
                        </w:r>
                        <w:r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 xml:space="preserve">DL </w:t>
                        </w:r>
                        <w:r w:rsidRPr="000F0272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>ALL/FTR+/TGTS</w:t>
                        </w:r>
                        <w:r w:rsidR="001B43E9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 xml:space="preserve"> |</w:t>
                        </w:r>
                        <w:r w:rsidR="001B43E9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br/>
                        </w:r>
                        <w:r w:rsidR="001B43E9" w:rsidRPr="001B43E9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>XMT</w:t>
                        </w:r>
                        <w:r w:rsidR="002C7442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 xml:space="preserve"> L16</w:t>
                        </w:r>
                        <w:r w:rsidR="001B43E9" w:rsidRPr="001B43E9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 xml:space="preserve"> (&gt;0.5s)</w:t>
                        </w:r>
                        <w:r w:rsidRPr="001B43E9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br/>
                        </w:r>
                        <w:r w:rsidR="005B4899">
                          <w:rPr>
                            <w:b/>
                            <w:bCs/>
                            <w:color w:val="4472C4" w:themeColor="accent1"/>
                            <w:sz w:val="16"/>
                            <w:szCs w:val="16"/>
                            <w:lang w:val="de-AT"/>
                          </w:rPr>
                          <w:t>NVG GAIN DN</w:t>
                        </w:r>
                      </w:p>
                    </w:txbxContent>
                  </v:textbox>
                </v:roundrect>
                <v:roundrect id="Rectangle: Rounded Corners 2" o:spid="_x0000_s1121" style="position:absolute;left:2168;top:12337;width:7386;height:251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" fillcolor="white [3212]" strokecolor="black [3213]" strokeweight="1.5pt">
                  <v:stroke joinstyle="miter"/>
                  <v:textbox inset="0,0,0,0">
                    <w:txbxContent>
                      <w:p w14:paraId="2CAAB658" w14:textId="77777777" w:rsidR="001C4320" w:rsidRPr="00AC313E" w:rsidRDefault="001C4320" w:rsidP="001C4320">
                        <w:pPr>
                          <w:spacing w:after="0" w:line="192" w:lineRule="auto"/>
                          <w:jc w:val="center"/>
                          <w:textboxTightWrap w:val="allLines"/>
                          <w:rPr>
                            <w:color w:val="4472C4" w:themeColor="accent1"/>
                            <w:sz w:val="16"/>
                            <w:szCs w:val="16"/>
                            <w:lang w:val="de-AT"/>
                          </w:rPr>
                        </w:pPr>
                        <w:r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>COM 2 V</w:t>
                        </w:r>
                        <w:r w:rsidRPr="00AC313E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>HF</w:t>
                        </w:r>
                        <w:r>
                          <w:rPr>
                            <w:color w:val="C00000"/>
                            <w:sz w:val="16"/>
                            <w:szCs w:val="16"/>
                            <w:lang w:val="de-AT"/>
                          </w:rPr>
                          <w:br/>
                        </w:r>
                        <w:r>
                          <w:rPr>
                            <w:b/>
                            <w:bCs/>
                            <w:color w:val="4472C4" w:themeColor="accent1"/>
                            <w:sz w:val="16"/>
                            <w:szCs w:val="16"/>
                            <w:lang w:val="de-AT"/>
                          </w:rPr>
                          <w:t>FLT COVER ME</w:t>
                        </w:r>
                      </w:p>
                    </w:txbxContent>
                  </v:textbox>
                </v:roundrect>
                <v:roundrect id="Rectangle: Rounded Corners 235" o:spid="_x0000_s1122" style="position:absolute;left:10053;top:8013;width:7919;height:360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" fillcolor="white [3212]" strokecolor="black [3213]" strokeweight="1.5pt">
                  <v:stroke joinstyle="miter"/>
                  <v:textbox inset="0,0,0,0">
                    <w:txbxContent>
                      <w:p w14:paraId="5F0A88B0" w14:textId="77777777" w:rsidR="001C4320" w:rsidRDefault="001C4320" w:rsidP="001C4320">
                        <w:pPr>
                          <w:spacing w:after="0" w:line="192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</w:pPr>
                        <w:r w:rsidRPr="002C1565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>IFF OUT</w:t>
                        </w:r>
                        <w:r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 xml:space="preserve"> | </w:t>
                        </w:r>
                      </w:p>
                      <w:p w14:paraId="322AA4DA" w14:textId="77777777" w:rsidR="001C4320" w:rsidRPr="002C1565" w:rsidRDefault="001C4320" w:rsidP="001C4320">
                        <w:pPr>
                          <w:spacing w:after="0" w:line="192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</w:pPr>
                        <w:r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 xml:space="preserve">DL </w:t>
                        </w:r>
                        <w:r w:rsidRPr="002C1565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>NONE/</w:t>
                        </w:r>
                        <w:r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>Prev</w:t>
                        </w:r>
                        <w:r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br/>
                        </w:r>
                        <w:r>
                          <w:rPr>
                            <w:b/>
                            <w:bCs/>
                            <w:color w:val="4472C4" w:themeColor="accent1"/>
                            <w:sz w:val="16"/>
                            <w:szCs w:val="16"/>
                            <w:lang w:val="de-AT"/>
                          </w:rPr>
                          <w:t>NVG GAIN UP</w:t>
                        </w:r>
                      </w:p>
                    </w:txbxContent>
                  </v:textbox>
                </v:roundrect>
                <v:line id="Straight Connector 60" o:spid="_x0000_s1123" style="position:absolute;visibility:visible;mso-wrap-style:square" from="8578,10987" to="11027,129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" strokecolor="black [3200]" strokeweight="1.5pt">
                  <v:stroke joinstyle="miter"/>
                </v:line>
                <v:roundrect id="_x0000_s1124" style="position:absolute;left:1204;top:5260;width:8255;height:647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" fillcolor="white [3212]" strokecolor="black [3213]" strokeweight="1.5pt">
                  <v:stroke joinstyle="miter"/>
                  <v:textbox inset="0,0,0,0">
                    <w:txbxContent>
                      <w:p w14:paraId="1CA54180" w14:textId="77777777" w:rsidR="001C4320" w:rsidRPr="005571F9" w:rsidRDefault="001C4320" w:rsidP="001C4320">
                        <w:pPr>
                          <w:spacing w:after="0" w:line="216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u w:val="single"/>
                            <w:lang w:val="de-AT"/>
                          </w:rPr>
                        </w:pPr>
                        <w:r w:rsidRPr="005571F9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u w:val="single"/>
                            <w:lang w:val="de-AT"/>
                          </w:rPr>
                          <w:t xml:space="preserve">ENABLE </w:t>
                        </w:r>
                      </w:p>
                      <w:p w14:paraId="0ACE8FFD" w14:textId="77777777" w:rsidR="001C4320" w:rsidRPr="00D2577E" w:rsidRDefault="001C4320" w:rsidP="001C4320">
                        <w:pPr>
                          <w:spacing w:after="0" w:line="216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</w:pPr>
                        <w:r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 xml:space="preserve">(Hold) </w:t>
                        </w:r>
                        <w:r w:rsidRPr="00D2577E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>A</w:t>
                        </w:r>
                        <w:r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 xml:space="preserve">IM-9 </w:t>
                        </w:r>
                        <w:r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br/>
                          <w:t>BORE/SLAVE,</w:t>
                        </w:r>
                        <w:r w:rsidRPr="00D2577E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 xml:space="preserve"> </w:t>
                        </w:r>
                      </w:p>
                      <w:p w14:paraId="31769123" w14:textId="77777777" w:rsidR="001C4320" w:rsidRPr="00D2577E" w:rsidRDefault="001C4320" w:rsidP="001C4320">
                        <w:pPr>
                          <w:spacing w:after="0" w:line="216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</w:pPr>
                        <w:r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 xml:space="preserve">MAV WPN (SOI) </w:t>
                        </w:r>
                        <w:r w:rsidRPr="00D2577E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>VIS/BORE</w:t>
                        </w:r>
                        <w:r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>/PRE</w:t>
                        </w:r>
                      </w:p>
                    </w:txbxContent>
                  </v:textbox>
                </v:roundrect>
                <v:line id="Straight Connector 60" o:spid="_x0000_s1125" style="position:absolute;visibility:visible;mso-wrap-style:square" from="12855,14969" to="14000,160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" strokecolor="black [3200]" strokeweight="1.5pt">
                  <v:stroke joinstyle="miter"/>
                </v:line>
                <v:roundrect id="Rectangle: Rounded Corners 1580351454" o:spid="_x0000_s1126" style="position:absolute;left:13617;top:15461;width:6946;height:252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" fillcolor="white [3212]" strokecolor="black [3213]" strokeweight="1.5pt">
                  <v:stroke joinstyle="miter"/>
                  <v:textbox inset="0,0,0,0">
                    <w:txbxContent>
                      <w:p w14:paraId="31AC04F4" w14:textId="6DA355AA" w:rsidR="0071049A" w:rsidRPr="008E4B62" w:rsidRDefault="009360E7" w:rsidP="0088457B">
                        <w:pPr>
                          <w:spacing w:after="0" w:line="192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4472C4" w:themeColor="accent1"/>
                            <w:spacing w:val="-6"/>
                            <w:sz w:val="16"/>
                            <w:szCs w:val="16"/>
                            <w:lang w:val="de-AT"/>
                          </w:rPr>
                        </w:pPr>
                        <w:r w:rsidRPr="001B43E9">
                          <w:rPr>
                            <w:b/>
                            <w:bCs/>
                            <w:color w:val="4472C4" w:themeColor="accent1"/>
                            <w:sz w:val="16"/>
                            <w:szCs w:val="16"/>
                            <w:lang w:val="de-AT"/>
                          </w:rPr>
                          <w:t xml:space="preserve">AWACS </w:t>
                        </w:r>
                        <w:r w:rsidRPr="001B43E9">
                          <w:rPr>
                            <w:b/>
                            <w:bCs/>
                            <w:color w:val="4472C4" w:themeColor="accent1"/>
                            <w:sz w:val="16"/>
                            <w:szCs w:val="16"/>
                            <w:lang w:val="de-AT"/>
                          </w:rPr>
                          <w:br/>
                          <w:t>BOGEY DOPE</w:t>
                        </w:r>
                      </w:p>
                    </w:txbxContent>
                  </v:textbox>
                </v:roundrect>
                <v:roundrect id="_x0000_s1127" style="position:absolute;left:13347;top:12339;width:10439;height:251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" fillcolor="white [3212]" strokecolor="black [3213]" strokeweight="1.5pt">
                  <v:stroke joinstyle="miter"/>
                  <v:textbox inset="0,0,0,0">
                    <w:txbxContent>
                      <w:p w14:paraId="135ACF0D" w14:textId="3861178E" w:rsidR="00C4595F" w:rsidRPr="005A5B7D" w:rsidRDefault="00C4595F" w:rsidP="00C4595F">
                        <w:pPr>
                          <w:spacing w:after="0" w:line="192" w:lineRule="auto"/>
                          <w:jc w:val="center"/>
                          <w:textboxTightWrap w:val="allLines"/>
                          <w:rPr>
                            <w:color w:val="4472C4" w:themeColor="accent1"/>
                            <w:sz w:val="16"/>
                            <w:szCs w:val="16"/>
                            <w:lang w:val="de-AT"/>
                          </w:rPr>
                        </w:pPr>
                        <w:r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>COM 1 U</w:t>
                        </w:r>
                        <w:r w:rsidRPr="005A5B7D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>HF</w:t>
                        </w:r>
                        <w:r>
                          <w:rPr>
                            <w:color w:val="C00000"/>
                            <w:sz w:val="16"/>
                            <w:szCs w:val="16"/>
                            <w:lang w:val="de-AT"/>
                          </w:rPr>
                          <w:br/>
                        </w:r>
                        <w:r w:rsidR="005B4899">
                          <w:rPr>
                            <w:b/>
                            <w:bCs/>
                            <w:color w:val="4472C4" w:themeColor="accent1"/>
                            <w:sz w:val="16"/>
                            <w:szCs w:val="16"/>
                            <w:lang w:val="de-AT"/>
                          </w:rPr>
                          <w:t>FLT ENGAGE BANDITS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 w14:paraId="49136AE7" w14:textId="328A2482" w:rsidR="008538AC" w:rsidRDefault="00A56F84">
      <w:r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3D074FE9" wp14:editId="56D54ABC">
                <wp:simplePos x="0" y="0"/>
                <wp:positionH relativeFrom="column">
                  <wp:posOffset>3087158</wp:posOffset>
                </wp:positionH>
                <wp:positionV relativeFrom="paragraph">
                  <wp:posOffset>152400</wp:posOffset>
                </wp:positionV>
                <wp:extent cx="1045633" cy="396000"/>
                <wp:effectExtent l="0" t="0" r="21590" b="23495"/>
                <wp:wrapNone/>
                <wp:docPr id="244" name="Rectangle: Rounded Corners 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5633" cy="3960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C30EDB" w14:textId="77777777" w:rsidR="00A56F84" w:rsidRDefault="00685BDA" w:rsidP="00685BDA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685BDA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MAN RNG KNOB CCW</w:t>
                            </w:r>
                          </w:p>
                          <w:p w14:paraId="1E6F8CD6" w14:textId="32DA2B7C" w:rsidR="00685BDA" w:rsidRPr="00685BDA" w:rsidRDefault="00685BDA" w:rsidP="00685BDA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685BDA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(TGP ZM OUT)</w:t>
                            </w:r>
                          </w:p>
                          <w:p w14:paraId="387AAD82" w14:textId="2BC38AED" w:rsidR="00685BDA" w:rsidRPr="000814E4" w:rsidRDefault="000B4029" w:rsidP="000B4029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0B4029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FLCS RESET</w:t>
                            </w:r>
                            <w:r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/OFF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D074FE9" id="Rectangle: Rounded Corners 244" o:spid="_x0000_s1128" style="position:absolute;margin-left:243.1pt;margin-top:12pt;width:82.35pt;height:31.2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" fillcolor="white [3212]" strokecolor="black [3213]" strokeweight="1.5pt">
                <v:stroke joinstyle="miter"/>
                <v:textbox inset="0,0,0,0">
                  <w:txbxContent>
                    <w:p w14:paraId="76C30EDB" w14:textId="77777777" w:rsidR="00A56F84" w:rsidRDefault="00685BDA" w:rsidP="00685BDA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685BDA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MAN RNG KNOB CCW</w:t>
                      </w:r>
                    </w:p>
                    <w:p w14:paraId="1E6F8CD6" w14:textId="32DA2B7C" w:rsidR="00685BDA" w:rsidRPr="00685BDA" w:rsidRDefault="00685BDA" w:rsidP="00685BDA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685BDA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(TGP ZM OUT)</w:t>
                      </w:r>
                    </w:p>
                    <w:p w14:paraId="387AAD82" w14:textId="2BC38AED" w:rsidR="00685BDA" w:rsidRPr="000814E4" w:rsidRDefault="000B4029" w:rsidP="000B4029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</w:pPr>
                      <w:r w:rsidRPr="000B4029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>FLCS RESET</w:t>
                      </w:r>
                      <w:r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>/OFF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16A4678" w14:textId="01FBFF33" w:rsidR="008538AC" w:rsidRDefault="008538AC"/>
    <w:p w14:paraId="255B6782" w14:textId="5965335E" w:rsidR="008538AC" w:rsidRDefault="001C4320">
      <w:r>
        <w:rPr>
          <w:noProof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1E2CC191" wp14:editId="4FA0FF5D">
                <wp:simplePos x="0" y="0"/>
                <wp:positionH relativeFrom="column">
                  <wp:posOffset>396875</wp:posOffset>
                </wp:positionH>
                <wp:positionV relativeFrom="paragraph">
                  <wp:posOffset>227965</wp:posOffset>
                </wp:positionV>
                <wp:extent cx="2126684" cy="920750"/>
                <wp:effectExtent l="0" t="0" r="6985" b="0"/>
                <wp:wrapNone/>
                <wp:docPr id="1855039677" name="Rectangle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26684" cy="9207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8D3BA2" id="Rectangle 110" o:spid="_x0000_s1026" style="position:absolute;margin-left:31.25pt;margin-top:17.95pt;width:167.45pt;height:72.5pt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" fillcolor="white [3212]" stroked="f" strokeweight="1pt"/>
            </w:pict>
          </mc:Fallback>
        </mc:AlternateContent>
      </w:r>
      <w:r w:rsidR="00C17552">
        <w:rPr>
          <w:noProof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5CE31BDA" wp14:editId="6E71704B">
                <wp:simplePos x="0" y="0"/>
                <wp:positionH relativeFrom="column">
                  <wp:posOffset>3248025</wp:posOffset>
                </wp:positionH>
                <wp:positionV relativeFrom="paragraph">
                  <wp:posOffset>266999</wp:posOffset>
                </wp:positionV>
                <wp:extent cx="228600" cy="78591"/>
                <wp:effectExtent l="0" t="0" r="19050" b="36195"/>
                <wp:wrapNone/>
                <wp:docPr id="904351515" name="Straight Connector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28600" cy="78591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CC717CA" id="Straight Connector 111" o:spid="_x0000_s1026" style="position:absolute;flip:x y;z-index:251866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5.75pt,21pt" to="273.75pt,2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" strokecolor="black [3213]" strokeweight="1.5pt">
                <v:stroke joinstyle="miter"/>
              </v:line>
            </w:pict>
          </mc:Fallback>
        </mc:AlternateContent>
      </w:r>
      <w:r w:rsidR="00C17552">
        <w:rPr>
          <w:noProof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11163F12" wp14:editId="10EDE177">
                <wp:simplePos x="0" y="0"/>
                <wp:positionH relativeFrom="column">
                  <wp:posOffset>2896658</wp:posOffset>
                </wp:positionH>
                <wp:positionV relativeFrom="paragraph">
                  <wp:posOffset>88900</wp:posOffset>
                </wp:positionV>
                <wp:extent cx="913130" cy="248920"/>
                <wp:effectExtent l="0" t="0" r="1270" b="0"/>
                <wp:wrapNone/>
                <wp:docPr id="1757520699" name="Rectangle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3130" cy="2489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277488F" id="Rectangle 110" o:spid="_x0000_s1026" style="position:absolute;margin-left:228.1pt;margin-top:7pt;width:71.9pt;height:19.6pt;z-index:2518630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" fillcolor="white [3212]" stroked="f" strokeweight="1pt"/>
            </w:pict>
          </mc:Fallback>
        </mc:AlternateContent>
      </w:r>
      <w:r w:rsidR="00C17552">
        <w:rPr>
          <w:noProof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 wp14:anchorId="7700B254" wp14:editId="10EF3B38">
                <wp:simplePos x="0" y="0"/>
                <wp:positionH relativeFrom="column">
                  <wp:posOffset>2217632</wp:posOffset>
                </wp:positionH>
                <wp:positionV relativeFrom="paragraph">
                  <wp:posOffset>123825</wp:posOffset>
                </wp:positionV>
                <wp:extent cx="1079937" cy="288000"/>
                <wp:effectExtent l="0" t="0" r="25400" b="17145"/>
                <wp:wrapNone/>
                <wp:docPr id="242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937" cy="2880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8D53D49" w14:textId="77777777" w:rsidR="00C17552" w:rsidRPr="00C11701" w:rsidRDefault="00C17552" w:rsidP="00C17552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color w:val="FFC00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C11701"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>ANT ELEV KNOB CCW ↓</w:t>
                            </w:r>
                            <w:r w:rsidRPr="00C11701"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br/>
                            </w:r>
                            <w:r w:rsidRPr="001B43E9">
                              <w:rPr>
                                <w:b/>
                                <w:bCs/>
                                <w:color w:val="4472C4" w:themeColor="accent1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>VIEW ZM OUT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700B254" id="Rectangle: Rounded Corners 1" o:spid="_x0000_s1129" style="position:absolute;margin-left:174.6pt;margin-top:9.75pt;width:85.05pt;height:22.7pt;z-index:251883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" fillcolor="white [3212]" strokecolor="black [3213]" strokeweight="1.5pt">
                <v:stroke joinstyle="miter"/>
                <v:textbox inset="0,0,0,0">
                  <w:txbxContent>
                    <w:p w14:paraId="28D53D49" w14:textId="77777777" w:rsidR="00C17552" w:rsidRPr="00C11701" w:rsidRDefault="00C17552" w:rsidP="00C17552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color w:val="FFC000"/>
                          <w:spacing w:val="-6"/>
                          <w:sz w:val="16"/>
                          <w:szCs w:val="16"/>
                          <w:lang w:val="de-AT"/>
                        </w:rPr>
                      </w:pPr>
                      <w:r w:rsidRPr="00C11701">
                        <w:rPr>
                          <w:b/>
                          <w:bCs/>
                          <w:color w:val="C00000"/>
                          <w:spacing w:val="-6"/>
                          <w:sz w:val="16"/>
                          <w:szCs w:val="16"/>
                          <w:lang w:val="de-AT"/>
                        </w:rPr>
                        <w:t>ANT ELEV KNOB CCW ↓</w:t>
                      </w:r>
                      <w:r w:rsidRPr="00C11701">
                        <w:rPr>
                          <w:b/>
                          <w:bCs/>
                          <w:color w:val="C00000"/>
                          <w:spacing w:val="-6"/>
                          <w:sz w:val="16"/>
                          <w:szCs w:val="16"/>
                          <w:lang w:val="de-AT"/>
                        </w:rPr>
                        <w:br/>
                      </w:r>
                      <w:r w:rsidRPr="001B43E9">
                        <w:rPr>
                          <w:b/>
                          <w:bCs/>
                          <w:color w:val="4472C4" w:themeColor="accent1"/>
                          <w:spacing w:val="-6"/>
                          <w:sz w:val="16"/>
                          <w:szCs w:val="16"/>
                          <w:lang w:val="de-AT"/>
                        </w:rPr>
                        <w:t>VIEW ZM OUT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5FF9A1D" w14:textId="1FE3D13B" w:rsidR="008538AC" w:rsidRDefault="008538AC"/>
    <w:p w14:paraId="2E6D4572" w14:textId="430651A9" w:rsidR="008538AC" w:rsidRDefault="009C64C7">
      <w:r>
        <w:rPr>
          <w:noProof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0243DE3A" wp14:editId="44BF9488">
                <wp:simplePos x="0" y="0"/>
                <wp:positionH relativeFrom="column">
                  <wp:posOffset>2870517</wp:posOffset>
                </wp:positionH>
                <wp:positionV relativeFrom="paragraph">
                  <wp:posOffset>282470</wp:posOffset>
                </wp:positionV>
                <wp:extent cx="493395" cy="219710"/>
                <wp:effectExtent l="41593" t="15557" r="24447" b="24448"/>
                <wp:wrapNone/>
                <wp:docPr id="663972835" name="Rectangle: Rounded Corners 6639728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605665">
                          <a:off x="0" y="0"/>
                          <a:ext cx="49339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047522C" w14:textId="77777777" w:rsidR="009C64C7" w:rsidRPr="00050922" w:rsidRDefault="009C64C7" w:rsidP="009C64C7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spacing w:val="-4"/>
                                <w:sz w:val="14"/>
                                <w:szCs w:val="14"/>
                                <w:lang w:val="de-AT"/>
                              </w:rPr>
                            </w:pPr>
                            <w:r w:rsidRPr="00050922">
                              <w:rPr>
                                <w:b/>
                                <w:bCs/>
                                <w:spacing w:val="-4"/>
                                <w:sz w:val="14"/>
                                <w:szCs w:val="14"/>
                                <w:lang w:val="de-AT"/>
                              </w:rPr>
                              <w:t>Mic Switch</w:t>
                            </w:r>
                          </w:p>
                          <w:p w14:paraId="3B281E14" w14:textId="77777777" w:rsidR="009C64C7" w:rsidRPr="00050922" w:rsidRDefault="009C64C7" w:rsidP="009C64C7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spacing w:val="-4"/>
                                <w:sz w:val="14"/>
                                <w:szCs w:val="14"/>
                                <w:lang w:val="de-AT"/>
                              </w:rPr>
                            </w:pPr>
                            <w:r w:rsidRPr="00050922">
                              <w:rPr>
                                <w:b/>
                                <w:bCs/>
                                <w:spacing w:val="-4"/>
                                <w:sz w:val="14"/>
                                <w:szCs w:val="14"/>
                                <w:lang w:val="de-AT"/>
                              </w:rPr>
                              <w:t>+ Push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243DE3A" id="Rectangle: Rounded Corners 663972835" o:spid="_x0000_s1130" style="position:absolute;margin-left:226pt;margin-top:22.25pt;width:38.85pt;height:17.3pt;rotation:-5455146fd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" filled="f" stroked="f" strokeweight="1.5pt">
                <v:stroke joinstyle="miter"/>
                <v:textbox inset="0,0,0,0">
                  <w:txbxContent>
                    <w:p w14:paraId="3047522C" w14:textId="77777777" w:rsidR="009C64C7" w:rsidRPr="00050922" w:rsidRDefault="009C64C7" w:rsidP="009C64C7">
                      <w:pPr>
                        <w:spacing w:after="0" w:line="192" w:lineRule="auto"/>
                        <w:jc w:val="center"/>
                        <w:textboxTightWrap w:val="allLines"/>
                        <w:rPr>
                          <w:b/>
                          <w:bCs/>
                          <w:spacing w:val="-4"/>
                          <w:sz w:val="14"/>
                          <w:szCs w:val="14"/>
                          <w:lang w:val="de-AT"/>
                        </w:rPr>
                      </w:pPr>
                      <w:r w:rsidRPr="00050922">
                        <w:rPr>
                          <w:b/>
                          <w:bCs/>
                          <w:spacing w:val="-4"/>
                          <w:sz w:val="14"/>
                          <w:szCs w:val="14"/>
                          <w:lang w:val="de-AT"/>
                        </w:rPr>
                        <w:t>Mic Switch</w:t>
                      </w:r>
                    </w:p>
                    <w:p w14:paraId="3B281E14" w14:textId="77777777" w:rsidR="009C64C7" w:rsidRPr="00050922" w:rsidRDefault="009C64C7" w:rsidP="009C64C7">
                      <w:pPr>
                        <w:spacing w:after="0" w:line="192" w:lineRule="auto"/>
                        <w:jc w:val="center"/>
                        <w:textboxTightWrap w:val="allLines"/>
                        <w:rPr>
                          <w:b/>
                          <w:bCs/>
                          <w:spacing w:val="-4"/>
                          <w:sz w:val="14"/>
                          <w:szCs w:val="14"/>
                          <w:lang w:val="de-AT"/>
                        </w:rPr>
                      </w:pPr>
                      <w:r w:rsidRPr="00050922">
                        <w:rPr>
                          <w:b/>
                          <w:bCs/>
                          <w:spacing w:val="-4"/>
                          <w:sz w:val="14"/>
                          <w:szCs w:val="14"/>
                          <w:lang w:val="de-AT"/>
                        </w:rPr>
                        <w:t>+ Push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DC87657" w14:textId="73A0C2D7" w:rsidR="008538AC" w:rsidRDefault="00851583">
      <w:r>
        <w:rPr>
          <w:noProof/>
        </w:rPr>
        <mc:AlternateContent>
          <mc:Choice Requires="wpg">
            <w:drawing>
              <wp:anchor distT="0" distB="0" distL="114300" distR="114300" simplePos="0" relativeHeight="251848704" behindDoc="0" locked="0" layoutInCell="1" allowOverlap="1" wp14:anchorId="34541BDC" wp14:editId="04B2004C">
                <wp:simplePos x="0" y="0"/>
                <wp:positionH relativeFrom="column">
                  <wp:posOffset>328863</wp:posOffset>
                </wp:positionH>
                <wp:positionV relativeFrom="paragraph">
                  <wp:posOffset>176630</wp:posOffset>
                </wp:positionV>
                <wp:extent cx="2240534" cy="1372409"/>
                <wp:effectExtent l="0" t="0" r="26670" b="0"/>
                <wp:wrapNone/>
                <wp:docPr id="1204714407" name="Group 12047144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0534" cy="1372409"/>
                          <a:chOff x="0" y="0"/>
                          <a:chExt cx="2240534" cy="1372409"/>
                        </a:xfrm>
                      </wpg:grpSpPr>
                      <wpg:grpSp>
                        <wpg:cNvPr id="1378660230" name="Group 1378660230"/>
                        <wpg:cNvGrpSpPr/>
                        <wpg:grpSpPr>
                          <a:xfrm>
                            <a:off x="1931670" y="194310"/>
                            <a:ext cx="308864" cy="947935"/>
                            <a:chOff x="-72955" y="0"/>
                            <a:chExt cx="309409" cy="947969"/>
                          </a:xfrm>
                        </wpg:grpSpPr>
                        <wps:wsp>
                          <wps:cNvPr id="1779041989" name="Rectangle 1779041989"/>
                          <wps:cNvSpPr/>
                          <wps:spPr>
                            <a:xfrm rot="464490">
                              <a:off x="35858" y="0"/>
                              <a:ext cx="200596" cy="132528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28575">
                              <a:noFill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30103955" name="Rectangle 2030103955"/>
                          <wps:cNvSpPr/>
                          <wps:spPr>
                            <a:xfrm rot="483264">
                              <a:off x="15688" y="282388"/>
                              <a:ext cx="148554" cy="219259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28575">
                              <a:noFill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48905561" name="Rectangle 1748905561"/>
                          <wps:cNvSpPr/>
                          <wps:spPr>
                            <a:xfrm rot="314886">
                              <a:off x="-72955" y="659911"/>
                              <a:ext cx="218074" cy="288058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28575">
                              <a:noFill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890619081" name="Rectangle 1890619081"/>
                        <wps:cNvSpPr/>
                        <wps:spPr>
                          <a:xfrm>
                            <a:off x="0" y="0"/>
                            <a:ext cx="2068830" cy="1372409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7569288" id="Group 1204714407" o:spid="_x0000_s1026" style="position:absolute;margin-left:25.9pt;margin-top:13.9pt;width:176.4pt;height:108.05pt;z-index:251848704" coordsize="22405,137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">
                <v:group id="Group 1378660230" o:spid="_x0000_s1027" style="position:absolute;left:19316;top:1943;width:3089;height:9479" coordorigin="-729" coordsize="3094,94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">
                  <v:rect id="Rectangle 1779041989" o:spid="_x0000_s1028" style="position:absolute;left:358;width:2006;height:1325;rotation:507347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" fillcolor="white [3212]" stroked="f" strokeweight="2.25pt"/>
                  <v:rect id="Rectangle 2030103955" o:spid="_x0000_s1029" style="position:absolute;left:156;top:2823;width:1486;height:2193;rotation:527853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" fillcolor="white [3212]" stroked="f" strokeweight="2.25pt"/>
                  <v:rect id="Rectangle 1748905561" o:spid="_x0000_s1030" style="position:absolute;left:-729;top:6599;width:2180;height:2880;rotation:343939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" fillcolor="white [3212]" stroked="f" strokeweight="2.25pt"/>
                </v:group>
                <v:rect id="Rectangle 1890619081" o:spid="_x0000_s1031" style="position:absolute;width:20688;height:137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" fillcolor="white [3212]" stroked="f" strokeweight="1pt"/>
              </v:group>
            </w:pict>
          </mc:Fallback>
        </mc:AlternateContent>
      </w:r>
      <w:r w:rsidR="00C77460"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1FF8983" wp14:editId="3BC223C0">
                <wp:simplePos x="0" y="0"/>
                <wp:positionH relativeFrom="column">
                  <wp:posOffset>1816100</wp:posOffset>
                </wp:positionH>
                <wp:positionV relativeFrom="paragraph">
                  <wp:posOffset>20955</wp:posOffset>
                </wp:positionV>
                <wp:extent cx="469659" cy="176893"/>
                <wp:effectExtent l="0" t="0" r="6985" b="0"/>
                <wp:wrapNone/>
                <wp:docPr id="38" name="Rectangle: Rounded Corners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9659" cy="176893"/>
                        </a:xfrm>
                        <a:prstGeom prst="roundRect">
                          <a:avLst/>
                        </a:prstGeom>
                        <a:noFill/>
                        <a:ln w="190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F070CC" w14:textId="5F21F375" w:rsidR="00C77460" w:rsidRPr="00216AFB" w:rsidRDefault="00C77460" w:rsidP="00C77460">
                            <w:pPr>
                              <w:shd w:val="clear" w:color="auto" w:fill="FFFFFF" w:themeFill="background1"/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sz w:val="20"/>
                                <w:szCs w:val="20"/>
                                <w:lang w:val="de-A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1FF8983" id="Rectangle: Rounded Corners 38" o:spid="_x0000_s1131" style="position:absolute;margin-left:143pt;margin-top:1.65pt;width:37pt;height:13.9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" filled="f" stroked="f" strokeweight="1.5pt">
                <v:stroke joinstyle="miter"/>
                <v:textbox inset="0,0,0,0">
                  <w:txbxContent>
                    <w:p w14:paraId="69F070CC" w14:textId="5F21F375" w:rsidR="00C77460" w:rsidRPr="00216AFB" w:rsidRDefault="00C77460" w:rsidP="00C77460">
                      <w:pPr>
                        <w:shd w:val="clear" w:color="auto" w:fill="FFFFFF" w:themeFill="background1"/>
                        <w:spacing w:after="0" w:line="192" w:lineRule="auto"/>
                        <w:jc w:val="center"/>
                        <w:textboxTightWrap w:val="allLines"/>
                        <w:rPr>
                          <w:b/>
                          <w:bCs/>
                          <w:sz w:val="20"/>
                          <w:szCs w:val="20"/>
                          <w:lang w:val="de-AT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193267B6" w14:textId="5FDC2DF9" w:rsidR="008538AC" w:rsidRDefault="00BA1FA8">
      <w:r>
        <w:rPr>
          <w:noProof/>
        </w:rPr>
        <mc:AlternateContent>
          <mc:Choice Requires="wpg">
            <w:drawing>
              <wp:anchor distT="0" distB="0" distL="114300" distR="114300" simplePos="0" relativeHeight="251849728" behindDoc="0" locked="0" layoutInCell="1" allowOverlap="1" wp14:anchorId="1965DAAE" wp14:editId="665A8888">
                <wp:simplePos x="0" y="0"/>
                <wp:positionH relativeFrom="column">
                  <wp:posOffset>2135065</wp:posOffset>
                </wp:positionH>
                <wp:positionV relativeFrom="paragraph">
                  <wp:posOffset>198071</wp:posOffset>
                </wp:positionV>
                <wp:extent cx="430774" cy="1185495"/>
                <wp:effectExtent l="19050" t="19050" r="7620" b="15240"/>
                <wp:wrapNone/>
                <wp:docPr id="1978610268" name="Group 19786102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0774" cy="1185495"/>
                          <a:chOff x="-80780" y="42065"/>
                          <a:chExt cx="431387" cy="1187112"/>
                        </a:xfrm>
                      </wpg:grpSpPr>
                      <wps:wsp>
                        <wps:cNvPr id="684897944" name="Straight Connector 684897944"/>
                        <wps:cNvCnPr/>
                        <wps:spPr>
                          <a:xfrm flipH="1">
                            <a:off x="-39695" y="42065"/>
                            <a:ext cx="390302" cy="15940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56680559" name="Straight Connector 1556680559"/>
                        <wps:cNvCnPr/>
                        <wps:spPr>
                          <a:xfrm flipH="1">
                            <a:off x="-64647" y="305446"/>
                            <a:ext cx="356377" cy="370814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54526436" name="Straight Connector 354526436"/>
                        <wps:cNvCnPr/>
                        <wps:spPr>
                          <a:xfrm flipH="1">
                            <a:off x="-80780" y="659926"/>
                            <a:ext cx="368609" cy="569251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CEE67DA" id="Group 1978610268" o:spid="_x0000_s1026" style="position:absolute;margin-left:168.1pt;margin-top:15.6pt;width:33.9pt;height:93.35pt;z-index:251849728;mso-width-relative:margin;mso-height-relative:margin" coordorigin="-807,420" coordsize="4313,118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">
                <v:line id="Straight Connector 684897944" o:spid="_x0000_s1027" style="position:absolute;flip:x;visibility:visible;mso-wrap-style:square" from="-396,420" to="3506,20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" strokecolor="black [3213]" strokeweight="2.25pt">
                  <v:stroke joinstyle="miter"/>
                </v:line>
                <v:line id="Straight Connector 1556680559" o:spid="_x0000_s1028" style="position:absolute;flip:x;visibility:visible;mso-wrap-style:square" from="-646,3054" to="2917,6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" strokecolor="black [3213]" strokeweight="2.25pt">
                  <v:stroke joinstyle="miter"/>
                </v:line>
                <v:line id="Straight Connector 354526436" o:spid="_x0000_s1029" style="position:absolute;flip:x;visibility:visible;mso-wrap-style:square" from="-807,6599" to="2878,122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" strokecolor="black [3213]" strokeweight="2.25pt">
                  <v:stroke joinstyle="miter"/>
                </v:line>
              </v:group>
            </w:pict>
          </mc:Fallback>
        </mc:AlternateContent>
      </w:r>
      <w:r w:rsidR="006576DD">
        <w:rPr>
          <w:noProof/>
        </w:rPr>
        <mc:AlternateContent>
          <mc:Choice Requires="wpg">
            <w:drawing>
              <wp:anchor distT="0" distB="0" distL="114300" distR="114300" simplePos="0" relativeHeight="251724800" behindDoc="0" locked="0" layoutInCell="1" allowOverlap="1" wp14:anchorId="371AEA65" wp14:editId="21E242CF">
                <wp:simplePos x="0" y="0"/>
                <wp:positionH relativeFrom="column">
                  <wp:posOffset>6729413</wp:posOffset>
                </wp:positionH>
                <wp:positionV relativeFrom="paragraph">
                  <wp:posOffset>165100</wp:posOffset>
                </wp:positionV>
                <wp:extent cx="2986087" cy="1352550"/>
                <wp:effectExtent l="0" t="0" r="24130" b="19050"/>
                <wp:wrapNone/>
                <wp:docPr id="885297938" name="Group 1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86087" cy="1352550"/>
                          <a:chOff x="0" y="0"/>
                          <a:chExt cx="2986087" cy="1352550"/>
                        </a:xfrm>
                      </wpg:grpSpPr>
                      <wps:wsp>
                        <wps:cNvPr id="1743815726" name="Rectangle: Rounded Corners 211"/>
                        <wps:cNvSpPr/>
                        <wps:spPr>
                          <a:xfrm>
                            <a:off x="0" y="0"/>
                            <a:ext cx="2986087" cy="135255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9050"/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699C77B" w14:textId="5E5DC056" w:rsidR="00A7656C" w:rsidRDefault="00D64A45" w:rsidP="00DC30E5">
                              <w:pPr>
                                <w:spacing w:after="0" w:line="240" w:lineRule="auto"/>
                                <w:contextualSpacing/>
                                <w:textboxTightWrap w:val="allLines"/>
                                <w:rPr>
                                  <w:rFonts w:cstheme="minorHAnsi"/>
                                  <w:b/>
                                  <w:bCs/>
                                  <w:sz w:val="24"/>
                                  <w:szCs w:val="24"/>
                                  <w:lang w:val="de-AT"/>
                                </w:rPr>
                              </w:pPr>
                              <w:r w:rsidRPr="00327C1A">
                                <w:rPr>
                                  <w:rFonts w:cstheme="minorHAnsi"/>
                                  <w:b/>
                                  <w:bCs/>
                                  <w:sz w:val="24"/>
                                  <w:szCs w:val="24"/>
                                  <w:lang w:val="de-AT"/>
                                </w:rPr>
                                <w:t>DCS F-1</w:t>
                              </w:r>
                              <w:r w:rsidR="002250F7">
                                <w:rPr>
                                  <w:rFonts w:cstheme="minorHAnsi"/>
                                  <w:b/>
                                  <w:bCs/>
                                  <w:sz w:val="24"/>
                                  <w:szCs w:val="24"/>
                                  <w:lang w:val="de-AT"/>
                                </w:rPr>
                                <w:t>6</w:t>
                              </w:r>
                              <w:r w:rsidRPr="00327C1A">
                                <w:rPr>
                                  <w:rFonts w:cstheme="minorHAnsi"/>
                                  <w:b/>
                                  <w:bCs/>
                                  <w:sz w:val="24"/>
                                  <w:szCs w:val="24"/>
                                  <w:lang w:val="de-AT"/>
                                </w:rPr>
                                <w:t>C Profile</w:t>
                              </w:r>
                              <w:r w:rsidR="00690294">
                                <w:rPr>
                                  <w:rFonts w:cstheme="minorHAnsi"/>
                                  <w:b/>
                                  <w:bCs/>
                                  <w:sz w:val="24"/>
                                  <w:szCs w:val="24"/>
                                  <w:lang w:val="de-AT"/>
                                </w:rPr>
                                <w:t xml:space="preserve"> </w:t>
                              </w:r>
                            </w:p>
                            <w:p w14:paraId="2323804F" w14:textId="66B6310A" w:rsidR="00A7656C" w:rsidRDefault="00A7656C" w:rsidP="00DC30E5">
                              <w:pPr>
                                <w:spacing w:after="0" w:line="240" w:lineRule="auto"/>
                                <w:contextualSpacing/>
                                <w:textboxTightWrap w:val="allLines"/>
                                <w:rPr>
                                  <w:rFonts w:cstheme="minorHAnsi"/>
                                  <w:b/>
                                  <w:bCs/>
                                  <w:sz w:val="24"/>
                                  <w:szCs w:val="24"/>
                                  <w:lang w:val="de-AT"/>
                                </w:rPr>
                              </w:pPr>
                              <w:r>
                                <w:rPr>
                                  <w:rFonts w:cstheme="minorHAnsi"/>
                                  <w:b/>
                                  <w:bCs/>
                                  <w:sz w:val="24"/>
                                  <w:szCs w:val="24"/>
                                  <w:lang w:val="de-AT"/>
                                </w:rPr>
                                <w:t>f</w:t>
                              </w:r>
                              <w:r w:rsidR="00D64A45" w:rsidRPr="00327C1A">
                                <w:rPr>
                                  <w:rFonts w:cstheme="minorHAnsi"/>
                                  <w:b/>
                                  <w:bCs/>
                                  <w:sz w:val="24"/>
                                  <w:szCs w:val="24"/>
                                  <w:lang w:val="de-AT"/>
                                </w:rPr>
                                <w:t>or</w:t>
                              </w:r>
                              <w:r>
                                <w:rPr>
                                  <w:rFonts w:cstheme="minorHAnsi"/>
                                  <w:b/>
                                  <w:bCs/>
                                  <w:sz w:val="24"/>
                                  <w:szCs w:val="24"/>
                                  <w:lang w:val="de-AT"/>
                                </w:rPr>
                                <w:t xml:space="preserve"> </w:t>
                              </w:r>
                              <w:r w:rsidR="00D64A45" w:rsidRPr="00327C1A">
                                <w:rPr>
                                  <w:rFonts w:cstheme="minorHAnsi"/>
                                  <w:b/>
                                  <w:bCs/>
                                  <w:sz w:val="24"/>
                                  <w:szCs w:val="24"/>
                                  <w:lang w:val="de-AT"/>
                                </w:rPr>
                                <w:t xml:space="preserve">Thrustmaster </w:t>
                              </w:r>
                            </w:p>
                            <w:p w14:paraId="452406DB" w14:textId="2E9B9EB0" w:rsidR="00D64A45" w:rsidRPr="00327C1A" w:rsidRDefault="00D64A45" w:rsidP="00DC30E5">
                              <w:pPr>
                                <w:spacing w:after="0" w:line="240" w:lineRule="auto"/>
                                <w:contextualSpacing/>
                                <w:textboxTightWrap w:val="allLines"/>
                                <w:rPr>
                                  <w:rFonts w:cstheme="minorHAnsi"/>
                                  <w:sz w:val="24"/>
                                  <w:szCs w:val="24"/>
                                  <w:lang w:val="de-AT"/>
                                </w:rPr>
                              </w:pPr>
                              <w:r w:rsidRPr="00327C1A">
                                <w:rPr>
                                  <w:rFonts w:cstheme="minorHAnsi"/>
                                  <w:b/>
                                  <w:bCs/>
                                  <w:sz w:val="24"/>
                                  <w:szCs w:val="24"/>
                                  <w:lang w:val="de-AT"/>
                                </w:rPr>
                                <w:t>Hotas Warthog</w:t>
                              </w:r>
                            </w:p>
                            <w:p w14:paraId="7EA024DB" w14:textId="0258A8E5" w:rsidR="00911361" w:rsidRPr="002A519C" w:rsidRDefault="00C66BC2" w:rsidP="00DC795B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ind w:left="142" w:hanging="142"/>
                                <w:textboxTightWrap w:val="allLines"/>
                                <w:rPr>
                                  <w:rFonts w:cstheme="minorHAnsi"/>
                                  <w:sz w:val="20"/>
                                  <w:szCs w:val="20"/>
                                  <w:lang w:val="de-AT"/>
                                </w:rPr>
                              </w:pPr>
                              <w:r w:rsidRPr="002A519C">
                                <w:rPr>
                                  <w:rFonts w:cstheme="minorHAnsi"/>
                                  <w:sz w:val="20"/>
                                  <w:szCs w:val="20"/>
                                  <w:lang w:val="de-AT"/>
                                </w:rPr>
                                <w:t>F</w:t>
                              </w:r>
                              <w:r w:rsidR="00D73848" w:rsidRPr="002A519C">
                                <w:rPr>
                                  <w:rFonts w:cstheme="minorHAnsi"/>
                                  <w:sz w:val="20"/>
                                  <w:szCs w:val="20"/>
                                  <w:lang w:val="de-AT"/>
                                </w:rPr>
                                <w:t>unctional</w:t>
                              </w:r>
                              <w:r w:rsidRPr="002A519C">
                                <w:rPr>
                                  <w:rFonts w:cstheme="minorHAnsi"/>
                                  <w:sz w:val="20"/>
                                  <w:szCs w:val="20"/>
                                  <w:lang w:val="de-AT"/>
                                </w:rPr>
                                <w:t xml:space="preserve"> layout</w:t>
                              </w:r>
                              <w:r w:rsidR="00D73848" w:rsidRPr="002A519C">
                                <w:rPr>
                                  <w:rFonts w:cstheme="minorHAnsi"/>
                                  <w:sz w:val="20"/>
                                  <w:szCs w:val="20"/>
                                  <w:lang w:val="de-AT"/>
                                </w:rPr>
                                <w:t xml:space="preserve"> </w:t>
                              </w:r>
                            </w:p>
                            <w:p w14:paraId="6AD682D7" w14:textId="550FC131" w:rsidR="00A021BA" w:rsidRPr="002A519C" w:rsidRDefault="00A94E16" w:rsidP="00DC795B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ind w:left="142" w:hanging="142"/>
                                <w:textboxTightWrap w:val="allLines"/>
                                <w:rPr>
                                  <w:rFonts w:cstheme="minorHAnsi"/>
                                  <w:sz w:val="20"/>
                                  <w:szCs w:val="20"/>
                                  <w:lang w:val="de-AT"/>
                                </w:rPr>
                              </w:pPr>
                              <w:r>
                                <w:rPr>
                                  <w:rFonts w:cstheme="minorHAnsi"/>
                                  <w:i/>
                                  <w:iCs/>
                                  <w:color w:val="4472C4" w:themeColor="accent1"/>
                                  <w:sz w:val="20"/>
                                  <w:szCs w:val="20"/>
                                  <w:lang w:val="de-AT"/>
                                </w:rPr>
                                <w:t xml:space="preserve">MODIFIER </w:t>
                              </w:r>
                              <w:r w:rsidRPr="00A94E16">
                                <w:rPr>
                                  <w:rFonts w:cstheme="minorHAnsi"/>
                                  <w:sz w:val="20"/>
                                  <w:szCs w:val="20"/>
                                  <w:lang w:val="de-AT"/>
                                </w:rPr>
                                <w:t>layer</w:t>
                              </w:r>
                            </w:p>
                            <w:p w14:paraId="6B3FD9EE" w14:textId="4B96376A" w:rsidR="00F50C48" w:rsidRPr="002A519C" w:rsidRDefault="00A021BA" w:rsidP="00DC795B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ind w:left="142" w:hanging="142"/>
                                <w:textboxTightWrap w:val="allLines"/>
                                <w:rPr>
                                  <w:rFonts w:cstheme="minorHAnsi"/>
                                  <w:sz w:val="20"/>
                                  <w:szCs w:val="20"/>
                                  <w:lang w:val="de-AT"/>
                                </w:rPr>
                              </w:pPr>
                              <w:r w:rsidRPr="00A94E16">
                                <w:rPr>
                                  <w:rFonts w:cstheme="minorHAnsi"/>
                                  <w:i/>
                                  <w:iCs/>
                                  <w:color w:val="70AD47" w:themeColor="accent6"/>
                                  <w:sz w:val="20"/>
                                  <w:szCs w:val="20"/>
                                  <w:lang w:val="de-AT"/>
                                </w:rPr>
                                <w:t>T</w:t>
                              </w:r>
                              <w:r w:rsidR="00D64A45" w:rsidRPr="00A94E16">
                                <w:rPr>
                                  <w:rFonts w:cstheme="minorHAnsi"/>
                                  <w:i/>
                                  <w:iCs/>
                                  <w:color w:val="70AD47" w:themeColor="accent6"/>
                                  <w:sz w:val="20"/>
                                  <w:szCs w:val="20"/>
                                  <w:lang w:val="de-AT"/>
                                </w:rPr>
                                <w:t>rackIR</w:t>
                              </w:r>
                              <w:r w:rsidRPr="002A519C">
                                <w:rPr>
                                  <w:rFonts w:cstheme="minorHAnsi"/>
                                  <w:sz w:val="20"/>
                                  <w:szCs w:val="20"/>
                                  <w:lang w:val="de-AT"/>
                                </w:rPr>
                                <w:t xml:space="preserve"> </w:t>
                              </w:r>
                              <w:r w:rsidR="002A519C">
                                <w:rPr>
                                  <w:rFonts w:cstheme="minorHAnsi"/>
                                  <w:sz w:val="20"/>
                                  <w:szCs w:val="20"/>
                                  <w:lang w:val="de-AT"/>
                                </w:rPr>
                                <w:t>&amp; p</w:t>
                              </w:r>
                              <w:r w:rsidR="00F50C48" w:rsidRPr="002A519C">
                                <w:rPr>
                                  <w:rFonts w:cstheme="minorHAnsi"/>
                                  <w:sz w:val="20"/>
                                  <w:szCs w:val="20"/>
                                  <w:lang w:val="de-AT"/>
                                </w:rPr>
                                <w:t xml:space="preserve">edals </w:t>
                              </w:r>
                              <w:r w:rsidRPr="002A519C">
                                <w:rPr>
                                  <w:rFonts w:cstheme="minorHAnsi"/>
                                  <w:sz w:val="20"/>
                                  <w:szCs w:val="20"/>
                                  <w:lang w:val="de-AT"/>
                                </w:rPr>
                                <w:t>req</w:t>
                              </w:r>
                              <w:r w:rsidR="002A519C">
                                <w:rPr>
                                  <w:rFonts w:cstheme="minorHAnsi"/>
                                  <w:sz w:val="20"/>
                                  <w:szCs w:val="20"/>
                                  <w:lang w:val="de-AT"/>
                                </w:rPr>
                                <w:t>‘</w:t>
                              </w:r>
                              <w:r w:rsidRPr="002A519C">
                                <w:rPr>
                                  <w:rFonts w:cstheme="minorHAnsi"/>
                                  <w:sz w:val="20"/>
                                  <w:szCs w:val="20"/>
                                  <w:lang w:val="de-AT"/>
                                </w:rPr>
                                <w:t>d</w:t>
                              </w:r>
                            </w:p>
                            <w:p w14:paraId="3B02037B" w14:textId="5882DDF8" w:rsidR="00A7656C" w:rsidRPr="00A6140A" w:rsidRDefault="00A7656C" w:rsidP="00F50C48">
                              <w:pPr>
                                <w:pStyle w:val="ListParagraph"/>
                                <w:spacing w:after="0" w:line="240" w:lineRule="auto"/>
                                <w:ind w:left="142"/>
                                <w:textboxTightWrap w:val="allLines"/>
                                <w:rPr>
                                  <w:rFonts w:cstheme="minorHAnsi"/>
                                  <w:sz w:val="20"/>
                                  <w:szCs w:val="20"/>
                                  <w:lang w:val="de-AT"/>
                                </w:rPr>
                              </w:pPr>
                              <w:r w:rsidRPr="00F50C48">
                                <w:rPr>
                                  <w:rFonts w:cstheme="minorHAnsi"/>
                                  <w:sz w:val="20"/>
                                  <w:szCs w:val="20"/>
                                  <w:lang w:val="de-AT"/>
                                </w:rPr>
                                <w:t xml:space="preserve">                 </w:t>
                              </w:r>
                              <w:r w:rsidR="00F50C48" w:rsidRPr="00F50C48">
                                <w:rPr>
                                  <w:rFonts w:cstheme="minorHAnsi"/>
                                  <w:sz w:val="20"/>
                                  <w:szCs w:val="20"/>
                                  <w:lang w:val="de-AT"/>
                                </w:rPr>
                                <w:t xml:space="preserve"> </w:t>
                              </w:r>
                              <w:r w:rsidR="00F50C48">
                                <w:rPr>
                                  <w:rFonts w:cstheme="minorHAnsi"/>
                                  <w:sz w:val="16"/>
                                  <w:szCs w:val="16"/>
                                  <w:lang w:val="de-AT"/>
                                </w:rPr>
                                <w:tab/>
                              </w:r>
                              <w:r w:rsidR="00F50C48">
                                <w:rPr>
                                  <w:rFonts w:cstheme="minorHAnsi"/>
                                  <w:sz w:val="16"/>
                                  <w:szCs w:val="16"/>
                                  <w:lang w:val="de-AT"/>
                                </w:rPr>
                                <w:tab/>
                                <w:t xml:space="preserve">          </w:t>
                              </w:r>
                              <w:r w:rsidR="008F5E6A">
                                <w:rPr>
                                  <w:rFonts w:cstheme="minorHAnsi"/>
                                  <w:sz w:val="16"/>
                                  <w:szCs w:val="16"/>
                                  <w:lang w:val="de-AT"/>
                                </w:rPr>
                                <w:t xml:space="preserve"> </w:t>
                              </w:r>
                              <w:r w:rsidRPr="00A6140A">
                                <w:rPr>
                                  <w:rFonts w:cstheme="minorHAnsi"/>
                                  <w:sz w:val="16"/>
                                  <w:szCs w:val="16"/>
                                  <w:lang w:val="de-AT"/>
                                </w:rPr>
                                <w:t>v</w:t>
                              </w:r>
                              <w:r w:rsidR="00861FB9">
                                <w:rPr>
                                  <w:rFonts w:cstheme="minorHAnsi"/>
                                  <w:sz w:val="16"/>
                                  <w:szCs w:val="16"/>
                                  <w:lang w:val="de-AT"/>
                                </w:rPr>
                                <w:t>8</w:t>
                              </w:r>
                              <w:r w:rsidR="00BD7452">
                                <w:rPr>
                                  <w:rFonts w:cstheme="minorHAnsi"/>
                                  <w:sz w:val="16"/>
                                  <w:szCs w:val="16"/>
                                  <w:lang w:val="de-AT"/>
                                </w:rPr>
                                <w:t>.</w:t>
                              </w:r>
                              <w:r w:rsidR="006576DD">
                                <w:rPr>
                                  <w:rFonts w:cstheme="minorHAnsi"/>
                                  <w:sz w:val="16"/>
                                  <w:szCs w:val="16"/>
                                  <w:lang w:val="de-AT"/>
                                </w:rPr>
                                <w:t>3</w:t>
                              </w:r>
                              <w:r w:rsidRPr="00A6140A">
                                <w:rPr>
                                  <w:rFonts w:cstheme="minorHAnsi"/>
                                  <w:sz w:val="16"/>
                                  <w:szCs w:val="16"/>
                                  <w:lang w:val="de-AT"/>
                                </w:rPr>
                                <w:t xml:space="preserve">   =&lt; GreaseLitenin &gt;=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108000" tIns="72000" rIns="72000" bIns="72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9959157" name="Picture 41" descr="DCS: F-16C Viper no Steam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95437" y="109538"/>
                            <a:ext cx="1280795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71AEA65" id="Group 110" o:spid="_x0000_s1132" style="position:absolute;margin-left:529.9pt;margin-top:13pt;width:235.1pt;height:106.5pt;z-index:251724800" coordsize="29860,1352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">
                <v:rect id="Rectangle: Rounded Corners 211" o:spid="_x0000_s1133" style="position:absolute;width:29860;height:13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" fillcolor="white [3212]" strokecolor="black [3200]" strokeweight="1.5pt">
                  <v:textbox inset="3mm,2mm,2mm,2mm">
                    <w:txbxContent>
                      <w:p w14:paraId="6699C77B" w14:textId="5E5DC056" w:rsidR="00A7656C" w:rsidRDefault="00D64A45" w:rsidP="00DC30E5">
                        <w:pPr>
                          <w:spacing w:after="0" w:line="240" w:lineRule="auto"/>
                          <w:contextualSpacing/>
                          <w:textboxTightWrap w:val="allLines"/>
                          <w:rPr>
                            <w:rFonts w:cstheme="minorHAnsi"/>
                            <w:b/>
                            <w:bCs/>
                            <w:sz w:val="24"/>
                            <w:szCs w:val="24"/>
                            <w:lang w:val="de-AT"/>
                          </w:rPr>
                        </w:pPr>
                        <w:r w:rsidRPr="00327C1A">
                          <w:rPr>
                            <w:rFonts w:cstheme="minorHAnsi"/>
                            <w:b/>
                            <w:bCs/>
                            <w:sz w:val="24"/>
                            <w:szCs w:val="24"/>
                            <w:lang w:val="de-AT"/>
                          </w:rPr>
                          <w:t>DCS F-1</w:t>
                        </w:r>
                        <w:r w:rsidR="002250F7">
                          <w:rPr>
                            <w:rFonts w:cstheme="minorHAnsi"/>
                            <w:b/>
                            <w:bCs/>
                            <w:sz w:val="24"/>
                            <w:szCs w:val="24"/>
                            <w:lang w:val="de-AT"/>
                          </w:rPr>
                          <w:t>6</w:t>
                        </w:r>
                        <w:r w:rsidRPr="00327C1A">
                          <w:rPr>
                            <w:rFonts w:cstheme="minorHAnsi"/>
                            <w:b/>
                            <w:bCs/>
                            <w:sz w:val="24"/>
                            <w:szCs w:val="24"/>
                            <w:lang w:val="de-AT"/>
                          </w:rPr>
                          <w:t>C Profile</w:t>
                        </w:r>
                        <w:r w:rsidR="00690294">
                          <w:rPr>
                            <w:rFonts w:cstheme="minorHAnsi"/>
                            <w:b/>
                            <w:bCs/>
                            <w:sz w:val="24"/>
                            <w:szCs w:val="24"/>
                            <w:lang w:val="de-AT"/>
                          </w:rPr>
                          <w:t xml:space="preserve"> </w:t>
                        </w:r>
                      </w:p>
                      <w:p w14:paraId="2323804F" w14:textId="66B6310A" w:rsidR="00A7656C" w:rsidRDefault="00A7656C" w:rsidP="00DC30E5">
                        <w:pPr>
                          <w:spacing w:after="0" w:line="240" w:lineRule="auto"/>
                          <w:contextualSpacing/>
                          <w:textboxTightWrap w:val="allLines"/>
                          <w:rPr>
                            <w:rFonts w:cstheme="minorHAnsi"/>
                            <w:b/>
                            <w:bCs/>
                            <w:sz w:val="24"/>
                            <w:szCs w:val="24"/>
                            <w:lang w:val="de-AT"/>
                          </w:rPr>
                        </w:pPr>
                        <w:r>
                          <w:rPr>
                            <w:rFonts w:cstheme="minorHAnsi"/>
                            <w:b/>
                            <w:bCs/>
                            <w:sz w:val="24"/>
                            <w:szCs w:val="24"/>
                            <w:lang w:val="de-AT"/>
                          </w:rPr>
                          <w:t>f</w:t>
                        </w:r>
                        <w:r w:rsidR="00D64A45" w:rsidRPr="00327C1A">
                          <w:rPr>
                            <w:rFonts w:cstheme="minorHAnsi"/>
                            <w:b/>
                            <w:bCs/>
                            <w:sz w:val="24"/>
                            <w:szCs w:val="24"/>
                            <w:lang w:val="de-AT"/>
                          </w:rPr>
                          <w:t>or</w:t>
                        </w:r>
                        <w:r>
                          <w:rPr>
                            <w:rFonts w:cstheme="minorHAnsi"/>
                            <w:b/>
                            <w:bCs/>
                            <w:sz w:val="24"/>
                            <w:szCs w:val="24"/>
                            <w:lang w:val="de-AT"/>
                          </w:rPr>
                          <w:t xml:space="preserve"> </w:t>
                        </w:r>
                        <w:r w:rsidR="00D64A45" w:rsidRPr="00327C1A">
                          <w:rPr>
                            <w:rFonts w:cstheme="minorHAnsi"/>
                            <w:b/>
                            <w:bCs/>
                            <w:sz w:val="24"/>
                            <w:szCs w:val="24"/>
                            <w:lang w:val="de-AT"/>
                          </w:rPr>
                          <w:t xml:space="preserve">Thrustmaster </w:t>
                        </w:r>
                      </w:p>
                      <w:p w14:paraId="452406DB" w14:textId="2E9B9EB0" w:rsidR="00D64A45" w:rsidRPr="00327C1A" w:rsidRDefault="00D64A45" w:rsidP="00DC30E5">
                        <w:pPr>
                          <w:spacing w:after="0" w:line="240" w:lineRule="auto"/>
                          <w:contextualSpacing/>
                          <w:textboxTightWrap w:val="allLines"/>
                          <w:rPr>
                            <w:rFonts w:cstheme="minorHAnsi"/>
                            <w:sz w:val="24"/>
                            <w:szCs w:val="24"/>
                            <w:lang w:val="de-AT"/>
                          </w:rPr>
                        </w:pPr>
                        <w:r w:rsidRPr="00327C1A">
                          <w:rPr>
                            <w:rFonts w:cstheme="minorHAnsi"/>
                            <w:b/>
                            <w:bCs/>
                            <w:sz w:val="24"/>
                            <w:szCs w:val="24"/>
                            <w:lang w:val="de-AT"/>
                          </w:rPr>
                          <w:t>Hotas Warthog</w:t>
                        </w:r>
                      </w:p>
                      <w:p w14:paraId="7EA024DB" w14:textId="0258A8E5" w:rsidR="00911361" w:rsidRPr="002A519C" w:rsidRDefault="00C66BC2" w:rsidP="00DC795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ind w:left="142" w:hanging="142"/>
                          <w:textboxTightWrap w:val="allLines"/>
                          <w:rPr>
                            <w:rFonts w:cstheme="minorHAnsi"/>
                            <w:sz w:val="20"/>
                            <w:szCs w:val="20"/>
                            <w:lang w:val="de-AT"/>
                          </w:rPr>
                        </w:pPr>
                        <w:r w:rsidRPr="002A519C">
                          <w:rPr>
                            <w:rFonts w:cstheme="minorHAnsi"/>
                            <w:sz w:val="20"/>
                            <w:szCs w:val="20"/>
                            <w:lang w:val="de-AT"/>
                          </w:rPr>
                          <w:t>F</w:t>
                        </w:r>
                        <w:r w:rsidR="00D73848" w:rsidRPr="002A519C">
                          <w:rPr>
                            <w:rFonts w:cstheme="minorHAnsi"/>
                            <w:sz w:val="20"/>
                            <w:szCs w:val="20"/>
                            <w:lang w:val="de-AT"/>
                          </w:rPr>
                          <w:t>unctional</w:t>
                        </w:r>
                        <w:r w:rsidRPr="002A519C">
                          <w:rPr>
                            <w:rFonts w:cstheme="minorHAnsi"/>
                            <w:sz w:val="20"/>
                            <w:szCs w:val="20"/>
                            <w:lang w:val="de-AT"/>
                          </w:rPr>
                          <w:t xml:space="preserve"> layout</w:t>
                        </w:r>
                        <w:r w:rsidR="00D73848" w:rsidRPr="002A519C">
                          <w:rPr>
                            <w:rFonts w:cstheme="minorHAnsi"/>
                            <w:sz w:val="20"/>
                            <w:szCs w:val="20"/>
                            <w:lang w:val="de-AT"/>
                          </w:rPr>
                          <w:t xml:space="preserve"> </w:t>
                        </w:r>
                      </w:p>
                      <w:p w14:paraId="6AD682D7" w14:textId="550FC131" w:rsidR="00A021BA" w:rsidRPr="002A519C" w:rsidRDefault="00A94E16" w:rsidP="00DC795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ind w:left="142" w:hanging="142"/>
                          <w:textboxTightWrap w:val="allLines"/>
                          <w:rPr>
                            <w:rFonts w:cstheme="minorHAnsi"/>
                            <w:sz w:val="20"/>
                            <w:szCs w:val="20"/>
                            <w:lang w:val="de-AT"/>
                          </w:rPr>
                        </w:pPr>
                        <w:r>
                          <w:rPr>
                            <w:rFonts w:cstheme="minorHAnsi"/>
                            <w:i/>
                            <w:iCs/>
                            <w:color w:val="4472C4" w:themeColor="accent1"/>
                            <w:sz w:val="20"/>
                            <w:szCs w:val="20"/>
                            <w:lang w:val="de-AT"/>
                          </w:rPr>
                          <w:t xml:space="preserve">MODIFIER </w:t>
                        </w:r>
                        <w:r w:rsidRPr="00A94E16">
                          <w:rPr>
                            <w:rFonts w:cstheme="minorHAnsi"/>
                            <w:sz w:val="20"/>
                            <w:szCs w:val="20"/>
                            <w:lang w:val="de-AT"/>
                          </w:rPr>
                          <w:t>layer</w:t>
                        </w:r>
                      </w:p>
                      <w:p w14:paraId="6B3FD9EE" w14:textId="4B96376A" w:rsidR="00F50C48" w:rsidRPr="002A519C" w:rsidRDefault="00A021BA" w:rsidP="00DC795B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ind w:left="142" w:hanging="142"/>
                          <w:textboxTightWrap w:val="allLines"/>
                          <w:rPr>
                            <w:rFonts w:cstheme="minorHAnsi"/>
                            <w:sz w:val="20"/>
                            <w:szCs w:val="20"/>
                            <w:lang w:val="de-AT"/>
                          </w:rPr>
                        </w:pPr>
                        <w:r w:rsidRPr="00A94E16">
                          <w:rPr>
                            <w:rFonts w:cstheme="minorHAnsi"/>
                            <w:i/>
                            <w:iCs/>
                            <w:color w:val="70AD47" w:themeColor="accent6"/>
                            <w:sz w:val="20"/>
                            <w:szCs w:val="20"/>
                            <w:lang w:val="de-AT"/>
                          </w:rPr>
                          <w:t>T</w:t>
                        </w:r>
                        <w:r w:rsidR="00D64A45" w:rsidRPr="00A94E16">
                          <w:rPr>
                            <w:rFonts w:cstheme="minorHAnsi"/>
                            <w:i/>
                            <w:iCs/>
                            <w:color w:val="70AD47" w:themeColor="accent6"/>
                            <w:sz w:val="20"/>
                            <w:szCs w:val="20"/>
                            <w:lang w:val="de-AT"/>
                          </w:rPr>
                          <w:t>rackIR</w:t>
                        </w:r>
                        <w:r w:rsidRPr="002A519C">
                          <w:rPr>
                            <w:rFonts w:cstheme="minorHAnsi"/>
                            <w:sz w:val="20"/>
                            <w:szCs w:val="20"/>
                            <w:lang w:val="de-AT"/>
                          </w:rPr>
                          <w:t xml:space="preserve"> </w:t>
                        </w:r>
                        <w:r w:rsidR="002A519C">
                          <w:rPr>
                            <w:rFonts w:cstheme="minorHAnsi"/>
                            <w:sz w:val="20"/>
                            <w:szCs w:val="20"/>
                            <w:lang w:val="de-AT"/>
                          </w:rPr>
                          <w:t>&amp; p</w:t>
                        </w:r>
                        <w:r w:rsidR="00F50C48" w:rsidRPr="002A519C">
                          <w:rPr>
                            <w:rFonts w:cstheme="minorHAnsi"/>
                            <w:sz w:val="20"/>
                            <w:szCs w:val="20"/>
                            <w:lang w:val="de-AT"/>
                          </w:rPr>
                          <w:t xml:space="preserve">edals </w:t>
                        </w:r>
                        <w:r w:rsidRPr="002A519C">
                          <w:rPr>
                            <w:rFonts w:cstheme="minorHAnsi"/>
                            <w:sz w:val="20"/>
                            <w:szCs w:val="20"/>
                            <w:lang w:val="de-AT"/>
                          </w:rPr>
                          <w:t>req</w:t>
                        </w:r>
                        <w:r w:rsidR="002A519C">
                          <w:rPr>
                            <w:rFonts w:cstheme="minorHAnsi"/>
                            <w:sz w:val="20"/>
                            <w:szCs w:val="20"/>
                            <w:lang w:val="de-AT"/>
                          </w:rPr>
                          <w:t>‘</w:t>
                        </w:r>
                        <w:r w:rsidRPr="002A519C">
                          <w:rPr>
                            <w:rFonts w:cstheme="minorHAnsi"/>
                            <w:sz w:val="20"/>
                            <w:szCs w:val="20"/>
                            <w:lang w:val="de-AT"/>
                          </w:rPr>
                          <w:t>d</w:t>
                        </w:r>
                      </w:p>
                      <w:p w14:paraId="3B02037B" w14:textId="5882DDF8" w:rsidR="00A7656C" w:rsidRPr="00A6140A" w:rsidRDefault="00A7656C" w:rsidP="00F50C48">
                        <w:pPr>
                          <w:pStyle w:val="ListParagraph"/>
                          <w:spacing w:after="0" w:line="240" w:lineRule="auto"/>
                          <w:ind w:left="142"/>
                          <w:textboxTightWrap w:val="allLines"/>
                          <w:rPr>
                            <w:rFonts w:cstheme="minorHAnsi"/>
                            <w:sz w:val="20"/>
                            <w:szCs w:val="20"/>
                            <w:lang w:val="de-AT"/>
                          </w:rPr>
                        </w:pPr>
                        <w:r w:rsidRPr="00F50C48">
                          <w:rPr>
                            <w:rFonts w:cstheme="minorHAnsi"/>
                            <w:sz w:val="20"/>
                            <w:szCs w:val="20"/>
                            <w:lang w:val="de-AT"/>
                          </w:rPr>
                          <w:t xml:space="preserve">                 </w:t>
                        </w:r>
                        <w:r w:rsidR="00F50C48" w:rsidRPr="00F50C48">
                          <w:rPr>
                            <w:rFonts w:cstheme="minorHAnsi"/>
                            <w:sz w:val="20"/>
                            <w:szCs w:val="20"/>
                            <w:lang w:val="de-AT"/>
                          </w:rPr>
                          <w:t xml:space="preserve"> </w:t>
                        </w:r>
                        <w:r w:rsidR="00F50C48">
                          <w:rPr>
                            <w:rFonts w:cstheme="minorHAnsi"/>
                            <w:sz w:val="16"/>
                            <w:szCs w:val="16"/>
                            <w:lang w:val="de-AT"/>
                          </w:rPr>
                          <w:tab/>
                        </w:r>
                        <w:r w:rsidR="00F50C48">
                          <w:rPr>
                            <w:rFonts w:cstheme="minorHAnsi"/>
                            <w:sz w:val="16"/>
                            <w:szCs w:val="16"/>
                            <w:lang w:val="de-AT"/>
                          </w:rPr>
                          <w:tab/>
                          <w:t xml:space="preserve">          </w:t>
                        </w:r>
                        <w:r w:rsidR="008F5E6A">
                          <w:rPr>
                            <w:rFonts w:cstheme="minorHAnsi"/>
                            <w:sz w:val="16"/>
                            <w:szCs w:val="16"/>
                            <w:lang w:val="de-AT"/>
                          </w:rPr>
                          <w:t xml:space="preserve"> </w:t>
                        </w:r>
                        <w:r w:rsidRPr="00A6140A">
                          <w:rPr>
                            <w:rFonts w:cstheme="minorHAnsi"/>
                            <w:sz w:val="16"/>
                            <w:szCs w:val="16"/>
                            <w:lang w:val="de-AT"/>
                          </w:rPr>
                          <w:t>v</w:t>
                        </w:r>
                        <w:r w:rsidR="00861FB9">
                          <w:rPr>
                            <w:rFonts w:cstheme="minorHAnsi"/>
                            <w:sz w:val="16"/>
                            <w:szCs w:val="16"/>
                            <w:lang w:val="de-AT"/>
                          </w:rPr>
                          <w:t>8</w:t>
                        </w:r>
                        <w:r w:rsidR="00BD7452">
                          <w:rPr>
                            <w:rFonts w:cstheme="minorHAnsi"/>
                            <w:sz w:val="16"/>
                            <w:szCs w:val="16"/>
                            <w:lang w:val="de-AT"/>
                          </w:rPr>
                          <w:t>.</w:t>
                        </w:r>
                        <w:r w:rsidR="006576DD">
                          <w:rPr>
                            <w:rFonts w:cstheme="minorHAnsi"/>
                            <w:sz w:val="16"/>
                            <w:szCs w:val="16"/>
                            <w:lang w:val="de-AT"/>
                          </w:rPr>
                          <w:t>3</w:t>
                        </w:r>
                        <w:r w:rsidRPr="00A6140A">
                          <w:rPr>
                            <w:rFonts w:cstheme="minorHAnsi"/>
                            <w:sz w:val="16"/>
                            <w:szCs w:val="16"/>
                            <w:lang w:val="de-AT"/>
                          </w:rPr>
                          <w:t xml:space="preserve">   =&lt; GreaseLitenin &gt;=</w:t>
                        </w:r>
                      </w:p>
                    </w:txbxContent>
                  </v:textbox>
                </v:rect>
                <v:shape id="Picture 41" o:spid="_x0000_s1134" type="#_x0000_t75" alt="DCS: F-16C Viper no Steam" style="position:absolute;left:15954;top:1095;width:12808;height:9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">
                  <v:imagedata r:id="rId13" o:title=" F-16C Viper no Steam"/>
                </v:shape>
              </v:group>
            </w:pict>
          </mc:Fallback>
        </mc:AlternateContent>
      </w:r>
      <w:r w:rsidR="004C2425">
        <w:rPr>
          <w:noProof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50A1B476" wp14:editId="0029D2AC">
                <wp:simplePos x="0" y="0"/>
                <wp:positionH relativeFrom="column">
                  <wp:posOffset>296968</wp:posOffset>
                </wp:positionH>
                <wp:positionV relativeFrom="paragraph">
                  <wp:posOffset>163830</wp:posOffset>
                </wp:positionV>
                <wp:extent cx="1943100" cy="1789430"/>
                <wp:effectExtent l="0" t="0" r="0" b="1270"/>
                <wp:wrapNone/>
                <wp:docPr id="58" name="Rectangle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3100" cy="178943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2967" w:type="dxa"/>
                              <w:jc w:val="center"/>
                              <w:tblBorders>
                                <w:top w:val="single" w:sz="8" w:space="0" w:color="auto"/>
                                <w:left w:val="single" w:sz="8" w:space="0" w:color="auto"/>
                                <w:bottom w:val="single" w:sz="8" w:space="0" w:color="auto"/>
                                <w:right w:val="single" w:sz="8" w:space="0" w:color="auto"/>
                                <w:insideH w:val="single" w:sz="8" w:space="0" w:color="auto"/>
                                <w:insideV w:val="single" w:sz="8" w:space="0" w:color="auto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20" w:firstRow="1" w:lastRow="0" w:firstColumn="0" w:lastColumn="0" w:noHBand="0" w:noVBand="1"/>
                            </w:tblPr>
                            <w:tblGrid>
                              <w:gridCol w:w="699"/>
                              <w:gridCol w:w="484"/>
                              <w:gridCol w:w="1784"/>
                            </w:tblGrid>
                            <w:tr w:rsidR="00D62578" w:rsidRPr="0084423B" w14:paraId="3ECD8A0E" w14:textId="77777777" w:rsidTr="004C2425">
                              <w:trPr>
                                <w:trHeight w:val="349"/>
                                <w:jc w:val="center"/>
                              </w:trPr>
                              <w:tc>
                                <w:tcPr>
                                  <w:tcW w:w="699" w:type="dxa"/>
                                  <w:shd w:val="clear" w:color="auto" w:fill="E7E6E6" w:themeFill="background2"/>
                                </w:tcPr>
                                <w:p w14:paraId="1EBE5A00" w14:textId="77777777" w:rsidR="00D62578" w:rsidRPr="00BA1FA8" w:rsidRDefault="00D62578" w:rsidP="00FC7FC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BA1FA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Fwd</w:t>
                                  </w:r>
                                  <w:proofErr w:type="spellEnd"/>
                                </w:p>
                                <w:p w14:paraId="06F0282E" w14:textId="68883490" w:rsidR="00C109FD" w:rsidRPr="00BA1FA8" w:rsidRDefault="00C109FD" w:rsidP="00FC7FC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r w:rsidRPr="00BA1FA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Ctr</w:t>
                                  </w:r>
                                </w:p>
                                <w:p w14:paraId="078F719E" w14:textId="77777777" w:rsidR="00D62578" w:rsidRPr="00BA1FA8" w:rsidRDefault="00D62578" w:rsidP="00FC7FC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r w:rsidRPr="00BA1FA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Aft</w:t>
                                  </w:r>
                                </w:p>
                              </w:tc>
                              <w:tc>
                                <w:tcPr>
                                  <w:tcW w:w="484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2506760B" w14:textId="77777777" w:rsidR="00D62578" w:rsidRPr="00BA1FA8" w:rsidRDefault="00D62578" w:rsidP="00FC7FC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r w:rsidRPr="00BA1FA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7</w:t>
                                  </w:r>
                                </w:p>
                                <w:p w14:paraId="05B274FE" w14:textId="2A3EDF5C" w:rsidR="00C109FD" w:rsidRPr="00BA1FA8" w:rsidRDefault="00C109FD" w:rsidP="00FC7FC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r w:rsidRPr="00BA1FA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-</w:t>
                                  </w:r>
                                </w:p>
                                <w:p w14:paraId="03EB4DF4" w14:textId="77777777" w:rsidR="00D62578" w:rsidRPr="00BA1FA8" w:rsidRDefault="00D62578" w:rsidP="00FC7FC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r w:rsidRPr="00BA1FA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8</w:t>
                                  </w:r>
                                </w:p>
                                <w:p w14:paraId="751A47D4" w14:textId="77777777" w:rsidR="00D62578" w:rsidRPr="00BA1FA8" w:rsidRDefault="00D62578" w:rsidP="00FC7FC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4"/>
                                      <w:szCs w:val="14"/>
                                      <w:lang w:eastAsia="en-SG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84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5D558F45" w14:textId="596D9F31" w:rsidR="00BA1FA8" w:rsidRPr="00BA1FA8" w:rsidRDefault="00D62578" w:rsidP="00FC7FC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bCs/>
                                      <w:color w:val="4472C4" w:themeColor="accent1"/>
                                      <w:sz w:val="14"/>
                                      <w:szCs w:val="14"/>
                                      <w:lang w:val="de-AT"/>
                                    </w:rPr>
                                  </w:pPr>
                                  <w:r w:rsidRPr="00BA1FA8">
                                    <w:rPr>
                                      <w:b/>
                                      <w:bCs/>
                                      <w:color w:val="C00000"/>
                                      <w:sz w:val="14"/>
                                      <w:szCs w:val="14"/>
                                      <w:lang w:val="de-AT"/>
                                    </w:rPr>
                                    <w:t>SPD BRK RET</w:t>
                                  </w:r>
                                  <w:r w:rsidR="00BA1FA8">
                                    <w:rPr>
                                      <w:b/>
                                      <w:bCs/>
                                      <w:color w:val="C00000"/>
                                      <w:sz w:val="14"/>
                                      <w:szCs w:val="14"/>
                                      <w:lang w:val="de-AT"/>
                                    </w:rPr>
                                    <w:t xml:space="preserve"> </w:t>
                                  </w:r>
                                  <w:r w:rsidR="00BA1FA8" w:rsidRPr="00BA1FA8">
                                    <w:rPr>
                                      <w:b/>
                                      <w:bCs/>
                                      <w:sz w:val="14"/>
                                      <w:szCs w:val="14"/>
                                      <w:lang w:val="de-AT"/>
                                    </w:rPr>
                                    <w:t>|</w:t>
                                  </w:r>
                                  <w:r w:rsidR="00BA1FA8">
                                    <w:rPr>
                                      <w:b/>
                                      <w:bCs/>
                                      <w:color w:val="C00000"/>
                                      <w:sz w:val="14"/>
                                      <w:szCs w:val="14"/>
                                      <w:lang w:val="de-AT"/>
                                    </w:rPr>
                                    <w:t xml:space="preserve"> </w:t>
                                  </w:r>
                                  <w:r w:rsidR="00BA1FA8" w:rsidRPr="00BA1FA8">
                                    <w:rPr>
                                      <w:b/>
                                      <w:bCs/>
                                      <w:color w:val="4472C4" w:themeColor="accent1"/>
                                      <w:sz w:val="14"/>
                                      <w:szCs w:val="14"/>
                                      <w:lang w:val="de-AT"/>
                                    </w:rPr>
                                    <w:t>VISOR</w:t>
                                  </w:r>
                                </w:p>
                                <w:p w14:paraId="75EF98B2" w14:textId="7D86082D" w:rsidR="00C109FD" w:rsidRPr="00BA1FA8" w:rsidRDefault="00C109FD" w:rsidP="00FC7FC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4"/>
                                      <w:szCs w:val="14"/>
                                      <w:lang w:val="de-AT"/>
                                    </w:rPr>
                                  </w:pPr>
                                  <w:r w:rsidRPr="00BA1FA8">
                                    <w:rPr>
                                      <w:b/>
                                      <w:bCs/>
                                      <w:color w:val="C00000"/>
                                      <w:sz w:val="14"/>
                                      <w:szCs w:val="14"/>
                                      <w:lang w:val="de-AT"/>
                                    </w:rPr>
                                    <w:t>OFF</w:t>
                                  </w:r>
                                </w:p>
                                <w:p w14:paraId="6F44D5DE" w14:textId="2AB11400" w:rsidR="00D62578" w:rsidRPr="00BA1FA8" w:rsidRDefault="00D62578" w:rsidP="00FC7FC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4"/>
                                      <w:szCs w:val="14"/>
                                      <w:lang w:val="de-AT"/>
                                    </w:rPr>
                                  </w:pPr>
                                  <w:r w:rsidRPr="00BA1FA8">
                                    <w:rPr>
                                      <w:b/>
                                      <w:bCs/>
                                      <w:color w:val="C00000"/>
                                      <w:sz w:val="14"/>
                                      <w:szCs w:val="14"/>
                                      <w:lang w:val="de-AT"/>
                                    </w:rPr>
                                    <w:t>SPD BRK EXT (Hold)</w:t>
                                  </w:r>
                                  <w:r w:rsidR="00BA1FA8">
                                    <w:rPr>
                                      <w:b/>
                                      <w:bCs/>
                                      <w:color w:val="C00000"/>
                                      <w:sz w:val="14"/>
                                      <w:szCs w:val="14"/>
                                      <w:lang w:val="de-AT"/>
                                    </w:rPr>
                                    <w:t xml:space="preserve"> </w:t>
                                  </w:r>
                                  <w:r w:rsidR="00BA1FA8" w:rsidRPr="00BA1FA8">
                                    <w:rPr>
                                      <w:b/>
                                      <w:bCs/>
                                      <w:sz w:val="14"/>
                                      <w:szCs w:val="14"/>
                                      <w:lang w:val="de-AT"/>
                                    </w:rPr>
                                    <w:t>|</w:t>
                                  </w:r>
                                  <w:r w:rsidR="00BA1FA8">
                                    <w:rPr>
                                      <w:b/>
                                      <w:bCs/>
                                      <w:color w:val="C00000"/>
                                      <w:sz w:val="14"/>
                                      <w:szCs w:val="14"/>
                                      <w:lang w:val="de-AT"/>
                                    </w:rPr>
                                    <w:t xml:space="preserve"> </w:t>
                                  </w:r>
                                  <w:r w:rsidR="00BA1FA8" w:rsidRPr="00BA1FA8">
                                    <w:rPr>
                                      <w:b/>
                                      <w:bCs/>
                                      <w:color w:val="4472C4" w:themeColor="accent1"/>
                                      <w:sz w:val="14"/>
                                      <w:szCs w:val="14"/>
                                      <w:lang w:val="de-AT"/>
                                    </w:rPr>
                                    <w:t>NVG</w:t>
                                  </w:r>
                                </w:p>
                              </w:tc>
                            </w:tr>
                            <w:tr w:rsidR="00D62578" w:rsidRPr="0084423B" w14:paraId="57D605B5" w14:textId="77777777" w:rsidTr="004C2425">
                              <w:trPr>
                                <w:trHeight w:val="59"/>
                                <w:jc w:val="center"/>
                              </w:trPr>
                              <w:tc>
                                <w:tcPr>
                                  <w:tcW w:w="699" w:type="dxa"/>
                                  <w:shd w:val="clear" w:color="auto" w:fill="E7E6E6" w:themeFill="background2"/>
                                </w:tcPr>
                                <w:p w14:paraId="6E35FDD8" w14:textId="4EE17457" w:rsidR="00D62578" w:rsidRPr="00BA1FA8" w:rsidRDefault="00D62578" w:rsidP="00FC7FC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BA1FA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Fwd</w:t>
                                  </w:r>
                                  <w:proofErr w:type="spellEnd"/>
                                </w:p>
                                <w:p w14:paraId="3A39086B" w14:textId="16ECC6F4" w:rsidR="00E53054" w:rsidRPr="00BA1FA8" w:rsidRDefault="0022316B" w:rsidP="00FC7FC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r w:rsidRPr="00BA1FA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Ctr</w:t>
                                  </w:r>
                                </w:p>
                                <w:p w14:paraId="5CD98DC8" w14:textId="77777777" w:rsidR="00D62578" w:rsidRPr="00BA1FA8" w:rsidRDefault="00D62578" w:rsidP="00FC7FC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r w:rsidRPr="00BA1FA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Aft</w:t>
                                  </w:r>
                                </w:p>
                              </w:tc>
                              <w:tc>
                                <w:tcPr>
                                  <w:tcW w:w="484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21210D85" w14:textId="484D3091" w:rsidR="00D62578" w:rsidRPr="00BA1FA8" w:rsidRDefault="00D62578" w:rsidP="00FC7FC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r w:rsidRPr="00BA1FA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9</w:t>
                                  </w:r>
                                </w:p>
                                <w:p w14:paraId="544CF754" w14:textId="13F20986" w:rsidR="00E53054" w:rsidRPr="00BA1FA8" w:rsidRDefault="00E53054" w:rsidP="00FC7FC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r w:rsidRPr="00BA1FA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-</w:t>
                                  </w:r>
                                </w:p>
                                <w:p w14:paraId="6E7181A2" w14:textId="77777777" w:rsidR="00D62578" w:rsidRPr="00BA1FA8" w:rsidRDefault="00D62578" w:rsidP="00FC7FC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r w:rsidRPr="00BA1FA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4"/>
                                      <w:szCs w:val="14"/>
                                      <w:lang w:eastAsia="en-SG"/>
                                    </w:rPr>
                                    <w:t>10</w:t>
                                  </w:r>
                                </w:p>
                              </w:tc>
                              <w:tc>
                                <w:tcPr>
                                  <w:tcW w:w="1784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4245816B" w14:textId="27B92463" w:rsidR="00D62578" w:rsidRPr="00BA1FA8" w:rsidRDefault="00D62578" w:rsidP="00FC7FC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4"/>
                                      <w:szCs w:val="14"/>
                                      <w:lang w:val="de-AT"/>
                                    </w:rPr>
                                  </w:pPr>
                                  <w:r w:rsidRPr="00BA1FA8">
                                    <w:rPr>
                                      <w:b/>
                                      <w:bCs/>
                                      <w:color w:val="C00000"/>
                                      <w:sz w:val="14"/>
                                      <w:szCs w:val="14"/>
                                      <w:lang w:val="de-AT"/>
                                    </w:rPr>
                                    <w:t>MSL OVERRIDE</w:t>
                                  </w:r>
                                </w:p>
                                <w:p w14:paraId="04B5BFC3" w14:textId="7004D66B" w:rsidR="00E53054" w:rsidRPr="00BA1FA8" w:rsidRDefault="00C109FD" w:rsidP="00FC7FC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4"/>
                                      <w:szCs w:val="14"/>
                                      <w:lang w:val="de-AT"/>
                                    </w:rPr>
                                  </w:pPr>
                                  <w:r w:rsidRPr="00BA1FA8">
                                    <w:rPr>
                                      <w:b/>
                                      <w:bCs/>
                                      <w:color w:val="C00000"/>
                                      <w:sz w:val="14"/>
                                      <w:szCs w:val="14"/>
                                      <w:lang w:val="de-AT"/>
                                    </w:rPr>
                                    <w:t>CENTER</w:t>
                                  </w:r>
                                </w:p>
                                <w:p w14:paraId="7F82CBEB" w14:textId="03BEDC40" w:rsidR="00D62578" w:rsidRPr="00BA1FA8" w:rsidRDefault="00265F05" w:rsidP="00FC7FC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pacing w:val="-6"/>
                                      <w:sz w:val="14"/>
                                      <w:szCs w:val="14"/>
                                      <w:u w:val="single"/>
                                      <w:lang w:val="de-AT"/>
                                    </w:rPr>
                                  </w:pPr>
                                  <w:r w:rsidRPr="00BA1FA8">
                                    <w:rPr>
                                      <w:b/>
                                      <w:bCs/>
                                      <w:color w:val="C00000"/>
                                      <w:sz w:val="14"/>
                                      <w:szCs w:val="14"/>
                                      <w:lang w:val="de-AT"/>
                                    </w:rPr>
                                    <w:t>DOGFIGHT</w:t>
                                  </w:r>
                                </w:p>
                              </w:tc>
                            </w:tr>
                            <w:tr w:rsidR="00D62578" w:rsidRPr="0084423B" w14:paraId="60D7FD89" w14:textId="77777777" w:rsidTr="004C2425">
                              <w:trPr>
                                <w:trHeight w:val="749"/>
                                <w:jc w:val="center"/>
                              </w:trPr>
                              <w:tc>
                                <w:tcPr>
                                  <w:tcW w:w="699" w:type="dxa"/>
                                  <w:shd w:val="clear" w:color="auto" w:fill="E7E6E6" w:themeFill="background2"/>
                                </w:tcPr>
                                <w:p w14:paraId="48A5DD06" w14:textId="77777777" w:rsidR="00D62578" w:rsidRPr="00BA1FA8" w:rsidRDefault="00D62578" w:rsidP="00FC7FC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BA1FA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Fwd</w:t>
                                  </w:r>
                                  <w:proofErr w:type="spellEnd"/>
                                </w:p>
                                <w:p w14:paraId="3EF0A206" w14:textId="601DCCB6" w:rsidR="00F61B24" w:rsidRPr="00BA1FA8" w:rsidRDefault="00F61B24" w:rsidP="00FC7FC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</w:p>
                                <w:p w14:paraId="72434672" w14:textId="77777777" w:rsidR="006B2C0F" w:rsidRPr="00BA1FA8" w:rsidRDefault="006B2C0F" w:rsidP="00FC7FC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</w:p>
                                <w:p w14:paraId="5DA49752" w14:textId="77777777" w:rsidR="00D62578" w:rsidRPr="00BA1FA8" w:rsidRDefault="00D62578" w:rsidP="00FC7FC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  <w:r w:rsidRPr="00BA1FA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  <w:t>Aft</w:t>
                                  </w:r>
                                </w:p>
                                <w:p w14:paraId="032F6A15" w14:textId="77777777" w:rsidR="00D62578" w:rsidRPr="00BA1FA8" w:rsidRDefault="00D62578" w:rsidP="00FC7FC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</w:p>
                                <w:p w14:paraId="0E4E0274" w14:textId="19F26593" w:rsidR="006B2C0F" w:rsidRPr="00BA1FA8" w:rsidRDefault="006B2C0F" w:rsidP="00FC7FC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4"/>
                                      <w:szCs w:val="14"/>
                                      <w:lang w:val="en-US" w:eastAsia="en-SG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4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61C0D190" w14:textId="77777777" w:rsidR="00D62578" w:rsidRPr="00BA1FA8" w:rsidRDefault="00D62578" w:rsidP="001964C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4"/>
                                      <w:szCs w:val="14"/>
                                      <w:lang w:eastAsia="en-SG"/>
                                    </w:rPr>
                                  </w:pPr>
                                  <w:r w:rsidRPr="00BA1FA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4"/>
                                      <w:szCs w:val="14"/>
                                      <w:lang w:eastAsia="en-SG"/>
                                    </w:rPr>
                                    <w:t>11</w:t>
                                  </w:r>
                                </w:p>
                                <w:p w14:paraId="66F9474F" w14:textId="23255C7A" w:rsidR="00F61B24" w:rsidRPr="00BA1FA8" w:rsidRDefault="00F61B24" w:rsidP="001964C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4"/>
                                      <w:szCs w:val="14"/>
                                      <w:lang w:eastAsia="en-SG"/>
                                    </w:rPr>
                                  </w:pPr>
                                </w:p>
                                <w:p w14:paraId="6B5968FE" w14:textId="77777777" w:rsidR="006B2C0F" w:rsidRPr="00BA1FA8" w:rsidRDefault="006B2C0F" w:rsidP="001964C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4"/>
                                      <w:szCs w:val="14"/>
                                      <w:lang w:eastAsia="en-SG"/>
                                    </w:rPr>
                                  </w:pPr>
                                </w:p>
                                <w:p w14:paraId="1F87F717" w14:textId="77777777" w:rsidR="00D62578" w:rsidRPr="00BA1FA8" w:rsidRDefault="00D62578" w:rsidP="001964C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4"/>
                                      <w:szCs w:val="14"/>
                                      <w:lang w:eastAsia="en-SG"/>
                                    </w:rPr>
                                  </w:pPr>
                                  <w:r w:rsidRPr="00BA1FA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4"/>
                                      <w:szCs w:val="14"/>
                                      <w:lang w:eastAsia="en-SG"/>
                                    </w:rPr>
                                    <w:t>12</w:t>
                                  </w:r>
                                </w:p>
                                <w:p w14:paraId="63FA7029" w14:textId="77777777" w:rsidR="00D62578" w:rsidRPr="00BA1FA8" w:rsidRDefault="00D62578" w:rsidP="00FC7FC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4"/>
                                      <w:szCs w:val="14"/>
                                      <w:lang w:eastAsia="en-SG"/>
                                    </w:rPr>
                                  </w:pPr>
                                </w:p>
                                <w:p w14:paraId="3E1EDEF5" w14:textId="4D056B83" w:rsidR="006B2C0F" w:rsidRPr="00BA1FA8" w:rsidRDefault="006B2C0F" w:rsidP="00FC7FC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4"/>
                                      <w:szCs w:val="14"/>
                                      <w:lang w:eastAsia="en-SG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84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05147B17" w14:textId="56AE46FF" w:rsidR="001964CD" w:rsidRPr="00BA1FA8" w:rsidRDefault="00F61B24" w:rsidP="001964C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C00000"/>
                                      <w:sz w:val="14"/>
                                      <w:szCs w:val="14"/>
                                      <w:lang w:eastAsia="en-SG"/>
                                    </w:rPr>
                                  </w:pPr>
                                  <w:r w:rsidRPr="00BA1FA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C00000"/>
                                      <w:sz w:val="14"/>
                                      <w:szCs w:val="14"/>
                                      <w:lang w:eastAsia="en-SG"/>
                                    </w:rPr>
                                    <w:t>A</w:t>
                                  </w:r>
                                  <w:r w:rsidR="0040753C" w:rsidRPr="00BA1FA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C00000"/>
                                      <w:sz w:val="14"/>
                                      <w:szCs w:val="14"/>
                                      <w:lang w:eastAsia="en-SG"/>
                                    </w:rPr>
                                    <w:t>/</w:t>
                                  </w:r>
                                  <w:r w:rsidRPr="00BA1FA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C00000"/>
                                      <w:sz w:val="14"/>
                                      <w:szCs w:val="14"/>
                                      <w:lang w:eastAsia="en-SG"/>
                                    </w:rPr>
                                    <w:t>P PITCH</w:t>
                                  </w:r>
                                  <w:r w:rsidR="00720253" w:rsidRPr="00BA1FA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C00000"/>
                                      <w:sz w:val="14"/>
                                      <w:szCs w:val="14"/>
                                      <w:lang w:eastAsia="en-SG"/>
                                    </w:rPr>
                                    <w:t xml:space="preserve"> </w:t>
                                  </w:r>
                                  <w:r w:rsidRPr="00BA1FA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C00000"/>
                                      <w:sz w:val="14"/>
                                      <w:szCs w:val="14"/>
                                      <w:lang w:eastAsia="en-SG"/>
                                    </w:rPr>
                                    <w:t xml:space="preserve">SWITCH </w:t>
                                  </w:r>
                                  <w:r w:rsidR="00720253" w:rsidRPr="00BA1FA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C00000"/>
                                      <w:sz w:val="14"/>
                                      <w:szCs w:val="14"/>
                                      <w:lang w:eastAsia="en-SG"/>
                                    </w:rPr>
                                    <w:t>↑</w:t>
                                  </w:r>
                                </w:p>
                                <w:p w14:paraId="76E6849E" w14:textId="745B2B71" w:rsidR="0040753C" w:rsidRPr="00BA1FA8" w:rsidRDefault="0040753C" w:rsidP="001964C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C00000"/>
                                      <w:sz w:val="14"/>
                                      <w:szCs w:val="14"/>
                                      <w:lang w:eastAsia="en-SG"/>
                                    </w:rPr>
                                  </w:pPr>
                                  <w:r w:rsidRPr="00BA1FA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C00000"/>
                                      <w:sz w:val="14"/>
                                      <w:szCs w:val="14"/>
                                      <w:lang w:eastAsia="en-SG"/>
                                    </w:rPr>
                                    <w:t xml:space="preserve">(ALT HOLD </w:t>
                                  </w:r>
                                  <w:r w:rsidR="00A924D7" w:rsidRPr="00BA1FA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C00000"/>
                                      <w:sz w:val="14"/>
                                      <w:szCs w:val="14"/>
                                      <w:lang w:eastAsia="en-SG"/>
                                    </w:rPr>
                                    <w:t>-</w:t>
                                  </w:r>
                                  <w:r w:rsidRPr="00BA1FA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C00000"/>
                                      <w:sz w:val="14"/>
                                      <w:szCs w:val="14"/>
                                      <w:lang w:eastAsia="en-SG"/>
                                    </w:rPr>
                                    <w:t xml:space="preserve"> A/P OFF)</w:t>
                                  </w:r>
                                </w:p>
                                <w:p w14:paraId="415C4049" w14:textId="77777777" w:rsidR="00D62578" w:rsidRPr="00BA1FA8" w:rsidRDefault="00D62578" w:rsidP="00FC7FC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bCs/>
                                      <w:color w:val="4472C4" w:themeColor="accent1"/>
                                      <w:sz w:val="14"/>
                                      <w:szCs w:val="14"/>
                                      <w:lang w:val="de-AT"/>
                                    </w:rPr>
                                  </w:pPr>
                                  <w:r w:rsidRPr="00BA1FA8">
                                    <w:rPr>
                                      <w:b/>
                                      <w:bCs/>
                                      <w:color w:val="4472C4" w:themeColor="accent1"/>
                                      <w:sz w:val="14"/>
                                      <w:szCs w:val="14"/>
                                      <w:lang w:val="de-AT"/>
                                    </w:rPr>
                                    <w:t>ACTIVE PAUSE</w:t>
                                  </w:r>
                                </w:p>
                                <w:p w14:paraId="2758F6DF" w14:textId="77777777" w:rsidR="0040753C" w:rsidRPr="00BA1FA8" w:rsidRDefault="00F61B24" w:rsidP="001964C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C00000"/>
                                      <w:sz w:val="14"/>
                                      <w:szCs w:val="14"/>
                                      <w:lang w:eastAsia="en-SG"/>
                                    </w:rPr>
                                  </w:pPr>
                                  <w:r w:rsidRPr="00BA1FA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C00000"/>
                                      <w:sz w:val="14"/>
                                      <w:szCs w:val="14"/>
                                      <w:lang w:eastAsia="en-SG"/>
                                    </w:rPr>
                                    <w:t>A</w:t>
                                  </w:r>
                                  <w:r w:rsidR="0040753C" w:rsidRPr="00BA1FA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C00000"/>
                                      <w:sz w:val="14"/>
                                      <w:szCs w:val="14"/>
                                      <w:lang w:eastAsia="en-SG"/>
                                    </w:rPr>
                                    <w:t>/</w:t>
                                  </w:r>
                                  <w:r w:rsidRPr="00BA1FA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C00000"/>
                                      <w:sz w:val="14"/>
                                      <w:szCs w:val="14"/>
                                      <w:lang w:eastAsia="en-SG"/>
                                    </w:rPr>
                                    <w:t>P PITCH</w:t>
                                  </w:r>
                                  <w:r w:rsidR="0072275F" w:rsidRPr="00BA1FA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C00000"/>
                                      <w:sz w:val="14"/>
                                      <w:szCs w:val="14"/>
                                      <w:lang w:eastAsia="en-SG"/>
                                    </w:rPr>
                                    <w:t xml:space="preserve"> </w:t>
                                  </w:r>
                                  <w:r w:rsidRPr="00BA1FA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C00000"/>
                                      <w:sz w:val="14"/>
                                      <w:szCs w:val="14"/>
                                      <w:lang w:eastAsia="en-SG"/>
                                    </w:rPr>
                                    <w:t xml:space="preserve">SWITCH </w:t>
                                  </w:r>
                                  <w:r w:rsidR="0072275F" w:rsidRPr="00BA1FA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C00000"/>
                                      <w:sz w:val="14"/>
                                      <w:szCs w:val="14"/>
                                      <w:lang w:eastAsia="en-SG"/>
                                    </w:rPr>
                                    <w:t>↓</w:t>
                                  </w:r>
                                </w:p>
                                <w:p w14:paraId="1B6A875F" w14:textId="32790BAF" w:rsidR="00D62578" w:rsidRPr="00BA1FA8" w:rsidRDefault="0040753C" w:rsidP="001964C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color w:val="C00000"/>
                                      <w:sz w:val="14"/>
                                      <w:szCs w:val="14"/>
                                      <w:lang w:val="de-AT"/>
                                    </w:rPr>
                                  </w:pPr>
                                  <w:r w:rsidRPr="00BA1FA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C00000"/>
                                      <w:sz w:val="14"/>
                                      <w:szCs w:val="14"/>
                                      <w:lang w:eastAsia="en-SG"/>
                                    </w:rPr>
                                    <w:t xml:space="preserve">(A/P OFF </w:t>
                                  </w:r>
                                  <w:r w:rsidR="00A924D7" w:rsidRPr="00BA1FA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C00000"/>
                                      <w:sz w:val="14"/>
                                      <w:szCs w:val="14"/>
                                      <w:lang w:eastAsia="en-SG"/>
                                    </w:rPr>
                                    <w:t>-</w:t>
                                  </w:r>
                                  <w:r w:rsidRPr="00BA1FA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C00000"/>
                                      <w:sz w:val="14"/>
                                      <w:szCs w:val="14"/>
                                      <w:lang w:eastAsia="en-SG"/>
                                    </w:rPr>
                                    <w:t xml:space="preserve"> ATT HOLD)</w:t>
                                  </w:r>
                                  <w:r w:rsidR="00F61B24" w:rsidRPr="00BA1FA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C00000"/>
                                      <w:sz w:val="14"/>
                                      <w:szCs w:val="14"/>
                                      <w:lang w:eastAsia="en-SG"/>
                                    </w:rPr>
                                    <w:br/>
                                  </w:r>
                                  <w:r w:rsidR="00D62578" w:rsidRPr="00BA1FA8">
                                    <w:rPr>
                                      <w:b/>
                                      <w:bCs/>
                                      <w:color w:val="4472C4" w:themeColor="accent1"/>
                                      <w:sz w:val="14"/>
                                      <w:szCs w:val="14"/>
                                      <w:lang w:val="de-AT"/>
                                    </w:rPr>
                                    <w:t>BRIEFING</w:t>
                                  </w:r>
                                </w:p>
                              </w:tc>
                            </w:tr>
                          </w:tbl>
                          <w:p w14:paraId="5926492F" w14:textId="77777777" w:rsidR="00D62578" w:rsidRPr="0097489D" w:rsidRDefault="00D62578" w:rsidP="00D62578">
                            <w:pPr>
                              <w:spacing w:after="0" w:line="240" w:lineRule="auto"/>
                              <w:textboxTightWrap w:val="allLines"/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A1B476" id="Rectangle 58" o:spid="_x0000_s1135" style="position:absolute;margin-left:23.4pt;margin-top:12.9pt;width:153pt;height:140.9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" filled="f" stroked="f" strokeweight="1.5pt">
                <v:textbox inset="0,0,0,0">
                  <w:txbxContent>
                    <w:tbl>
                      <w:tblPr>
                        <w:tblW w:w="2967" w:type="dxa"/>
                        <w:jc w:val="center"/>
                        <w:tbl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  <w:insideH w:val="single" w:sz="8" w:space="0" w:color="auto"/>
                          <w:insideV w:val="single" w:sz="8" w:space="0" w:color="auto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20" w:firstRow="1" w:lastRow="0" w:firstColumn="0" w:lastColumn="0" w:noHBand="0" w:noVBand="1"/>
                      </w:tblPr>
                      <w:tblGrid>
                        <w:gridCol w:w="699"/>
                        <w:gridCol w:w="484"/>
                        <w:gridCol w:w="1784"/>
                      </w:tblGrid>
                      <w:tr w:rsidR="00D62578" w:rsidRPr="0084423B" w14:paraId="3ECD8A0E" w14:textId="77777777" w:rsidTr="004C2425">
                        <w:trPr>
                          <w:trHeight w:val="349"/>
                          <w:jc w:val="center"/>
                        </w:trPr>
                        <w:tc>
                          <w:tcPr>
                            <w:tcW w:w="699" w:type="dxa"/>
                            <w:shd w:val="clear" w:color="auto" w:fill="E7E6E6" w:themeFill="background2"/>
                          </w:tcPr>
                          <w:p w14:paraId="1EBE5A00" w14:textId="77777777" w:rsidR="00D62578" w:rsidRPr="00BA1FA8" w:rsidRDefault="00D62578" w:rsidP="00FC7FCF">
                            <w:pPr>
                              <w:spacing w:after="0" w:line="240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proofErr w:type="spellStart"/>
                            <w:r w:rsidRPr="00BA1FA8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Fwd</w:t>
                            </w:r>
                            <w:proofErr w:type="spellEnd"/>
                          </w:p>
                          <w:p w14:paraId="06F0282E" w14:textId="68883490" w:rsidR="00C109FD" w:rsidRPr="00BA1FA8" w:rsidRDefault="00C109FD" w:rsidP="00FC7FCF">
                            <w:pPr>
                              <w:spacing w:after="0" w:line="240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r w:rsidRPr="00BA1FA8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Ctr</w:t>
                            </w:r>
                          </w:p>
                          <w:p w14:paraId="078F719E" w14:textId="77777777" w:rsidR="00D62578" w:rsidRPr="00BA1FA8" w:rsidRDefault="00D62578" w:rsidP="00FC7FCF">
                            <w:pPr>
                              <w:spacing w:after="0" w:line="240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r w:rsidRPr="00BA1FA8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Aft</w:t>
                            </w:r>
                          </w:p>
                        </w:tc>
                        <w:tc>
                          <w:tcPr>
                            <w:tcW w:w="484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2506760B" w14:textId="77777777" w:rsidR="00D62578" w:rsidRPr="00BA1FA8" w:rsidRDefault="00D62578" w:rsidP="00FC7FCF">
                            <w:pPr>
                              <w:spacing w:after="0" w:line="240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r w:rsidRPr="00BA1FA8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7</w:t>
                            </w:r>
                          </w:p>
                          <w:p w14:paraId="05B274FE" w14:textId="2A3EDF5C" w:rsidR="00C109FD" w:rsidRPr="00BA1FA8" w:rsidRDefault="00C109FD" w:rsidP="00FC7FCF">
                            <w:pPr>
                              <w:spacing w:after="0" w:line="240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r w:rsidRPr="00BA1FA8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-</w:t>
                            </w:r>
                          </w:p>
                          <w:p w14:paraId="03EB4DF4" w14:textId="77777777" w:rsidR="00D62578" w:rsidRPr="00BA1FA8" w:rsidRDefault="00D62578" w:rsidP="00FC7FCF">
                            <w:pPr>
                              <w:spacing w:after="0" w:line="240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r w:rsidRPr="00BA1FA8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8</w:t>
                            </w:r>
                          </w:p>
                          <w:p w14:paraId="751A47D4" w14:textId="77777777" w:rsidR="00D62578" w:rsidRPr="00BA1FA8" w:rsidRDefault="00D62578" w:rsidP="00FC7FCF">
                            <w:pPr>
                              <w:spacing w:after="0" w:line="240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4"/>
                                <w:szCs w:val="14"/>
                                <w:lang w:eastAsia="en-SG"/>
                              </w:rPr>
                            </w:pPr>
                          </w:p>
                        </w:tc>
                        <w:tc>
                          <w:tcPr>
                            <w:tcW w:w="1784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5D558F45" w14:textId="596D9F31" w:rsidR="00BA1FA8" w:rsidRPr="00BA1FA8" w:rsidRDefault="00D62578" w:rsidP="00FC7FCF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bCs/>
                                <w:color w:val="4472C4" w:themeColor="accent1"/>
                                <w:sz w:val="14"/>
                                <w:szCs w:val="14"/>
                                <w:lang w:val="de-AT"/>
                              </w:rPr>
                            </w:pPr>
                            <w:r w:rsidRPr="00BA1FA8">
                              <w:rPr>
                                <w:b/>
                                <w:bCs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  <w:t>SPD BRK RET</w:t>
                            </w:r>
                            <w:r w:rsidR="00BA1FA8">
                              <w:rPr>
                                <w:b/>
                                <w:bCs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  <w:t xml:space="preserve"> </w:t>
                            </w:r>
                            <w:r w:rsidR="00BA1FA8" w:rsidRPr="00BA1FA8">
                              <w:rPr>
                                <w:b/>
                                <w:bCs/>
                                <w:sz w:val="14"/>
                                <w:szCs w:val="14"/>
                                <w:lang w:val="de-AT"/>
                              </w:rPr>
                              <w:t>|</w:t>
                            </w:r>
                            <w:r w:rsidR="00BA1FA8">
                              <w:rPr>
                                <w:b/>
                                <w:bCs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  <w:t xml:space="preserve"> </w:t>
                            </w:r>
                            <w:r w:rsidR="00BA1FA8" w:rsidRPr="00BA1FA8">
                              <w:rPr>
                                <w:b/>
                                <w:bCs/>
                                <w:color w:val="4472C4" w:themeColor="accent1"/>
                                <w:sz w:val="14"/>
                                <w:szCs w:val="14"/>
                                <w:lang w:val="de-AT"/>
                              </w:rPr>
                              <w:t>VISOR</w:t>
                            </w:r>
                          </w:p>
                          <w:p w14:paraId="75EF98B2" w14:textId="7D86082D" w:rsidR="00C109FD" w:rsidRPr="00BA1FA8" w:rsidRDefault="00C109FD" w:rsidP="00FC7FCF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bCs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</w:pPr>
                            <w:r w:rsidRPr="00BA1FA8">
                              <w:rPr>
                                <w:b/>
                                <w:bCs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  <w:t>OFF</w:t>
                            </w:r>
                          </w:p>
                          <w:p w14:paraId="6F44D5DE" w14:textId="2AB11400" w:rsidR="00D62578" w:rsidRPr="00BA1FA8" w:rsidRDefault="00D62578" w:rsidP="00FC7FCF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bCs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</w:pPr>
                            <w:r w:rsidRPr="00BA1FA8">
                              <w:rPr>
                                <w:b/>
                                <w:bCs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  <w:t>SPD BRK EXT (Hold)</w:t>
                            </w:r>
                            <w:r w:rsidR="00BA1FA8">
                              <w:rPr>
                                <w:b/>
                                <w:bCs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  <w:t xml:space="preserve"> </w:t>
                            </w:r>
                            <w:r w:rsidR="00BA1FA8" w:rsidRPr="00BA1FA8">
                              <w:rPr>
                                <w:b/>
                                <w:bCs/>
                                <w:sz w:val="14"/>
                                <w:szCs w:val="14"/>
                                <w:lang w:val="de-AT"/>
                              </w:rPr>
                              <w:t>|</w:t>
                            </w:r>
                            <w:r w:rsidR="00BA1FA8">
                              <w:rPr>
                                <w:b/>
                                <w:bCs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  <w:t xml:space="preserve"> </w:t>
                            </w:r>
                            <w:r w:rsidR="00BA1FA8" w:rsidRPr="00BA1FA8">
                              <w:rPr>
                                <w:b/>
                                <w:bCs/>
                                <w:color w:val="4472C4" w:themeColor="accent1"/>
                                <w:sz w:val="14"/>
                                <w:szCs w:val="14"/>
                                <w:lang w:val="de-AT"/>
                              </w:rPr>
                              <w:t>NVG</w:t>
                            </w:r>
                          </w:p>
                        </w:tc>
                      </w:tr>
                      <w:tr w:rsidR="00D62578" w:rsidRPr="0084423B" w14:paraId="57D605B5" w14:textId="77777777" w:rsidTr="004C2425">
                        <w:trPr>
                          <w:trHeight w:val="59"/>
                          <w:jc w:val="center"/>
                        </w:trPr>
                        <w:tc>
                          <w:tcPr>
                            <w:tcW w:w="699" w:type="dxa"/>
                            <w:shd w:val="clear" w:color="auto" w:fill="E7E6E6" w:themeFill="background2"/>
                          </w:tcPr>
                          <w:p w14:paraId="6E35FDD8" w14:textId="4EE17457" w:rsidR="00D62578" w:rsidRPr="00BA1FA8" w:rsidRDefault="00D62578" w:rsidP="00FC7FCF">
                            <w:pPr>
                              <w:spacing w:after="0" w:line="240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proofErr w:type="spellStart"/>
                            <w:r w:rsidRPr="00BA1FA8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Fwd</w:t>
                            </w:r>
                            <w:proofErr w:type="spellEnd"/>
                          </w:p>
                          <w:p w14:paraId="3A39086B" w14:textId="16ECC6F4" w:rsidR="00E53054" w:rsidRPr="00BA1FA8" w:rsidRDefault="0022316B" w:rsidP="00FC7FCF">
                            <w:pPr>
                              <w:spacing w:after="0" w:line="240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r w:rsidRPr="00BA1FA8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Ctr</w:t>
                            </w:r>
                          </w:p>
                          <w:p w14:paraId="5CD98DC8" w14:textId="77777777" w:rsidR="00D62578" w:rsidRPr="00BA1FA8" w:rsidRDefault="00D62578" w:rsidP="00FC7FCF">
                            <w:pPr>
                              <w:spacing w:after="0" w:line="240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r w:rsidRPr="00BA1FA8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Aft</w:t>
                            </w:r>
                          </w:p>
                        </w:tc>
                        <w:tc>
                          <w:tcPr>
                            <w:tcW w:w="484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21210D85" w14:textId="484D3091" w:rsidR="00D62578" w:rsidRPr="00BA1FA8" w:rsidRDefault="00D62578" w:rsidP="00FC7FCF">
                            <w:pPr>
                              <w:spacing w:after="0" w:line="240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r w:rsidRPr="00BA1FA8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9</w:t>
                            </w:r>
                          </w:p>
                          <w:p w14:paraId="544CF754" w14:textId="13F20986" w:rsidR="00E53054" w:rsidRPr="00BA1FA8" w:rsidRDefault="00E53054" w:rsidP="00FC7FCF">
                            <w:pPr>
                              <w:spacing w:after="0" w:line="240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r w:rsidRPr="00BA1FA8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-</w:t>
                            </w:r>
                          </w:p>
                          <w:p w14:paraId="6E7181A2" w14:textId="77777777" w:rsidR="00D62578" w:rsidRPr="00BA1FA8" w:rsidRDefault="00D62578" w:rsidP="00FC7FCF">
                            <w:pPr>
                              <w:spacing w:after="0" w:line="240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r w:rsidRPr="00BA1FA8">
                              <w:rPr>
                                <w:rFonts w:eastAsia="Times New Roman" w:cstheme="minorHAnsi"/>
                                <w:b/>
                                <w:bCs/>
                                <w:sz w:val="14"/>
                                <w:szCs w:val="14"/>
                                <w:lang w:eastAsia="en-SG"/>
                              </w:rPr>
                              <w:t>10</w:t>
                            </w:r>
                          </w:p>
                        </w:tc>
                        <w:tc>
                          <w:tcPr>
                            <w:tcW w:w="1784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4245816B" w14:textId="27B92463" w:rsidR="00D62578" w:rsidRPr="00BA1FA8" w:rsidRDefault="00D62578" w:rsidP="00FC7FCF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bCs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</w:pPr>
                            <w:r w:rsidRPr="00BA1FA8">
                              <w:rPr>
                                <w:b/>
                                <w:bCs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  <w:t>MSL OVERRIDE</w:t>
                            </w:r>
                          </w:p>
                          <w:p w14:paraId="04B5BFC3" w14:textId="7004D66B" w:rsidR="00E53054" w:rsidRPr="00BA1FA8" w:rsidRDefault="00C109FD" w:rsidP="00FC7FCF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bCs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</w:pPr>
                            <w:r w:rsidRPr="00BA1FA8">
                              <w:rPr>
                                <w:b/>
                                <w:bCs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  <w:t>CENTER</w:t>
                            </w:r>
                          </w:p>
                          <w:p w14:paraId="7F82CBEB" w14:textId="03BEDC40" w:rsidR="00D62578" w:rsidRPr="00BA1FA8" w:rsidRDefault="00265F05" w:rsidP="00FC7FCF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4"/>
                                <w:szCs w:val="14"/>
                                <w:u w:val="single"/>
                                <w:lang w:val="de-AT"/>
                              </w:rPr>
                            </w:pPr>
                            <w:r w:rsidRPr="00BA1FA8">
                              <w:rPr>
                                <w:b/>
                                <w:bCs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  <w:t>DOGFIGHT</w:t>
                            </w:r>
                          </w:p>
                        </w:tc>
                      </w:tr>
                      <w:tr w:rsidR="00D62578" w:rsidRPr="0084423B" w14:paraId="60D7FD89" w14:textId="77777777" w:rsidTr="004C2425">
                        <w:trPr>
                          <w:trHeight w:val="749"/>
                          <w:jc w:val="center"/>
                        </w:trPr>
                        <w:tc>
                          <w:tcPr>
                            <w:tcW w:w="699" w:type="dxa"/>
                            <w:shd w:val="clear" w:color="auto" w:fill="E7E6E6" w:themeFill="background2"/>
                          </w:tcPr>
                          <w:p w14:paraId="48A5DD06" w14:textId="77777777" w:rsidR="00D62578" w:rsidRPr="00BA1FA8" w:rsidRDefault="00D62578" w:rsidP="00FC7FCF">
                            <w:pPr>
                              <w:spacing w:after="0" w:line="240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proofErr w:type="spellStart"/>
                            <w:r w:rsidRPr="00BA1FA8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Fwd</w:t>
                            </w:r>
                            <w:proofErr w:type="spellEnd"/>
                          </w:p>
                          <w:p w14:paraId="3EF0A206" w14:textId="601DCCB6" w:rsidR="00F61B24" w:rsidRPr="00BA1FA8" w:rsidRDefault="00F61B24" w:rsidP="00FC7FCF">
                            <w:pPr>
                              <w:spacing w:after="0" w:line="240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</w:p>
                          <w:p w14:paraId="72434672" w14:textId="77777777" w:rsidR="006B2C0F" w:rsidRPr="00BA1FA8" w:rsidRDefault="006B2C0F" w:rsidP="00FC7FCF">
                            <w:pPr>
                              <w:spacing w:after="0" w:line="240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</w:p>
                          <w:p w14:paraId="5DA49752" w14:textId="77777777" w:rsidR="00D62578" w:rsidRPr="00BA1FA8" w:rsidRDefault="00D62578" w:rsidP="00FC7FCF">
                            <w:pPr>
                              <w:spacing w:after="0" w:line="240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  <w:r w:rsidRPr="00BA1FA8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  <w:t>Aft</w:t>
                            </w:r>
                          </w:p>
                          <w:p w14:paraId="032F6A15" w14:textId="77777777" w:rsidR="00D62578" w:rsidRPr="00BA1FA8" w:rsidRDefault="00D62578" w:rsidP="00FC7FCF">
                            <w:pPr>
                              <w:spacing w:after="0" w:line="240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</w:p>
                          <w:p w14:paraId="0E4E0274" w14:textId="19F26593" w:rsidR="006B2C0F" w:rsidRPr="00BA1FA8" w:rsidRDefault="006B2C0F" w:rsidP="00FC7FCF">
                            <w:pPr>
                              <w:spacing w:after="0" w:line="240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4"/>
                                <w:szCs w:val="14"/>
                                <w:lang w:val="en-US" w:eastAsia="en-SG"/>
                              </w:rPr>
                            </w:pPr>
                          </w:p>
                        </w:tc>
                        <w:tc>
                          <w:tcPr>
                            <w:tcW w:w="484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61C0D190" w14:textId="77777777" w:rsidR="00D62578" w:rsidRPr="00BA1FA8" w:rsidRDefault="00D62578" w:rsidP="001964CD">
                            <w:pPr>
                              <w:spacing w:after="0" w:line="240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4"/>
                                <w:szCs w:val="14"/>
                                <w:lang w:eastAsia="en-SG"/>
                              </w:rPr>
                            </w:pPr>
                            <w:r w:rsidRPr="00BA1FA8">
                              <w:rPr>
                                <w:rFonts w:eastAsia="Times New Roman" w:cstheme="minorHAnsi"/>
                                <w:b/>
                                <w:bCs/>
                                <w:sz w:val="14"/>
                                <w:szCs w:val="14"/>
                                <w:lang w:eastAsia="en-SG"/>
                              </w:rPr>
                              <w:t>11</w:t>
                            </w:r>
                          </w:p>
                          <w:p w14:paraId="66F9474F" w14:textId="23255C7A" w:rsidR="00F61B24" w:rsidRPr="00BA1FA8" w:rsidRDefault="00F61B24" w:rsidP="001964CD">
                            <w:pPr>
                              <w:spacing w:after="0" w:line="240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4"/>
                                <w:szCs w:val="14"/>
                                <w:lang w:eastAsia="en-SG"/>
                              </w:rPr>
                            </w:pPr>
                          </w:p>
                          <w:p w14:paraId="6B5968FE" w14:textId="77777777" w:rsidR="006B2C0F" w:rsidRPr="00BA1FA8" w:rsidRDefault="006B2C0F" w:rsidP="001964CD">
                            <w:pPr>
                              <w:spacing w:after="0" w:line="240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4"/>
                                <w:szCs w:val="14"/>
                                <w:lang w:eastAsia="en-SG"/>
                              </w:rPr>
                            </w:pPr>
                          </w:p>
                          <w:p w14:paraId="1F87F717" w14:textId="77777777" w:rsidR="00D62578" w:rsidRPr="00BA1FA8" w:rsidRDefault="00D62578" w:rsidP="001964CD">
                            <w:pPr>
                              <w:spacing w:after="0" w:line="240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4"/>
                                <w:szCs w:val="14"/>
                                <w:lang w:eastAsia="en-SG"/>
                              </w:rPr>
                            </w:pPr>
                            <w:r w:rsidRPr="00BA1FA8">
                              <w:rPr>
                                <w:rFonts w:eastAsia="Times New Roman" w:cstheme="minorHAnsi"/>
                                <w:b/>
                                <w:bCs/>
                                <w:sz w:val="14"/>
                                <w:szCs w:val="14"/>
                                <w:lang w:eastAsia="en-SG"/>
                              </w:rPr>
                              <w:t>12</w:t>
                            </w:r>
                          </w:p>
                          <w:p w14:paraId="63FA7029" w14:textId="77777777" w:rsidR="00D62578" w:rsidRPr="00BA1FA8" w:rsidRDefault="00D62578" w:rsidP="00FC7FCF">
                            <w:pPr>
                              <w:spacing w:after="0" w:line="240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4"/>
                                <w:szCs w:val="14"/>
                                <w:lang w:eastAsia="en-SG"/>
                              </w:rPr>
                            </w:pPr>
                          </w:p>
                          <w:p w14:paraId="3E1EDEF5" w14:textId="4D056B83" w:rsidR="006B2C0F" w:rsidRPr="00BA1FA8" w:rsidRDefault="006B2C0F" w:rsidP="00FC7FCF">
                            <w:pPr>
                              <w:spacing w:after="0" w:line="240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4"/>
                                <w:szCs w:val="14"/>
                                <w:lang w:eastAsia="en-SG"/>
                              </w:rPr>
                            </w:pPr>
                          </w:p>
                        </w:tc>
                        <w:tc>
                          <w:tcPr>
                            <w:tcW w:w="1784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05147B17" w14:textId="56AE46FF" w:rsidR="001964CD" w:rsidRPr="00BA1FA8" w:rsidRDefault="00F61B24" w:rsidP="001964CD">
                            <w:pPr>
                              <w:spacing w:after="0" w:line="240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C00000"/>
                                <w:sz w:val="14"/>
                                <w:szCs w:val="14"/>
                                <w:lang w:eastAsia="en-SG"/>
                              </w:rPr>
                            </w:pPr>
                            <w:r w:rsidRPr="00BA1FA8">
                              <w:rPr>
                                <w:rFonts w:eastAsia="Times New Roman" w:cstheme="minorHAnsi"/>
                                <w:b/>
                                <w:bCs/>
                                <w:color w:val="C00000"/>
                                <w:sz w:val="14"/>
                                <w:szCs w:val="14"/>
                                <w:lang w:eastAsia="en-SG"/>
                              </w:rPr>
                              <w:t>A</w:t>
                            </w:r>
                            <w:r w:rsidR="0040753C" w:rsidRPr="00BA1FA8">
                              <w:rPr>
                                <w:rFonts w:eastAsia="Times New Roman" w:cstheme="minorHAnsi"/>
                                <w:b/>
                                <w:bCs/>
                                <w:color w:val="C00000"/>
                                <w:sz w:val="14"/>
                                <w:szCs w:val="14"/>
                                <w:lang w:eastAsia="en-SG"/>
                              </w:rPr>
                              <w:t>/</w:t>
                            </w:r>
                            <w:r w:rsidRPr="00BA1FA8">
                              <w:rPr>
                                <w:rFonts w:eastAsia="Times New Roman" w:cstheme="minorHAnsi"/>
                                <w:b/>
                                <w:bCs/>
                                <w:color w:val="C00000"/>
                                <w:sz w:val="14"/>
                                <w:szCs w:val="14"/>
                                <w:lang w:eastAsia="en-SG"/>
                              </w:rPr>
                              <w:t>P PITCH</w:t>
                            </w:r>
                            <w:r w:rsidR="00720253" w:rsidRPr="00BA1FA8">
                              <w:rPr>
                                <w:rFonts w:eastAsia="Times New Roman" w:cstheme="minorHAnsi"/>
                                <w:b/>
                                <w:bCs/>
                                <w:color w:val="C00000"/>
                                <w:sz w:val="14"/>
                                <w:szCs w:val="14"/>
                                <w:lang w:eastAsia="en-SG"/>
                              </w:rPr>
                              <w:t xml:space="preserve"> </w:t>
                            </w:r>
                            <w:r w:rsidRPr="00BA1FA8">
                              <w:rPr>
                                <w:rFonts w:eastAsia="Times New Roman" w:cstheme="minorHAnsi"/>
                                <w:b/>
                                <w:bCs/>
                                <w:color w:val="C00000"/>
                                <w:sz w:val="14"/>
                                <w:szCs w:val="14"/>
                                <w:lang w:eastAsia="en-SG"/>
                              </w:rPr>
                              <w:t xml:space="preserve">SWITCH </w:t>
                            </w:r>
                            <w:r w:rsidR="00720253" w:rsidRPr="00BA1FA8">
                              <w:rPr>
                                <w:rFonts w:eastAsia="Times New Roman" w:cstheme="minorHAnsi"/>
                                <w:b/>
                                <w:bCs/>
                                <w:color w:val="C00000"/>
                                <w:sz w:val="14"/>
                                <w:szCs w:val="14"/>
                                <w:lang w:eastAsia="en-SG"/>
                              </w:rPr>
                              <w:t>↑</w:t>
                            </w:r>
                          </w:p>
                          <w:p w14:paraId="76E6849E" w14:textId="745B2B71" w:rsidR="0040753C" w:rsidRPr="00BA1FA8" w:rsidRDefault="0040753C" w:rsidP="001964CD">
                            <w:pPr>
                              <w:spacing w:after="0" w:line="240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C00000"/>
                                <w:sz w:val="14"/>
                                <w:szCs w:val="14"/>
                                <w:lang w:eastAsia="en-SG"/>
                              </w:rPr>
                            </w:pPr>
                            <w:r w:rsidRPr="00BA1FA8">
                              <w:rPr>
                                <w:rFonts w:eastAsia="Times New Roman" w:cstheme="minorHAnsi"/>
                                <w:b/>
                                <w:bCs/>
                                <w:color w:val="C00000"/>
                                <w:sz w:val="14"/>
                                <w:szCs w:val="14"/>
                                <w:lang w:eastAsia="en-SG"/>
                              </w:rPr>
                              <w:t xml:space="preserve">(ALT HOLD </w:t>
                            </w:r>
                            <w:r w:rsidR="00A924D7" w:rsidRPr="00BA1FA8">
                              <w:rPr>
                                <w:rFonts w:eastAsia="Times New Roman" w:cstheme="minorHAnsi"/>
                                <w:b/>
                                <w:bCs/>
                                <w:color w:val="C00000"/>
                                <w:sz w:val="14"/>
                                <w:szCs w:val="14"/>
                                <w:lang w:eastAsia="en-SG"/>
                              </w:rPr>
                              <w:t>-</w:t>
                            </w:r>
                            <w:r w:rsidRPr="00BA1FA8">
                              <w:rPr>
                                <w:rFonts w:eastAsia="Times New Roman" w:cstheme="minorHAnsi"/>
                                <w:b/>
                                <w:bCs/>
                                <w:color w:val="C00000"/>
                                <w:sz w:val="14"/>
                                <w:szCs w:val="14"/>
                                <w:lang w:eastAsia="en-SG"/>
                              </w:rPr>
                              <w:t xml:space="preserve"> A/P OFF)</w:t>
                            </w:r>
                          </w:p>
                          <w:p w14:paraId="415C4049" w14:textId="77777777" w:rsidR="00D62578" w:rsidRPr="00BA1FA8" w:rsidRDefault="00D62578" w:rsidP="00FC7FCF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bCs/>
                                <w:color w:val="4472C4" w:themeColor="accent1"/>
                                <w:sz w:val="14"/>
                                <w:szCs w:val="14"/>
                                <w:lang w:val="de-AT"/>
                              </w:rPr>
                            </w:pPr>
                            <w:r w:rsidRPr="00BA1FA8">
                              <w:rPr>
                                <w:b/>
                                <w:bCs/>
                                <w:color w:val="4472C4" w:themeColor="accent1"/>
                                <w:sz w:val="14"/>
                                <w:szCs w:val="14"/>
                                <w:lang w:val="de-AT"/>
                              </w:rPr>
                              <w:t>ACTIVE PAUSE</w:t>
                            </w:r>
                          </w:p>
                          <w:p w14:paraId="2758F6DF" w14:textId="77777777" w:rsidR="0040753C" w:rsidRPr="00BA1FA8" w:rsidRDefault="00F61B24" w:rsidP="001964CD">
                            <w:pPr>
                              <w:spacing w:after="0" w:line="240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C00000"/>
                                <w:sz w:val="14"/>
                                <w:szCs w:val="14"/>
                                <w:lang w:eastAsia="en-SG"/>
                              </w:rPr>
                            </w:pPr>
                            <w:r w:rsidRPr="00BA1FA8">
                              <w:rPr>
                                <w:rFonts w:eastAsia="Times New Roman" w:cstheme="minorHAnsi"/>
                                <w:b/>
                                <w:bCs/>
                                <w:color w:val="C00000"/>
                                <w:sz w:val="14"/>
                                <w:szCs w:val="14"/>
                                <w:lang w:eastAsia="en-SG"/>
                              </w:rPr>
                              <w:t>A</w:t>
                            </w:r>
                            <w:r w:rsidR="0040753C" w:rsidRPr="00BA1FA8">
                              <w:rPr>
                                <w:rFonts w:eastAsia="Times New Roman" w:cstheme="minorHAnsi"/>
                                <w:b/>
                                <w:bCs/>
                                <w:color w:val="C00000"/>
                                <w:sz w:val="14"/>
                                <w:szCs w:val="14"/>
                                <w:lang w:eastAsia="en-SG"/>
                              </w:rPr>
                              <w:t>/</w:t>
                            </w:r>
                            <w:r w:rsidRPr="00BA1FA8">
                              <w:rPr>
                                <w:rFonts w:eastAsia="Times New Roman" w:cstheme="minorHAnsi"/>
                                <w:b/>
                                <w:bCs/>
                                <w:color w:val="C00000"/>
                                <w:sz w:val="14"/>
                                <w:szCs w:val="14"/>
                                <w:lang w:eastAsia="en-SG"/>
                              </w:rPr>
                              <w:t>P PITCH</w:t>
                            </w:r>
                            <w:r w:rsidR="0072275F" w:rsidRPr="00BA1FA8">
                              <w:rPr>
                                <w:rFonts w:eastAsia="Times New Roman" w:cstheme="minorHAnsi"/>
                                <w:b/>
                                <w:bCs/>
                                <w:color w:val="C00000"/>
                                <w:sz w:val="14"/>
                                <w:szCs w:val="14"/>
                                <w:lang w:eastAsia="en-SG"/>
                              </w:rPr>
                              <w:t xml:space="preserve"> </w:t>
                            </w:r>
                            <w:r w:rsidRPr="00BA1FA8">
                              <w:rPr>
                                <w:rFonts w:eastAsia="Times New Roman" w:cstheme="minorHAnsi"/>
                                <w:b/>
                                <w:bCs/>
                                <w:color w:val="C00000"/>
                                <w:sz w:val="14"/>
                                <w:szCs w:val="14"/>
                                <w:lang w:eastAsia="en-SG"/>
                              </w:rPr>
                              <w:t xml:space="preserve">SWITCH </w:t>
                            </w:r>
                            <w:r w:rsidR="0072275F" w:rsidRPr="00BA1FA8">
                              <w:rPr>
                                <w:rFonts w:eastAsia="Times New Roman" w:cstheme="minorHAnsi"/>
                                <w:b/>
                                <w:bCs/>
                                <w:color w:val="C00000"/>
                                <w:sz w:val="14"/>
                                <w:szCs w:val="14"/>
                                <w:lang w:eastAsia="en-SG"/>
                              </w:rPr>
                              <w:t>↓</w:t>
                            </w:r>
                          </w:p>
                          <w:p w14:paraId="1B6A875F" w14:textId="32790BAF" w:rsidR="00D62578" w:rsidRPr="00BA1FA8" w:rsidRDefault="0040753C" w:rsidP="001964CD">
                            <w:pPr>
                              <w:spacing w:after="0" w:line="240" w:lineRule="auto"/>
                              <w:jc w:val="center"/>
                              <w:rPr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</w:pPr>
                            <w:r w:rsidRPr="00BA1FA8">
                              <w:rPr>
                                <w:rFonts w:eastAsia="Times New Roman" w:cstheme="minorHAnsi"/>
                                <w:b/>
                                <w:bCs/>
                                <w:color w:val="C00000"/>
                                <w:sz w:val="14"/>
                                <w:szCs w:val="14"/>
                                <w:lang w:eastAsia="en-SG"/>
                              </w:rPr>
                              <w:t xml:space="preserve">(A/P OFF </w:t>
                            </w:r>
                            <w:r w:rsidR="00A924D7" w:rsidRPr="00BA1FA8">
                              <w:rPr>
                                <w:rFonts w:eastAsia="Times New Roman" w:cstheme="minorHAnsi"/>
                                <w:b/>
                                <w:bCs/>
                                <w:color w:val="C00000"/>
                                <w:sz w:val="14"/>
                                <w:szCs w:val="14"/>
                                <w:lang w:eastAsia="en-SG"/>
                              </w:rPr>
                              <w:t>-</w:t>
                            </w:r>
                            <w:r w:rsidRPr="00BA1FA8">
                              <w:rPr>
                                <w:rFonts w:eastAsia="Times New Roman" w:cstheme="minorHAnsi"/>
                                <w:b/>
                                <w:bCs/>
                                <w:color w:val="C00000"/>
                                <w:sz w:val="14"/>
                                <w:szCs w:val="14"/>
                                <w:lang w:eastAsia="en-SG"/>
                              </w:rPr>
                              <w:t xml:space="preserve"> ATT HOLD)</w:t>
                            </w:r>
                            <w:r w:rsidR="00F61B24" w:rsidRPr="00BA1FA8">
                              <w:rPr>
                                <w:rFonts w:eastAsia="Times New Roman" w:cstheme="minorHAnsi"/>
                                <w:b/>
                                <w:bCs/>
                                <w:color w:val="C00000"/>
                                <w:sz w:val="14"/>
                                <w:szCs w:val="14"/>
                                <w:lang w:eastAsia="en-SG"/>
                              </w:rPr>
                              <w:br/>
                            </w:r>
                            <w:r w:rsidR="00D62578" w:rsidRPr="00BA1FA8">
                              <w:rPr>
                                <w:b/>
                                <w:bCs/>
                                <w:color w:val="4472C4" w:themeColor="accent1"/>
                                <w:sz w:val="14"/>
                                <w:szCs w:val="14"/>
                                <w:lang w:val="de-AT"/>
                              </w:rPr>
                              <w:t>BRIEFING</w:t>
                            </w:r>
                          </w:p>
                        </w:tc>
                      </w:tr>
                    </w:tbl>
                    <w:p w14:paraId="5926492F" w14:textId="77777777" w:rsidR="00D62578" w:rsidRPr="0097489D" w:rsidRDefault="00D62578" w:rsidP="00D62578">
                      <w:pPr>
                        <w:spacing w:after="0" w:line="240" w:lineRule="auto"/>
                        <w:textboxTightWrap w:val="allLines"/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9C64C7">
        <w:rPr>
          <w:noProof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18567F52" wp14:editId="1CDC9FEC">
                <wp:simplePos x="0" y="0"/>
                <wp:positionH relativeFrom="column">
                  <wp:posOffset>3198918</wp:posOffset>
                </wp:positionH>
                <wp:positionV relativeFrom="paragraph">
                  <wp:posOffset>140335</wp:posOffset>
                </wp:positionV>
                <wp:extent cx="621030" cy="170180"/>
                <wp:effectExtent l="19050" t="38100" r="7620" b="39370"/>
                <wp:wrapNone/>
                <wp:docPr id="782272072" name="Rectangle: Rounded Corners 7822720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218409">
                          <a:off x="0" y="0"/>
                          <a:ext cx="621030" cy="170180"/>
                        </a:xfrm>
                        <a:prstGeom prst="roundRect">
                          <a:avLst/>
                        </a:prstGeom>
                        <a:noFill/>
                        <a:ln w="190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851DC35" w14:textId="77777777" w:rsidR="009C64C7" w:rsidRPr="00050922" w:rsidRDefault="009C64C7" w:rsidP="009C64C7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050922">
                              <w:rPr>
                                <w:b/>
                                <w:bCs/>
                                <w:sz w:val="14"/>
                                <w:szCs w:val="14"/>
                                <w:lang w:val="de-AT"/>
                              </w:rPr>
                              <w:t>Coolie Switch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8567F52" id="Rectangle: Rounded Corners 782272072" o:spid="_x0000_s1136" style="position:absolute;margin-left:251.9pt;margin-top:11.05pt;width:48.9pt;height:13.4pt;rotation:-416799fd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" filled="f" stroked="f" strokeweight="1.5pt">
                <v:stroke joinstyle="miter"/>
                <v:textbox inset="0,0,0,0">
                  <w:txbxContent>
                    <w:p w14:paraId="0851DC35" w14:textId="77777777" w:rsidR="009C64C7" w:rsidRPr="00050922" w:rsidRDefault="009C64C7" w:rsidP="009C64C7">
                      <w:pPr>
                        <w:spacing w:after="0" w:line="192" w:lineRule="auto"/>
                        <w:jc w:val="center"/>
                        <w:textboxTightWrap w:val="allLines"/>
                        <w:rPr>
                          <w:b/>
                          <w:bCs/>
                          <w:sz w:val="16"/>
                          <w:szCs w:val="16"/>
                          <w:lang w:val="de-AT"/>
                        </w:rPr>
                      </w:pPr>
                      <w:r w:rsidRPr="00050922">
                        <w:rPr>
                          <w:b/>
                          <w:bCs/>
                          <w:sz w:val="14"/>
                          <w:szCs w:val="14"/>
                          <w:lang w:val="de-AT"/>
                        </w:rPr>
                        <w:t>Coolie Switch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2536953" w14:textId="1CBB1BF7" w:rsidR="008538AC" w:rsidRDefault="00D46CE7">
      <w:r>
        <w:rPr>
          <w:noProof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4BDED2A7" wp14:editId="4B75B5F2">
                <wp:simplePos x="0" y="0"/>
                <wp:positionH relativeFrom="column">
                  <wp:posOffset>5161597</wp:posOffset>
                </wp:positionH>
                <wp:positionV relativeFrom="paragraph">
                  <wp:posOffset>203200</wp:posOffset>
                </wp:positionV>
                <wp:extent cx="1247775" cy="862330"/>
                <wp:effectExtent l="0" t="0" r="9525" b="0"/>
                <wp:wrapNone/>
                <wp:docPr id="37" name="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7775" cy="86233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1833" w:type="dxa"/>
                              <w:jc w:val="center"/>
                              <w:tblBorders>
                                <w:top w:val="single" w:sz="8" w:space="0" w:color="auto"/>
                                <w:left w:val="single" w:sz="8" w:space="0" w:color="auto"/>
                                <w:bottom w:val="single" w:sz="8" w:space="0" w:color="auto"/>
                                <w:right w:val="single" w:sz="8" w:space="0" w:color="auto"/>
                                <w:insideH w:val="single" w:sz="8" w:space="0" w:color="auto"/>
                                <w:insideV w:val="single" w:sz="8" w:space="0" w:color="auto"/>
                              </w:tblBorders>
                              <w:tblLayout w:type="fixed"/>
                              <w:tblCellMar>
                                <w:top w:w="28" w:type="dxa"/>
                                <w:left w:w="0" w:type="dxa"/>
                                <w:bottom w:w="28" w:type="dxa"/>
                                <w:right w:w="0" w:type="dxa"/>
                              </w:tblCellMar>
                              <w:tblLook w:val="0420" w:firstRow="1" w:lastRow="0" w:firstColumn="0" w:lastColumn="0" w:noHBand="0" w:noVBand="1"/>
                            </w:tblPr>
                            <w:tblGrid>
                              <w:gridCol w:w="493"/>
                              <w:gridCol w:w="355"/>
                              <w:gridCol w:w="985"/>
                            </w:tblGrid>
                            <w:tr w:rsidR="006051B0" w:rsidRPr="0084423B" w14:paraId="329092E7" w14:textId="77777777" w:rsidTr="00D46CE7">
                              <w:trPr>
                                <w:trHeight w:val="400"/>
                                <w:jc w:val="center"/>
                              </w:trPr>
                              <w:tc>
                                <w:tcPr>
                                  <w:tcW w:w="848" w:type="dxa"/>
                                  <w:gridSpan w:val="2"/>
                                  <w:shd w:val="clear" w:color="auto" w:fill="E7E6E6" w:themeFill="background2"/>
                                  <w:vAlign w:val="center"/>
                                </w:tcPr>
                                <w:p w14:paraId="4EA40DC9" w14:textId="77777777" w:rsidR="006051B0" w:rsidRPr="006051B0" w:rsidRDefault="006051B0" w:rsidP="00F71EF2">
                                  <w:pPr>
                                    <w:spacing w:after="0" w:line="216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 w:rsidRPr="006051B0"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  <w:lang w:val="de-AT"/>
                                    </w:rPr>
                                    <w:t>Pinky</w:t>
                                  </w:r>
                                </w:p>
                                <w:p w14:paraId="06B1C797" w14:textId="77777777" w:rsidR="006051B0" w:rsidRPr="006051B0" w:rsidRDefault="006051B0" w:rsidP="00F71EF2">
                                  <w:pPr>
                                    <w:spacing w:after="0" w:line="216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 w:rsidRPr="006051B0"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  <w:lang w:val="de-AT"/>
                                    </w:rPr>
                                    <w:t>Switch</w:t>
                                  </w:r>
                                </w:p>
                              </w:tc>
                              <w:tc>
                                <w:tcPr>
                                  <w:tcW w:w="985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6D42B116" w14:textId="27F7F139" w:rsidR="006051B0" w:rsidRPr="006051B0" w:rsidRDefault="00D46CE7" w:rsidP="00F71EF2">
                                  <w:pPr>
                                    <w:spacing w:after="0" w:line="216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  <w:lang w:val="de-AT"/>
                                    </w:rPr>
                                    <w:t>LIGHTS</w:t>
                                  </w:r>
                                </w:p>
                              </w:tc>
                            </w:tr>
                            <w:tr w:rsidR="006051B0" w:rsidRPr="0084423B" w14:paraId="5BCFE377" w14:textId="77777777" w:rsidTr="00D46CE7">
                              <w:trPr>
                                <w:trHeight w:val="88"/>
                                <w:jc w:val="center"/>
                              </w:trPr>
                              <w:tc>
                                <w:tcPr>
                                  <w:tcW w:w="493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6F606FC6" w14:textId="77777777" w:rsidR="006051B0" w:rsidRPr="006051B0" w:rsidRDefault="006051B0" w:rsidP="00F71EF2">
                                  <w:pPr>
                                    <w:spacing w:after="0" w:line="216" w:lineRule="auto"/>
                                    <w:jc w:val="center"/>
                                    <w:textboxTightWrap w:val="allLines"/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  <w:lang w:val="en-US"/>
                                    </w:rPr>
                                  </w:pPr>
                                  <w:proofErr w:type="spellStart"/>
                                  <w:r w:rsidRPr="006051B0"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  <w:lang w:val="en-US"/>
                                    </w:rPr>
                                    <w:t>Fwd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355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61ACE02F" w14:textId="77777777" w:rsidR="006051B0" w:rsidRPr="006051B0" w:rsidRDefault="006051B0" w:rsidP="00F71EF2">
                                  <w:pPr>
                                    <w:spacing w:after="0" w:line="216" w:lineRule="auto"/>
                                    <w:jc w:val="center"/>
                                    <w:textboxTightWrap w:val="allLines"/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  <w:lang w:val="en-US"/>
                                    </w:rPr>
                                  </w:pPr>
                                  <w:r w:rsidRPr="006051B0"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  <w:lang w:val="en-US"/>
                                    </w:rPr>
                                    <w:t>13</w:t>
                                  </w:r>
                                </w:p>
                              </w:tc>
                              <w:tc>
                                <w:tcPr>
                                  <w:tcW w:w="985" w:type="dxa"/>
                                  <w:shd w:val="clear" w:color="auto" w:fill="FFFFFF" w:themeFill="background1"/>
                                  <w:vAlign w:val="center"/>
                                </w:tcPr>
                                <w:p w14:paraId="40216296" w14:textId="568C99BE" w:rsidR="006051B0" w:rsidRPr="00D46CE7" w:rsidRDefault="00D46CE7" w:rsidP="00F71EF2">
                                  <w:pPr>
                                    <w:spacing w:after="0" w:line="216" w:lineRule="auto"/>
                                    <w:jc w:val="center"/>
                                    <w:textboxTightWrap w:val="allLines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en-US"/>
                                    </w:rPr>
                                  </w:pPr>
                                  <w:r w:rsidRPr="00D46CE7"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</w:rPr>
                                    <w:t>LANDING</w:t>
                                  </w:r>
                                </w:p>
                              </w:tc>
                            </w:tr>
                            <w:tr w:rsidR="006051B0" w:rsidRPr="0084423B" w14:paraId="6A0018A9" w14:textId="77777777" w:rsidTr="00D46CE7">
                              <w:trPr>
                                <w:trHeight w:val="25"/>
                                <w:jc w:val="center"/>
                              </w:trPr>
                              <w:tc>
                                <w:tcPr>
                                  <w:tcW w:w="493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5156374D" w14:textId="7B398033" w:rsidR="006051B0" w:rsidRPr="006051B0" w:rsidRDefault="006051B0" w:rsidP="00F71EF2">
                                  <w:pPr>
                                    <w:spacing w:after="0" w:line="216" w:lineRule="auto"/>
                                    <w:jc w:val="center"/>
                                    <w:textboxTightWrap w:val="allLines"/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  <w:lang w:val="en-US"/>
                                    </w:rPr>
                                  </w:pPr>
                                  <w:r w:rsidRPr="006051B0"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  <w:lang w:val="en-US"/>
                                    </w:rPr>
                                    <w:t>Ctr</w:t>
                                  </w:r>
                                </w:p>
                              </w:tc>
                              <w:tc>
                                <w:tcPr>
                                  <w:tcW w:w="355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73947477" w14:textId="77777777" w:rsidR="006051B0" w:rsidRPr="006051B0" w:rsidRDefault="006051B0" w:rsidP="00F71EF2">
                                  <w:pPr>
                                    <w:spacing w:after="0" w:line="216" w:lineRule="auto"/>
                                    <w:jc w:val="center"/>
                                    <w:textboxTightWrap w:val="allLines"/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  <w:lang w:val="en-US"/>
                                    </w:rPr>
                                  </w:pPr>
                                  <w:r w:rsidRPr="006051B0"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  <w:lang w:val="en-US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985" w:type="dxa"/>
                                  <w:shd w:val="clear" w:color="auto" w:fill="FFFFFF" w:themeFill="background1"/>
                                  <w:vAlign w:val="center"/>
                                </w:tcPr>
                                <w:p w14:paraId="2144DDDD" w14:textId="3CE64775" w:rsidR="006051B0" w:rsidRPr="00D46CE7" w:rsidRDefault="00D46CE7" w:rsidP="00F71EF2">
                                  <w:pPr>
                                    <w:spacing w:after="0" w:line="216" w:lineRule="auto"/>
                                    <w:jc w:val="center"/>
                                    <w:textboxTightWrap w:val="allLines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en-US"/>
                                    </w:rPr>
                                  </w:pPr>
                                  <w:r w:rsidRPr="00D46CE7"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en-US"/>
                                    </w:rPr>
                                    <w:t>OFF</w:t>
                                  </w:r>
                                </w:p>
                              </w:tc>
                            </w:tr>
                            <w:tr w:rsidR="006051B0" w:rsidRPr="0084423B" w14:paraId="7D770E90" w14:textId="77777777" w:rsidTr="00D46CE7">
                              <w:trPr>
                                <w:trHeight w:val="25"/>
                                <w:jc w:val="center"/>
                              </w:trPr>
                              <w:tc>
                                <w:tcPr>
                                  <w:tcW w:w="493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20BF0023" w14:textId="77777777" w:rsidR="006051B0" w:rsidRPr="006051B0" w:rsidRDefault="006051B0" w:rsidP="00F71EF2">
                                  <w:pPr>
                                    <w:spacing w:after="0" w:line="216" w:lineRule="auto"/>
                                    <w:ind w:left="44" w:right="67"/>
                                    <w:jc w:val="center"/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  <w:lang w:val="en-US"/>
                                    </w:rPr>
                                  </w:pPr>
                                  <w:r w:rsidRPr="006051B0"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  <w:lang w:val="en-US"/>
                                    </w:rPr>
                                    <w:t>Aft</w:t>
                                  </w:r>
                                </w:p>
                              </w:tc>
                              <w:tc>
                                <w:tcPr>
                                  <w:tcW w:w="355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5A74F20A" w14:textId="77777777" w:rsidR="006051B0" w:rsidRPr="006051B0" w:rsidRDefault="006051B0" w:rsidP="00F71EF2">
                                  <w:pPr>
                                    <w:spacing w:after="0" w:line="216" w:lineRule="auto"/>
                                    <w:ind w:left="44" w:right="67"/>
                                    <w:jc w:val="center"/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  <w:lang w:val="en-US"/>
                                    </w:rPr>
                                  </w:pPr>
                                  <w:r w:rsidRPr="006051B0"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  <w:lang w:val="en-US"/>
                                    </w:rPr>
                                    <w:t>14</w:t>
                                  </w:r>
                                </w:p>
                              </w:tc>
                              <w:tc>
                                <w:tcPr>
                                  <w:tcW w:w="985" w:type="dxa"/>
                                  <w:shd w:val="clear" w:color="auto" w:fill="FFFFFF" w:themeFill="background1"/>
                                  <w:vAlign w:val="center"/>
                                </w:tcPr>
                                <w:p w14:paraId="537653BB" w14:textId="76D56150" w:rsidR="006051B0" w:rsidRPr="00D46CE7" w:rsidRDefault="00D46CE7" w:rsidP="006051B0">
                                  <w:pPr>
                                    <w:spacing w:after="0" w:line="216" w:lineRule="auto"/>
                                    <w:jc w:val="center"/>
                                    <w:textboxTightWrap w:val="allLines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eastAsia="en-SG"/>
                                    </w:rPr>
                                  </w:pPr>
                                  <w:r w:rsidRPr="00D46CE7"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</w:rPr>
                                    <w:t>TAXI</w:t>
                                  </w:r>
                                </w:p>
                              </w:tc>
                            </w:tr>
                          </w:tbl>
                          <w:p w14:paraId="5B769E26" w14:textId="77777777" w:rsidR="006051B0" w:rsidRPr="0097489D" w:rsidRDefault="006051B0" w:rsidP="006051B0">
                            <w:pPr>
                              <w:spacing w:after="0" w:line="240" w:lineRule="auto"/>
                              <w:textboxTightWrap w:val="allLines"/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DED2A7" id="Rectangle 37" o:spid="_x0000_s1137" style="position:absolute;margin-left:406.4pt;margin-top:16pt;width:98.25pt;height:67.9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" fillcolor="white [3212]" stroked="f" strokeweight="1.5pt">
                <v:textbox inset="0,0,0,0">
                  <w:txbxContent>
                    <w:tbl>
                      <w:tblPr>
                        <w:tblW w:w="1833" w:type="dxa"/>
                        <w:jc w:val="center"/>
                        <w:tbl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  <w:insideH w:val="single" w:sz="8" w:space="0" w:color="auto"/>
                          <w:insideV w:val="single" w:sz="8" w:space="0" w:color="auto"/>
                        </w:tblBorders>
                        <w:tblLayout w:type="fixed"/>
                        <w:tblCellMar>
                          <w:top w:w="28" w:type="dxa"/>
                          <w:left w:w="0" w:type="dxa"/>
                          <w:bottom w:w="28" w:type="dxa"/>
                          <w:right w:w="0" w:type="dxa"/>
                        </w:tblCellMar>
                        <w:tblLook w:val="0420" w:firstRow="1" w:lastRow="0" w:firstColumn="0" w:lastColumn="0" w:noHBand="0" w:noVBand="1"/>
                      </w:tblPr>
                      <w:tblGrid>
                        <w:gridCol w:w="493"/>
                        <w:gridCol w:w="355"/>
                        <w:gridCol w:w="985"/>
                      </w:tblGrid>
                      <w:tr w:rsidR="006051B0" w:rsidRPr="0084423B" w14:paraId="329092E7" w14:textId="77777777" w:rsidTr="00D46CE7">
                        <w:trPr>
                          <w:trHeight w:val="400"/>
                          <w:jc w:val="center"/>
                        </w:trPr>
                        <w:tc>
                          <w:tcPr>
                            <w:tcW w:w="848" w:type="dxa"/>
                            <w:gridSpan w:val="2"/>
                            <w:shd w:val="clear" w:color="auto" w:fill="E7E6E6" w:themeFill="background2"/>
                            <w:vAlign w:val="center"/>
                          </w:tcPr>
                          <w:p w14:paraId="4EA40DC9" w14:textId="77777777" w:rsidR="006051B0" w:rsidRPr="006051B0" w:rsidRDefault="006051B0" w:rsidP="00F71EF2">
                            <w:pPr>
                              <w:spacing w:after="0" w:line="216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6051B0">
                              <w:rPr>
                                <w:b/>
                                <w:bCs/>
                                <w:sz w:val="18"/>
                                <w:szCs w:val="18"/>
                                <w:lang w:val="de-AT"/>
                              </w:rPr>
                              <w:t>Pinky</w:t>
                            </w:r>
                          </w:p>
                          <w:p w14:paraId="06B1C797" w14:textId="77777777" w:rsidR="006051B0" w:rsidRPr="006051B0" w:rsidRDefault="006051B0" w:rsidP="00F71EF2">
                            <w:pPr>
                              <w:spacing w:after="0" w:line="216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6051B0">
                              <w:rPr>
                                <w:b/>
                                <w:bCs/>
                                <w:sz w:val="18"/>
                                <w:szCs w:val="18"/>
                                <w:lang w:val="de-AT"/>
                              </w:rPr>
                              <w:t>Switch</w:t>
                            </w:r>
                          </w:p>
                        </w:tc>
                        <w:tc>
                          <w:tcPr>
                            <w:tcW w:w="985" w:type="dxa"/>
                            <w:shd w:val="clear" w:color="auto" w:fill="E7E6E6" w:themeFill="background2"/>
                            <w:vAlign w:val="center"/>
                          </w:tcPr>
                          <w:p w14:paraId="6D42B116" w14:textId="27F7F139" w:rsidR="006051B0" w:rsidRPr="006051B0" w:rsidRDefault="00D46CE7" w:rsidP="00F71EF2">
                            <w:pPr>
                              <w:spacing w:after="0" w:line="216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sz w:val="18"/>
                                <w:szCs w:val="18"/>
                                <w:lang w:val="de-AT"/>
                              </w:rPr>
                              <w:t>LIGHTS</w:t>
                            </w:r>
                          </w:p>
                        </w:tc>
                      </w:tr>
                      <w:tr w:rsidR="006051B0" w:rsidRPr="0084423B" w14:paraId="5BCFE377" w14:textId="77777777" w:rsidTr="00D46CE7">
                        <w:trPr>
                          <w:trHeight w:val="88"/>
                          <w:jc w:val="center"/>
                        </w:trPr>
                        <w:tc>
                          <w:tcPr>
                            <w:tcW w:w="493" w:type="dxa"/>
                            <w:shd w:val="clear" w:color="auto" w:fill="E7E6E6" w:themeFill="background2"/>
                            <w:vAlign w:val="center"/>
                          </w:tcPr>
                          <w:p w14:paraId="6F606FC6" w14:textId="77777777" w:rsidR="006051B0" w:rsidRPr="006051B0" w:rsidRDefault="006051B0" w:rsidP="00F71EF2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sz w:val="18"/>
                                <w:szCs w:val="18"/>
                                <w:lang w:val="en-US"/>
                              </w:rPr>
                            </w:pPr>
                            <w:proofErr w:type="spellStart"/>
                            <w:r w:rsidRPr="006051B0">
                              <w:rPr>
                                <w:b/>
                                <w:bCs/>
                                <w:sz w:val="18"/>
                                <w:szCs w:val="18"/>
                                <w:lang w:val="en-US"/>
                              </w:rPr>
                              <w:t>Fwd</w:t>
                            </w:r>
                            <w:proofErr w:type="spellEnd"/>
                          </w:p>
                        </w:tc>
                        <w:tc>
                          <w:tcPr>
                            <w:tcW w:w="355" w:type="dxa"/>
                            <w:shd w:val="clear" w:color="auto" w:fill="E7E6E6" w:themeFill="background2"/>
                            <w:vAlign w:val="center"/>
                          </w:tcPr>
                          <w:p w14:paraId="61ACE02F" w14:textId="77777777" w:rsidR="006051B0" w:rsidRPr="006051B0" w:rsidRDefault="006051B0" w:rsidP="00F71EF2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6051B0">
                              <w:rPr>
                                <w:b/>
                                <w:bCs/>
                                <w:sz w:val="18"/>
                                <w:szCs w:val="18"/>
                                <w:lang w:val="en-US"/>
                              </w:rPr>
                              <w:t>13</w:t>
                            </w:r>
                          </w:p>
                        </w:tc>
                        <w:tc>
                          <w:tcPr>
                            <w:tcW w:w="985" w:type="dxa"/>
                            <w:shd w:val="clear" w:color="auto" w:fill="FFFFFF" w:themeFill="background1"/>
                            <w:vAlign w:val="center"/>
                          </w:tcPr>
                          <w:p w14:paraId="40216296" w14:textId="568C99BE" w:rsidR="006051B0" w:rsidRPr="00D46CE7" w:rsidRDefault="00D46CE7" w:rsidP="00F71EF2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D46CE7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</w:rPr>
                              <w:t>LANDING</w:t>
                            </w:r>
                          </w:p>
                        </w:tc>
                      </w:tr>
                      <w:tr w:rsidR="006051B0" w:rsidRPr="0084423B" w14:paraId="6A0018A9" w14:textId="77777777" w:rsidTr="00D46CE7">
                        <w:trPr>
                          <w:trHeight w:val="25"/>
                          <w:jc w:val="center"/>
                        </w:trPr>
                        <w:tc>
                          <w:tcPr>
                            <w:tcW w:w="493" w:type="dxa"/>
                            <w:shd w:val="clear" w:color="auto" w:fill="E7E6E6" w:themeFill="background2"/>
                            <w:vAlign w:val="center"/>
                          </w:tcPr>
                          <w:p w14:paraId="5156374D" w14:textId="7B398033" w:rsidR="006051B0" w:rsidRPr="006051B0" w:rsidRDefault="006051B0" w:rsidP="00F71EF2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6051B0">
                              <w:rPr>
                                <w:b/>
                                <w:bCs/>
                                <w:sz w:val="18"/>
                                <w:szCs w:val="18"/>
                                <w:lang w:val="en-US"/>
                              </w:rPr>
                              <w:t>Ctr</w:t>
                            </w:r>
                          </w:p>
                        </w:tc>
                        <w:tc>
                          <w:tcPr>
                            <w:tcW w:w="355" w:type="dxa"/>
                            <w:shd w:val="clear" w:color="auto" w:fill="E7E6E6" w:themeFill="background2"/>
                            <w:vAlign w:val="center"/>
                          </w:tcPr>
                          <w:p w14:paraId="73947477" w14:textId="77777777" w:rsidR="006051B0" w:rsidRPr="006051B0" w:rsidRDefault="006051B0" w:rsidP="00F71EF2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6051B0">
                              <w:rPr>
                                <w:b/>
                                <w:bCs/>
                                <w:sz w:val="18"/>
                                <w:szCs w:val="18"/>
                                <w:lang w:val="en-US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985" w:type="dxa"/>
                            <w:shd w:val="clear" w:color="auto" w:fill="FFFFFF" w:themeFill="background1"/>
                            <w:vAlign w:val="center"/>
                          </w:tcPr>
                          <w:p w14:paraId="2144DDDD" w14:textId="3CE64775" w:rsidR="006051B0" w:rsidRPr="00D46CE7" w:rsidRDefault="00D46CE7" w:rsidP="00F71EF2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D46CE7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en-US"/>
                              </w:rPr>
                              <w:t>OFF</w:t>
                            </w:r>
                          </w:p>
                        </w:tc>
                      </w:tr>
                      <w:tr w:rsidR="006051B0" w:rsidRPr="0084423B" w14:paraId="7D770E90" w14:textId="77777777" w:rsidTr="00D46CE7">
                        <w:trPr>
                          <w:trHeight w:val="25"/>
                          <w:jc w:val="center"/>
                        </w:trPr>
                        <w:tc>
                          <w:tcPr>
                            <w:tcW w:w="493" w:type="dxa"/>
                            <w:shd w:val="clear" w:color="auto" w:fill="E7E6E6" w:themeFill="background2"/>
                            <w:vAlign w:val="center"/>
                          </w:tcPr>
                          <w:p w14:paraId="20BF0023" w14:textId="77777777" w:rsidR="006051B0" w:rsidRPr="006051B0" w:rsidRDefault="006051B0" w:rsidP="00F71EF2">
                            <w:pPr>
                              <w:spacing w:after="0" w:line="216" w:lineRule="auto"/>
                              <w:ind w:left="44" w:right="67"/>
                              <w:jc w:val="center"/>
                              <w:rPr>
                                <w:b/>
                                <w:bCs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6051B0">
                              <w:rPr>
                                <w:b/>
                                <w:bCs/>
                                <w:sz w:val="18"/>
                                <w:szCs w:val="18"/>
                                <w:lang w:val="en-US"/>
                              </w:rPr>
                              <w:t>Aft</w:t>
                            </w:r>
                          </w:p>
                        </w:tc>
                        <w:tc>
                          <w:tcPr>
                            <w:tcW w:w="355" w:type="dxa"/>
                            <w:shd w:val="clear" w:color="auto" w:fill="E7E6E6" w:themeFill="background2"/>
                            <w:vAlign w:val="center"/>
                          </w:tcPr>
                          <w:p w14:paraId="5A74F20A" w14:textId="77777777" w:rsidR="006051B0" w:rsidRPr="006051B0" w:rsidRDefault="006051B0" w:rsidP="00F71EF2">
                            <w:pPr>
                              <w:spacing w:after="0" w:line="216" w:lineRule="auto"/>
                              <w:ind w:left="44" w:right="67"/>
                              <w:jc w:val="center"/>
                              <w:rPr>
                                <w:b/>
                                <w:bCs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6051B0">
                              <w:rPr>
                                <w:b/>
                                <w:bCs/>
                                <w:sz w:val="18"/>
                                <w:szCs w:val="18"/>
                                <w:lang w:val="en-US"/>
                              </w:rPr>
                              <w:t>14</w:t>
                            </w:r>
                          </w:p>
                        </w:tc>
                        <w:tc>
                          <w:tcPr>
                            <w:tcW w:w="985" w:type="dxa"/>
                            <w:shd w:val="clear" w:color="auto" w:fill="FFFFFF" w:themeFill="background1"/>
                            <w:vAlign w:val="center"/>
                          </w:tcPr>
                          <w:p w14:paraId="537653BB" w14:textId="76D56150" w:rsidR="006051B0" w:rsidRPr="00D46CE7" w:rsidRDefault="00D46CE7" w:rsidP="006051B0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rFonts w:eastAsia="Times New Roman" w:cstheme="minorHAnsi"/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eastAsia="en-SG"/>
                              </w:rPr>
                            </w:pPr>
                            <w:r w:rsidRPr="00D46CE7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</w:rPr>
                              <w:t>TAXI</w:t>
                            </w:r>
                          </w:p>
                        </w:tc>
                      </w:tr>
                    </w:tbl>
                    <w:p w14:paraId="5B769E26" w14:textId="77777777" w:rsidR="006051B0" w:rsidRPr="0097489D" w:rsidRDefault="006051B0" w:rsidP="006051B0">
                      <w:pPr>
                        <w:spacing w:after="0" w:line="240" w:lineRule="auto"/>
                        <w:textboxTightWrap w:val="allLines"/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9C64C7">
        <w:rPr>
          <w:noProof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60FB4729" wp14:editId="7DD1EAAA">
                <wp:simplePos x="0" y="0"/>
                <wp:positionH relativeFrom="column">
                  <wp:posOffset>2968202</wp:posOffset>
                </wp:positionH>
                <wp:positionV relativeFrom="paragraph">
                  <wp:posOffset>213360</wp:posOffset>
                </wp:positionV>
                <wp:extent cx="1023257" cy="653885"/>
                <wp:effectExtent l="57150" t="133350" r="62865" b="127635"/>
                <wp:wrapNone/>
                <wp:docPr id="231" name="Rectangle: Rounded Corners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169642">
                          <a:off x="0" y="0"/>
                          <a:ext cx="1023257" cy="653885"/>
                        </a:xfrm>
                        <a:prstGeom prst="roundRect">
                          <a:avLst/>
                        </a:prstGeom>
                        <a:noFill/>
                        <a:ln w="190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2E4494" w14:textId="77777777" w:rsidR="009C64C7" w:rsidRPr="00050922" w:rsidRDefault="009C64C7" w:rsidP="009C64C7">
                            <w:pPr>
                              <w:spacing w:after="0" w:line="192" w:lineRule="auto"/>
                              <w:textboxTightWrap w:val="allLines"/>
                              <w:rPr>
                                <w:b/>
                                <w:bCs/>
                                <w:spacing w:val="-4"/>
                                <w:sz w:val="14"/>
                                <w:szCs w:val="14"/>
                                <w:lang w:val="de-AT"/>
                              </w:rPr>
                            </w:pPr>
                            <w:r w:rsidRPr="00050922">
                              <w:rPr>
                                <w:b/>
                                <w:bCs/>
                                <w:spacing w:val="-4"/>
                                <w:sz w:val="14"/>
                                <w:szCs w:val="14"/>
                                <w:lang w:val="de-AT"/>
                              </w:rPr>
                              <w:t>Speedbrake</w:t>
                            </w:r>
                          </w:p>
                          <w:p w14:paraId="59099730" w14:textId="77777777" w:rsidR="009C64C7" w:rsidRPr="00050922" w:rsidRDefault="009C64C7" w:rsidP="009C64C7">
                            <w:pPr>
                              <w:spacing w:after="0" w:line="192" w:lineRule="auto"/>
                              <w:textboxTightWrap w:val="allLines"/>
                              <w:rPr>
                                <w:b/>
                                <w:bCs/>
                                <w:spacing w:val="-4"/>
                                <w:sz w:val="18"/>
                                <w:szCs w:val="18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-4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</w:p>
                          <w:p w14:paraId="5FF9F9D5" w14:textId="77777777" w:rsidR="009C64C7" w:rsidRPr="00050922" w:rsidRDefault="009C64C7" w:rsidP="009C64C7">
                            <w:pPr>
                              <w:spacing w:after="0" w:line="192" w:lineRule="auto"/>
                              <w:textboxTightWrap w:val="allLines"/>
                              <w:rPr>
                                <w:b/>
                                <w:bCs/>
                                <w:spacing w:val="-4"/>
                                <w:sz w:val="14"/>
                                <w:szCs w:val="14"/>
                                <w:lang w:val="de-AT"/>
                              </w:rPr>
                            </w:pPr>
                            <w:r w:rsidRPr="00050922">
                              <w:rPr>
                                <w:b/>
                                <w:bCs/>
                                <w:spacing w:val="-4"/>
                                <w:sz w:val="14"/>
                                <w:szCs w:val="14"/>
                                <w:lang w:val="de-AT"/>
                              </w:rPr>
                              <w:t xml:space="preserve">   Boat Switch</w:t>
                            </w:r>
                          </w:p>
                          <w:p w14:paraId="13F241B7" w14:textId="77777777" w:rsidR="009C64C7" w:rsidRPr="00050922" w:rsidRDefault="009C64C7" w:rsidP="009C64C7">
                            <w:pPr>
                              <w:spacing w:after="0" w:line="192" w:lineRule="auto"/>
                              <w:textboxTightWrap w:val="allLines"/>
                              <w:rPr>
                                <w:b/>
                                <w:bCs/>
                                <w:spacing w:val="-4"/>
                                <w:sz w:val="18"/>
                                <w:szCs w:val="18"/>
                                <w:lang w:val="de-AT"/>
                              </w:rPr>
                            </w:pPr>
                          </w:p>
                          <w:p w14:paraId="4FCFBB15" w14:textId="77777777" w:rsidR="009C64C7" w:rsidRPr="00050922" w:rsidRDefault="009C64C7" w:rsidP="009C64C7">
                            <w:pPr>
                              <w:spacing w:after="0" w:line="192" w:lineRule="auto"/>
                              <w:textboxTightWrap w:val="allLines"/>
                              <w:rPr>
                                <w:b/>
                                <w:bCs/>
                                <w:spacing w:val="-4"/>
                                <w:sz w:val="14"/>
                                <w:szCs w:val="14"/>
                                <w:lang w:val="de-AT"/>
                              </w:rPr>
                            </w:pPr>
                            <w:r w:rsidRPr="00050922">
                              <w:rPr>
                                <w:b/>
                                <w:bCs/>
                                <w:spacing w:val="-4"/>
                                <w:sz w:val="14"/>
                                <w:szCs w:val="14"/>
                                <w:lang w:val="de-AT"/>
                              </w:rPr>
                              <w:t xml:space="preserve">       China Hat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0FB4729" id="Rectangle: Rounded Corners 231" o:spid="_x0000_s1138" style="position:absolute;margin-left:233.7pt;margin-top:16.8pt;width:80.55pt;height:51.5pt;rotation:1277561fd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" filled="f" stroked="f" strokeweight="1.5pt">
                <v:stroke joinstyle="miter"/>
                <v:textbox inset="0,0,0,0">
                  <w:txbxContent>
                    <w:p w14:paraId="1B2E4494" w14:textId="77777777" w:rsidR="009C64C7" w:rsidRPr="00050922" w:rsidRDefault="009C64C7" w:rsidP="009C64C7">
                      <w:pPr>
                        <w:spacing w:after="0" w:line="192" w:lineRule="auto"/>
                        <w:textboxTightWrap w:val="allLines"/>
                        <w:rPr>
                          <w:b/>
                          <w:bCs/>
                          <w:spacing w:val="-4"/>
                          <w:sz w:val="14"/>
                          <w:szCs w:val="14"/>
                          <w:lang w:val="de-AT"/>
                        </w:rPr>
                      </w:pPr>
                      <w:r w:rsidRPr="00050922">
                        <w:rPr>
                          <w:b/>
                          <w:bCs/>
                          <w:spacing w:val="-4"/>
                          <w:sz w:val="14"/>
                          <w:szCs w:val="14"/>
                          <w:lang w:val="de-AT"/>
                        </w:rPr>
                        <w:t>Speedbrake</w:t>
                      </w:r>
                    </w:p>
                    <w:p w14:paraId="59099730" w14:textId="77777777" w:rsidR="009C64C7" w:rsidRPr="00050922" w:rsidRDefault="009C64C7" w:rsidP="009C64C7">
                      <w:pPr>
                        <w:spacing w:after="0" w:line="192" w:lineRule="auto"/>
                        <w:textboxTightWrap w:val="allLines"/>
                        <w:rPr>
                          <w:b/>
                          <w:bCs/>
                          <w:spacing w:val="-4"/>
                          <w:sz w:val="18"/>
                          <w:szCs w:val="18"/>
                          <w:lang w:val="de-AT"/>
                        </w:rPr>
                      </w:pPr>
                      <w:r>
                        <w:rPr>
                          <w:b/>
                          <w:bCs/>
                          <w:spacing w:val="-4"/>
                          <w:sz w:val="18"/>
                          <w:szCs w:val="18"/>
                          <w:lang w:val="de-AT"/>
                        </w:rPr>
                        <w:t xml:space="preserve"> </w:t>
                      </w:r>
                    </w:p>
                    <w:p w14:paraId="5FF9F9D5" w14:textId="77777777" w:rsidR="009C64C7" w:rsidRPr="00050922" w:rsidRDefault="009C64C7" w:rsidP="009C64C7">
                      <w:pPr>
                        <w:spacing w:after="0" w:line="192" w:lineRule="auto"/>
                        <w:textboxTightWrap w:val="allLines"/>
                        <w:rPr>
                          <w:b/>
                          <w:bCs/>
                          <w:spacing w:val="-4"/>
                          <w:sz w:val="14"/>
                          <w:szCs w:val="14"/>
                          <w:lang w:val="de-AT"/>
                        </w:rPr>
                      </w:pPr>
                      <w:r w:rsidRPr="00050922">
                        <w:rPr>
                          <w:b/>
                          <w:bCs/>
                          <w:spacing w:val="-4"/>
                          <w:sz w:val="14"/>
                          <w:szCs w:val="14"/>
                          <w:lang w:val="de-AT"/>
                        </w:rPr>
                        <w:t xml:space="preserve">   Boat Switch</w:t>
                      </w:r>
                    </w:p>
                    <w:p w14:paraId="13F241B7" w14:textId="77777777" w:rsidR="009C64C7" w:rsidRPr="00050922" w:rsidRDefault="009C64C7" w:rsidP="009C64C7">
                      <w:pPr>
                        <w:spacing w:after="0" w:line="192" w:lineRule="auto"/>
                        <w:textboxTightWrap w:val="allLines"/>
                        <w:rPr>
                          <w:b/>
                          <w:bCs/>
                          <w:spacing w:val="-4"/>
                          <w:sz w:val="18"/>
                          <w:szCs w:val="18"/>
                          <w:lang w:val="de-AT"/>
                        </w:rPr>
                      </w:pPr>
                    </w:p>
                    <w:p w14:paraId="4FCFBB15" w14:textId="77777777" w:rsidR="009C64C7" w:rsidRPr="00050922" w:rsidRDefault="009C64C7" w:rsidP="009C64C7">
                      <w:pPr>
                        <w:spacing w:after="0" w:line="192" w:lineRule="auto"/>
                        <w:textboxTightWrap w:val="allLines"/>
                        <w:rPr>
                          <w:b/>
                          <w:bCs/>
                          <w:spacing w:val="-4"/>
                          <w:sz w:val="14"/>
                          <w:szCs w:val="14"/>
                          <w:lang w:val="de-AT"/>
                        </w:rPr>
                      </w:pPr>
                      <w:r w:rsidRPr="00050922">
                        <w:rPr>
                          <w:b/>
                          <w:bCs/>
                          <w:spacing w:val="-4"/>
                          <w:sz w:val="14"/>
                          <w:szCs w:val="14"/>
                          <w:lang w:val="de-AT"/>
                        </w:rPr>
                        <w:t xml:space="preserve">       China Hat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5CD1A55" w14:textId="212C7211" w:rsidR="008538AC" w:rsidRDefault="009C64C7">
      <w:r>
        <w:rPr>
          <w:noProof/>
        </w:rPr>
        <mc:AlternateContent>
          <mc:Choice Requires="wpg">
            <w:drawing>
              <wp:anchor distT="0" distB="0" distL="114300" distR="114300" simplePos="0" relativeHeight="251854848" behindDoc="0" locked="0" layoutInCell="1" allowOverlap="1" wp14:anchorId="1A00D51B" wp14:editId="6A026DC1">
                <wp:simplePos x="0" y="0"/>
                <wp:positionH relativeFrom="column">
                  <wp:posOffset>1950357</wp:posOffset>
                </wp:positionH>
                <wp:positionV relativeFrom="paragraph">
                  <wp:posOffset>150767</wp:posOffset>
                </wp:positionV>
                <wp:extent cx="1124794" cy="759854"/>
                <wp:effectExtent l="0" t="0" r="0" b="0"/>
                <wp:wrapNone/>
                <wp:docPr id="12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24794" cy="759854"/>
                          <a:chOff x="698978" y="-185557"/>
                          <a:chExt cx="1124887" cy="760333"/>
                        </a:xfrm>
                      </wpg:grpSpPr>
                      <wps:wsp>
                        <wps:cNvPr id="5" name="Straight Connector 5"/>
                        <wps:cNvCnPr>
                          <a:stCxn id="14" idx="1"/>
                          <a:endCxn id="26" idx="2"/>
                        </wps:cNvCnPr>
                        <wps:spPr>
                          <a:xfrm flipH="1" flipV="1">
                            <a:off x="744701" y="-77489"/>
                            <a:ext cx="385945" cy="497484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130646" y="265214"/>
                            <a:ext cx="693219" cy="309562"/>
                          </a:xfrm>
                          <a:prstGeom prst="roundRect">
                            <a:avLst/>
                          </a:prstGeom>
                          <a:noFill/>
                          <a:ln w="12700">
                            <a:noFill/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7DAA79F" w14:textId="0DBED92A" w:rsidR="00776F54" w:rsidRPr="00776F54" w:rsidRDefault="00776F54" w:rsidP="003D5233">
                              <w:pPr>
                                <w:spacing w:after="0" w:line="192" w:lineRule="auto"/>
                                <w:ind w:left="-142" w:right="-51"/>
                                <w:rPr>
                                  <w:color w:val="000000" w:themeColor="text1"/>
                                  <w:sz w:val="14"/>
                                  <w:szCs w:val="14"/>
                                </w:rPr>
                              </w:pPr>
                              <w:r w:rsidRPr="00776F54">
                                <w:rPr>
                                  <w:color w:val="000000" w:themeColor="text1"/>
                                  <w:sz w:val="14"/>
                                  <w:szCs w:val="14"/>
                                </w:rPr>
                                <w:t>Remembers</w:t>
                              </w:r>
                              <w:r w:rsidR="00855B5A">
                                <w:rPr>
                                  <w:color w:val="000000" w:themeColor="text1"/>
                                  <w:sz w:val="14"/>
                                  <w:szCs w:val="14"/>
                                </w:rPr>
                                <w:t xml:space="preserve"> </w:t>
                              </w:r>
                              <w:r w:rsidR="003D5233">
                                <w:rPr>
                                  <w:color w:val="000000" w:themeColor="text1"/>
                                  <w:sz w:val="14"/>
                                  <w:szCs w:val="14"/>
                                </w:rPr>
                                <w:br/>
                              </w:r>
                              <w:r w:rsidR="00A936A9">
                                <w:rPr>
                                  <w:color w:val="000000" w:themeColor="text1"/>
                                  <w:sz w:val="14"/>
                                  <w:szCs w:val="14"/>
                                </w:rPr>
                                <w:t xml:space="preserve">last </w:t>
                              </w:r>
                              <w:r w:rsidRPr="00776F54">
                                <w:rPr>
                                  <w:color w:val="000000" w:themeColor="text1"/>
                                  <w:sz w:val="14"/>
                                  <w:szCs w:val="14"/>
                                </w:rPr>
                                <w:t>MFD</w:t>
                              </w:r>
                              <w:r w:rsidR="00A936A9">
                                <w:rPr>
                                  <w:color w:val="000000" w:themeColor="text1"/>
                                  <w:sz w:val="14"/>
                                  <w:szCs w:val="14"/>
                                </w:rPr>
                                <w:t>s</w:t>
                              </w:r>
                              <w:r w:rsidRPr="00776F54">
                                <w:rPr>
                                  <w:color w:val="000000" w:themeColor="text1"/>
                                  <w:sz w:val="14"/>
                                  <w:szCs w:val="14"/>
                                </w:rPr>
                                <w:t xml:space="preserve"> setup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  <wps:wsp>
                        <wps:cNvPr id="26" name="Right Bracket 26"/>
                        <wps:cNvSpPr/>
                        <wps:spPr>
                          <a:xfrm>
                            <a:off x="698978" y="-185557"/>
                            <a:ext cx="45723" cy="216136"/>
                          </a:xfrm>
                          <a:prstGeom prst="rightBracket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A00D51B" id="Group 12" o:spid="_x0000_s1139" style="position:absolute;margin-left:153.55pt;margin-top:11.85pt;width:88.55pt;height:59.85pt;z-index:251854848;mso-width-relative:margin;mso-height-relative:margin" coordorigin="6989,-1855" coordsize="11248,76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">
                <v:line id="Straight Connector 5" o:spid="_x0000_s1140" style="position:absolute;flip:x y;visibility:visible;mso-wrap-style:square" from="7447,-774" to="11306,41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" strokecolor="black [3213]">
                  <v:stroke joinstyle="miter"/>
                </v:line>
                <v:roundrect id="_x0000_s1141" style="position:absolute;left:11306;top:2652;width:6932;height:309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" filled="f" stroked="f" strokeweight="1pt">
                  <v:stroke joinstyle="miter"/>
                  <v:textbox>
                    <w:txbxContent>
                      <w:p w14:paraId="27DAA79F" w14:textId="0DBED92A" w:rsidR="00776F54" w:rsidRPr="00776F54" w:rsidRDefault="00776F54" w:rsidP="003D5233">
                        <w:pPr>
                          <w:spacing w:after="0" w:line="192" w:lineRule="auto"/>
                          <w:ind w:left="-142" w:right="-51"/>
                          <w:rPr>
                            <w:color w:val="000000" w:themeColor="text1"/>
                            <w:sz w:val="14"/>
                            <w:szCs w:val="14"/>
                          </w:rPr>
                        </w:pPr>
                        <w:r w:rsidRPr="00776F54">
                          <w:rPr>
                            <w:color w:val="000000" w:themeColor="text1"/>
                            <w:sz w:val="14"/>
                            <w:szCs w:val="14"/>
                          </w:rPr>
                          <w:t>Remembers</w:t>
                        </w:r>
                        <w:r w:rsidR="00855B5A">
                          <w:rPr>
                            <w:color w:val="000000" w:themeColor="text1"/>
                            <w:sz w:val="14"/>
                            <w:szCs w:val="14"/>
                          </w:rPr>
                          <w:t xml:space="preserve"> </w:t>
                        </w:r>
                        <w:r w:rsidR="003D5233">
                          <w:rPr>
                            <w:color w:val="000000" w:themeColor="text1"/>
                            <w:sz w:val="14"/>
                            <w:szCs w:val="14"/>
                          </w:rPr>
                          <w:br/>
                        </w:r>
                        <w:r w:rsidR="00A936A9">
                          <w:rPr>
                            <w:color w:val="000000" w:themeColor="text1"/>
                            <w:sz w:val="14"/>
                            <w:szCs w:val="14"/>
                          </w:rPr>
                          <w:t xml:space="preserve">last </w:t>
                        </w:r>
                        <w:r w:rsidRPr="00776F54">
                          <w:rPr>
                            <w:color w:val="000000" w:themeColor="text1"/>
                            <w:sz w:val="14"/>
                            <w:szCs w:val="14"/>
                          </w:rPr>
                          <w:t>MFD</w:t>
                        </w:r>
                        <w:r w:rsidR="00A936A9">
                          <w:rPr>
                            <w:color w:val="000000" w:themeColor="text1"/>
                            <w:sz w:val="14"/>
                            <w:szCs w:val="14"/>
                          </w:rPr>
                          <w:t>s</w:t>
                        </w:r>
                        <w:r w:rsidRPr="00776F54">
                          <w:rPr>
                            <w:color w:val="000000" w:themeColor="text1"/>
                            <w:sz w:val="14"/>
                            <w:szCs w:val="14"/>
                          </w:rPr>
                          <w:t xml:space="preserve"> setup</w:t>
                        </w:r>
                      </w:p>
                    </w:txbxContent>
                  </v:textbox>
                </v:roundrect>
                <v:shapetype id="_x0000_t86" coordsize="21600,21600" o:spt="86" adj="1800" path="m,qx21600@0l21600@1qy,21600e" filled="f">
                  <v:formulas>
                    <v:f eqn="val #0"/>
                    <v:f eqn="sum 21600 0 #0"/>
                    <v:f eqn="prod #0 9598 32768"/>
                    <v:f eqn="sum 21600 0 @2"/>
                  </v:formulas>
                  <v:path arrowok="t" gradientshapeok="t" o:connecttype="custom" o:connectlocs="0,0;0,21600;21600,10800" textboxrect="0,@2,15274,@3"/>
                  <v:handles>
                    <v:h position="bottomRight,#0" yrange="0,10800"/>
                  </v:handles>
                </v:shapetype>
                <v:shape id="Right Bracket 26" o:spid="_x0000_s1142" type="#_x0000_t86" style="position:absolute;left:6989;top:-1855;width:458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" adj="381" strokecolor="black [3213]">
                  <v:stroke joinstyle="miter"/>
                </v:shape>
              </v:group>
            </w:pict>
          </mc:Fallback>
        </mc:AlternateContent>
      </w:r>
      <w:r w:rsidR="006051B0">
        <w:rPr>
          <w:noProof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0984DBC6" wp14:editId="602DA547">
                <wp:simplePos x="0" y="0"/>
                <wp:positionH relativeFrom="column">
                  <wp:posOffset>4848225</wp:posOffset>
                </wp:positionH>
                <wp:positionV relativeFrom="paragraph">
                  <wp:posOffset>141923</wp:posOffset>
                </wp:positionV>
                <wp:extent cx="695325" cy="202103"/>
                <wp:effectExtent l="0" t="0" r="9525" b="7620"/>
                <wp:wrapNone/>
                <wp:docPr id="63" name="Rectangle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5325" cy="20210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3DD767" id="Rectangle 63" o:spid="_x0000_s1026" style="position:absolute;margin-left:381.75pt;margin-top:11.2pt;width:54.75pt;height:15.9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" fillcolor="white [3212]" stroked="f" strokeweight="1pt"/>
            </w:pict>
          </mc:Fallback>
        </mc:AlternateContent>
      </w:r>
    </w:p>
    <w:p w14:paraId="4C6F94FF" w14:textId="42015DA2" w:rsidR="008538AC" w:rsidRDefault="008538AC"/>
    <w:p w14:paraId="5EAF17BA" w14:textId="194617FA" w:rsidR="008538AC" w:rsidRDefault="008538AC"/>
    <w:p w14:paraId="7CC9CAC9" w14:textId="77777777" w:rsidR="00E81132" w:rsidRDefault="00E81132" w:rsidP="00E97484"/>
    <w:sectPr w:rsidR="00E81132" w:rsidSect="008538AC">
      <w:pgSz w:w="23811" w:h="16838" w:orient="landscape" w:code="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irbusDisp2">
    <w:altName w:val="Calibri"/>
    <w:charset w:val="00"/>
    <w:family w:val="auto"/>
    <w:pitch w:val="variable"/>
    <w:sig w:usb0="A00000A7" w:usb1="5000004A" w:usb2="00000000" w:usb3="00000000" w:csb0="0000011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041E46"/>
    <w:multiLevelType w:val="hybridMultilevel"/>
    <w:tmpl w:val="9282F592"/>
    <w:lvl w:ilvl="0" w:tplc="C46C14C8">
      <w:start w:val="1"/>
      <w:numFmt w:val="bullet"/>
      <w:lvlText w:val="-"/>
      <w:lvlJc w:val="left"/>
      <w:pPr>
        <w:ind w:left="644" w:hanging="360"/>
      </w:pPr>
      <w:rPr>
        <w:rFonts w:ascii="Calibri" w:eastAsiaTheme="minorHAnsi" w:hAnsi="Calibri" w:cs="Calibri" w:hint="default"/>
        <w:b/>
        <w:sz w:val="18"/>
      </w:rPr>
    </w:lvl>
    <w:lvl w:ilvl="1" w:tplc="4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" w15:restartNumberingAfterBreak="0">
    <w:nsid w:val="221B1EEB"/>
    <w:multiLevelType w:val="hybridMultilevel"/>
    <w:tmpl w:val="C0DADD0E"/>
    <w:lvl w:ilvl="0" w:tplc="BCF6E0E2">
      <w:numFmt w:val="bullet"/>
      <w:lvlText w:val="-"/>
      <w:lvlJc w:val="left"/>
      <w:pPr>
        <w:ind w:left="530" w:hanging="360"/>
      </w:pPr>
      <w:rPr>
        <w:rFonts w:ascii="AirbusDisp2" w:eastAsiaTheme="minorHAnsi" w:hAnsi="AirbusDisp2" w:cstheme="minorBidi" w:hint="default"/>
      </w:rPr>
    </w:lvl>
    <w:lvl w:ilvl="1" w:tplc="4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A234B12"/>
    <w:multiLevelType w:val="hybridMultilevel"/>
    <w:tmpl w:val="41B87E4C"/>
    <w:lvl w:ilvl="0" w:tplc="961C19E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8090019" w:tentative="1">
      <w:start w:val="1"/>
      <w:numFmt w:val="lowerLetter"/>
      <w:lvlText w:val="%2."/>
      <w:lvlJc w:val="left"/>
      <w:pPr>
        <w:ind w:left="1440" w:hanging="360"/>
      </w:pPr>
    </w:lvl>
    <w:lvl w:ilvl="2" w:tplc="4809001B" w:tentative="1">
      <w:start w:val="1"/>
      <w:numFmt w:val="lowerRoman"/>
      <w:lvlText w:val="%3."/>
      <w:lvlJc w:val="right"/>
      <w:pPr>
        <w:ind w:left="2160" w:hanging="180"/>
      </w:pPr>
    </w:lvl>
    <w:lvl w:ilvl="3" w:tplc="4809000F" w:tentative="1">
      <w:start w:val="1"/>
      <w:numFmt w:val="decimal"/>
      <w:lvlText w:val="%4."/>
      <w:lvlJc w:val="left"/>
      <w:pPr>
        <w:ind w:left="2880" w:hanging="360"/>
      </w:pPr>
    </w:lvl>
    <w:lvl w:ilvl="4" w:tplc="48090019" w:tentative="1">
      <w:start w:val="1"/>
      <w:numFmt w:val="lowerLetter"/>
      <w:lvlText w:val="%5."/>
      <w:lvlJc w:val="left"/>
      <w:pPr>
        <w:ind w:left="3600" w:hanging="360"/>
      </w:pPr>
    </w:lvl>
    <w:lvl w:ilvl="5" w:tplc="4809001B" w:tentative="1">
      <w:start w:val="1"/>
      <w:numFmt w:val="lowerRoman"/>
      <w:lvlText w:val="%6."/>
      <w:lvlJc w:val="right"/>
      <w:pPr>
        <w:ind w:left="4320" w:hanging="180"/>
      </w:pPr>
    </w:lvl>
    <w:lvl w:ilvl="6" w:tplc="4809000F" w:tentative="1">
      <w:start w:val="1"/>
      <w:numFmt w:val="decimal"/>
      <w:lvlText w:val="%7."/>
      <w:lvlJc w:val="left"/>
      <w:pPr>
        <w:ind w:left="5040" w:hanging="360"/>
      </w:pPr>
    </w:lvl>
    <w:lvl w:ilvl="7" w:tplc="48090019" w:tentative="1">
      <w:start w:val="1"/>
      <w:numFmt w:val="lowerLetter"/>
      <w:lvlText w:val="%8."/>
      <w:lvlJc w:val="left"/>
      <w:pPr>
        <w:ind w:left="5760" w:hanging="360"/>
      </w:pPr>
    </w:lvl>
    <w:lvl w:ilvl="8" w:tplc="4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5970107"/>
    <w:multiLevelType w:val="hybridMultilevel"/>
    <w:tmpl w:val="31E8F58A"/>
    <w:lvl w:ilvl="0" w:tplc="4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8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4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AB11F7B"/>
    <w:multiLevelType w:val="hybridMultilevel"/>
    <w:tmpl w:val="B0C62950"/>
    <w:lvl w:ilvl="0" w:tplc="F902587A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4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FBD3C4B"/>
    <w:multiLevelType w:val="hybridMultilevel"/>
    <w:tmpl w:val="98B4B4B4"/>
    <w:lvl w:ilvl="0" w:tplc="4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79468245">
    <w:abstractNumId w:val="1"/>
  </w:num>
  <w:num w:numId="2" w16cid:durableId="1713769199">
    <w:abstractNumId w:val="5"/>
  </w:num>
  <w:num w:numId="3" w16cid:durableId="627245731">
    <w:abstractNumId w:val="3"/>
  </w:num>
  <w:num w:numId="4" w16cid:durableId="430904861">
    <w:abstractNumId w:val="0"/>
  </w:num>
  <w:num w:numId="5" w16cid:durableId="535315203">
    <w:abstractNumId w:val="4"/>
  </w:num>
  <w:num w:numId="6" w16cid:durableId="214250297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538AC"/>
    <w:rsid w:val="0000329A"/>
    <w:rsid w:val="00004AB8"/>
    <w:rsid w:val="00004CED"/>
    <w:rsid w:val="0001117D"/>
    <w:rsid w:val="000118A9"/>
    <w:rsid w:val="00013346"/>
    <w:rsid w:val="000159A2"/>
    <w:rsid w:val="0002077E"/>
    <w:rsid w:val="000208AB"/>
    <w:rsid w:val="00020C1B"/>
    <w:rsid w:val="00020F6B"/>
    <w:rsid w:val="00021311"/>
    <w:rsid w:val="00022411"/>
    <w:rsid w:val="0002547D"/>
    <w:rsid w:val="00026350"/>
    <w:rsid w:val="00031413"/>
    <w:rsid w:val="00031D55"/>
    <w:rsid w:val="00033448"/>
    <w:rsid w:val="000351EE"/>
    <w:rsid w:val="00036679"/>
    <w:rsid w:val="00037E90"/>
    <w:rsid w:val="00040E10"/>
    <w:rsid w:val="00042164"/>
    <w:rsid w:val="00042241"/>
    <w:rsid w:val="00042B87"/>
    <w:rsid w:val="00042CE7"/>
    <w:rsid w:val="00042FD0"/>
    <w:rsid w:val="00043ECA"/>
    <w:rsid w:val="0004507E"/>
    <w:rsid w:val="000478BB"/>
    <w:rsid w:val="0005149F"/>
    <w:rsid w:val="0005688A"/>
    <w:rsid w:val="00056CDE"/>
    <w:rsid w:val="000572EE"/>
    <w:rsid w:val="00057E8B"/>
    <w:rsid w:val="000652FE"/>
    <w:rsid w:val="00066E48"/>
    <w:rsid w:val="00067A3C"/>
    <w:rsid w:val="00070D1E"/>
    <w:rsid w:val="000754E7"/>
    <w:rsid w:val="0007777A"/>
    <w:rsid w:val="00077F00"/>
    <w:rsid w:val="000814E4"/>
    <w:rsid w:val="000815A4"/>
    <w:rsid w:val="000823F5"/>
    <w:rsid w:val="00083AE4"/>
    <w:rsid w:val="000852E4"/>
    <w:rsid w:val="00085312"/>
    <w:rsid w:val="00085F93"/>
    <w:rsid w:val="000862E0"/>
    <w:rsid w:val="000876D3"/>
    <w:rsid w:val="0009123C"/>
    <w:rsid w:val="000972FC"/>
    <w:rsid w:val="0009787E"/>
    <w:rsid w:val="000A036D"/>
    <w:rsid w:val="000A5BFA"/>
    <w:rsid w:val="000A62B6"/>
    <w:rsid w:val="000A6A79"/>
    <w:rsid w:val="000B07CC"/>
    <w:rsid w:val="000B4029"/>
    <w:rsid w:val="000B5E82"/>
    <w:rsid w:val="000B639D"/>
    <w:rsid w:val="000B7DBE"/>
    <w:rsid w:val="000C0BF5"/>
    <w:rsid w:val="000C190A"/>
    <w:rsid w:val="000C2146"/>
    <w:rsid w:val="000C4240"/>
    <w:rsid w:val="000C4CF0"/>
    <w:rsid w:val="000C73CA"/>
    <w:rsid w:val="000D0A5A"/>
    <w:rsid w:val="000D1925"/>
    <w:rsid w:val="000D1C67"/>
    <w:rsid w:val="000D2524"/>
    <w:rsid w:val="000D42C1"/>
    <w:rsid w:val="000D43CD"/>
    <w:rsid w:val="000D6673"/>
    <w:rsid w:val="000D6D99"/>
    <w:rsid w:val="000D796E"/>
    <w:rsid w:val="000D7B9C"/>
    <w:rsid w:val="000D7FBD"/>
    <w:rsid w:val="000E0198"/>
    <w:rsid w:val="000E05BA"/>
    <w:rsid w:val="000E0C99"/>
    <w:rsid w:val="000E1563"/>
    <w:rsid w:val="000E245B"/>
    <w:rsid w:val="000E2986"/>
    <w:rsid w:val="000E3757"/>
    <w:rsid w:val="000E7BB0"/>
    <w:rsid w:val="000F0272"/>
    <w:rsid w:val="000F085B"/>
    <w:rsid w:val="000F17AA"/>
    <w:rsid w:val="000F1EED"/>
    <w:rsid w:val="000F43AD"/>
    <w:rsid w:val="000F4769"/>
    <w:rsid w:val="000F4D12"/>
    <w:rsid w:val="000F5DCB"/>
    <w:rsid w:val="000F6525"/>
    <w:rsid w:val="000F6CA4"/>
    <w:rsid w:val="00100C77"/>
    <w:rsid w:val="00100EE1"/>
    <w:rsid w:val="00101516"/>
    <w:rsid w:val="00102A46"/>
    <w:rsid w:val="001052A2"/>
    <w:rsid w:val="001059F4"/>
    <w:rsid w:val="00113033"/>
    <w:rsid w:val="00113100"/>
    <w:rsid w:val="001137C8"/>
    <w:rsid w:val="00114541"/>
    <w:rsid w:val="00115A17"/>
    <w:rsid w:val="00115C4A"/>
    <w:rsid w:val="00116FE4"/>
    <w:rsid w:val="00117AC6"/>
    <w:rsid w:val="001206F0"/>
    <w:rsid w:val="00123B69"/>
    <w:rsid w:val="00126B4B"/>
    <w:rsid w:val="00131755"/>
    <w:rsid w:val="0013394B"/>
    <w:rsid w:val="001347D1"/>
    <w:rsid w:val="001354E1"/>
    <w:rsid w:val="00135672"/>
    <w:rsid w:val="00136558"/>
    <w:rsid w:val="00137B97"/>
    <w:rsid w:val="00137D4A"/>
    <w:rsid w:val="00141186"/>
    <w:rsid w:val="00141F86"/>
    <w:rsid w:val="00143A57"/>
    <w:rsid w:val="00143A7E"/>
    <w:rsid w:val="00143EA4"/>
    <w:rsid w:val="001454EA"/>
    <w:rsid w:val="001462E2"/>
    <w:rsid w:val="00146907"/>
    <w:rsid w:val="00147857"/>
    <w:rsid w:val="00151635"/>
    <w:rsid w:val="00152684"/>
    <w:rsid w:val="00152C7A"/>
    <w:rsid w:val="001543DB"/>
    <w:rsid w:val="0015546B"/>
    <w:rsid w:val="00155D3A"/>
    <w:rsid w:val="001561DF"/>
    <w:rsid w:val="0015691E"/>
    <w:rsid w:val="00163AAE"/>
    <w:rsid w:val="00164FF4"/>
    <w:rsid w:val="00165D18"/>
    <w:rsid w:val="001663E1"/>
    <w:rsid w:val="001711DA"/>
    <w:rsid w:val="00172C3A"/>
    <w:rsid w:val="00172EE8"/>
    <w:rsid w:val="00173476"/>
    <w:rsid w:val="001739BE"/>
    <w:rsid w:val="00175F13"/>
    <w:rsid w:val="00177883"/>
    <w:rsid w:val="001800A5"/>
    <w:rsid w:val="00180A46"/>
    <w:rsid w:val="00180FBC"/>
    <w:rsid w:val="00182DA9"/>
    <w:rsid w:val="001838BA"/>
    <w:rsid w:val="00186E7E"/>
    <w:rsid w:val="00187D5F"/>
    <w:rsid w:val="00194496"/>
    <w:rsid w:val="00195E44"/>
    <w:rsid w:val="001964CD"/>
    <w:rsid w:val="001A1083"/>
    <w:rsid w:val="001A2386"/>
    <w:rsid w:val="001A333D"/>
    <w:rsid w:val="001A5A71"/>
    <w:rsid w:val="001A5B55"/>
    <w:rsid w:val="001A5BE2"/>
    <w:rsid w:val="001A5FA0"/>
    <w:rsid w:val="001B04B1"/>
    <w:rsid w:val="001B0719"/>
    <w:rsid w:val="001B079E"/>
    <w:rsid w:val="001B154D"/>
    <w:rsid w:val="001B242A"/>
    <w:rsid w:val="001B271B"/>
    <w:rsid w:val="001B2EE4"/>
    <w:rsid w:val="001B43E9"/>
    <w:rsid w:val="001B4859"/>
    <w:rsid w:val="001B4CBC"/>
    <w:rsid w:val="001B5F8A"/>
    <w:rsid w:val="001C0E70"/>
    <w:rsid w:val="001C1813"/>
    <w:rsid w:val="001C2216"/>
    <w:rsid w:val="001C2581"/>
    <w:rsid w:val="001C2888"/>
    <w:rsid w:val="001C28E2"/>
    <w:rsid w:val="001C3D4B"/>
    <w:rsid w:val="001C3F05"/>
    <w:rsid w:val="001C4037"/>
    <w:rsid w:val="001C4320"/>
    <w:rsid w:val="001C56EE"/>
    <w:rsid w:val="001C63EB"/>
    <w:rsid w:val="001C6DA7"/>
    <w:rsid w:val="001D15AF"/>
    <w:rsid w:val="001D1A9D"/>
    <w:rsid w:val="001D1CC7"/>
    <w:rsid w:val="001D2A36"/>
    <w:rsid w:val="001D4EA2"/>
    <w:rsid w:val="001D6EE8"/>
    <w:rsid w:val="001D72E1"/>
    <w:rsid w:val="001E0985"/>
    <w:rsid w:val="001E2019"/>
    <w:rsid w:val="001E4001"/>
    <w:rsid w:val="001F0EEF"/>
    <w:rsid w:val="001F1ADF"/>
    <w:rsid w:val="001F4BE6"/>
    <w:rsid w:val="001F51B4"/>
    <w:rsid w:val="001F6A08"/>
    <w:rsid w:val="001F7613"/>
    <w:rsid w:val="0020037F"/>
    <w:rsid w:val="00200CB3"/>
    <w:rsid w:val="00204AB4"/>
    <w:rsid w:val="0021053D"/>
    <w:rsid w:val="002107B4"/>
    <w:rsid w:val="00211086"/>
    <w:rsid w:val="002116F5"/>
    <w:rsid w:val="00212AC0"/>
    <w:rsid w:val="0021335A"/>
    <w:rsid w:val="0021451D"/>
    <w:rsid w:val="00214E59"/>
    <w:rsid w:val="00215373"/>
    <w:rsid w:val="00215A85"/>
    <w:rsid w:val="00216AFB"/>
    <w:rsid w:val="0021704B"/>
    <w:rsid w:val="0022316B"/>
    <w:rsid w:val="0022407D"/>
    <w:rsid w:val="002250F7"/>
    <w:rsid w:val="002250FD"/>
    <w:rsid w:val="00226510"/>
    <w:rsid w:val="0023051C"/>
    <w:rsid w:val="0023124A"/>
    <w:rsid w:val="0023340A"/>
    <w:rsid w:val="002359EF"/>
    <w:rsid w:val="002417A1"/>
    <w:rsid w:val="00241E22"/>
    <w:rsid w:val="0024284B"/>
    <w:rsid w:val="00244A47"/>
    <w:rsid w:val="0024705A"/>
    <w:rsid w:val="00250E6E"/>
    <w:rsid w:val="002510E2"/>
    <w:rsid w:val="0025123B"/>
    <w:rsid w:val="00251680"/>
    <w:rsid w:val="002536A9"/>
    <w:rsid w:val="00254F79"/>
    <w:rsid w:val="00256896"/>
    <w:rsid w:val="0026031A"/>
    <w:rsid w:val="0026095E"/>
    <w:rsid w:val="00261AD4"/>
    <w:rsid w:val="00264A88"/>
    <w:rsid w:val="00265F05"/>
    <w:rsid w:val="00266599"/>
    <w:rsid w:val="00267BE3"/>
    <w:rsid w:val="00270376"/>
    <w:rsid w:val="00270608"/>
    <w:rsid w:val="002716CA"/>
    <w:rsid w:val="00272F54"/>
    <w:rsid w:val="0027697B"/>
    <w:rsid w:val="00277C4E"/>
    <w:rsid w:val="00277CFE"/>
    <w:rsid w:val="00280465"/>
    <w:rsid w:val="00282F15"/>
    <w:rsid w:val="002858E4"/>
    <w:rsid w:val="00287512"/>
    <w:rsid w:val="00291532"/>
    <w:rsid w:val="002928D1"/>
    <w:rsid w:val="00292D3F"/>
    <w:rsid w:val="00293DC0"/>
    <w:rsid w:val="00293FC4"/>
    <w:rsid w:val="002945A7"/>
    <w:rsid w:val="0029596A"/>
    <w:rsid w:val="002959BC"/>
    <w:rsid w:val="002A084D"/>
    <w:rsid w:val="002A0AE6"/>
    <w:rsid w:val="002A0BEA"/>
    <w:rsid w:val="002A2960"/>
    <w:rsid w:val="002A2AC7"/>
    <w:rsid w:val="002A2C02"/>
    <w:rsid w:val="002A3EF9"/>
    <w:rsid w:val="002A5020"/>
    <w:rsid w:val="002A519C"/>
    <w:rsid w:val="002A537A"/>
    <w:rsid w:val="002A6B90"/>
    <w:rsid w:val="002A6D87"/>
    <w:rsid w:val="002A7513"/>
    <w:rsid w:val="002A7FF2"/>
    <w:rsid w:val="002B0B8E"/>
    <w:rsid w:val="002B34F3"/>
    <w:rsid w:val="002B3E7A"/>
    <w:rsid w:val="002B5672"/>
    <w:rsid w:val="002B6818"/>
    <w:rsid w:val="002B7320"/>
    <w:rsid w:val="002C1565"/>
    <w:rsid w:val="002C32F8"/>
    <w:rsid w:val="002C3C65"/>
    <w:rsid w:val="002C7442"/>
    <w:rsid w:val="002C783A"/>
    <w:rsid w:val="002C7867"/>
    <w:rsid w:val="002C7F1F"/>
    <w:rsid w:val="002D0CF8"/>
    <w:rsid w:val="002D164A"/>
    <w:rsid w:val="002D2068"/>
    <w:rsid w:val="002D2C7D"/>
    <w:rsid w:val="002D4059"/>
    <w:rsid w:val="002D60F1"/>
    <w:rsid w:val="002D6EFB"/>
    <w:rsid w:val="002E4536"/>
    <w:rsid w:val="002E4DCE"/>
    <w:rsid w:val="002E5488"/>
    <w:rsid w:val="002E56F6"/>
    <w:rsid w:val="002E76A1"/>
    <w:rsid w:val="002F0F05"/>
    <w:rsid w:val="002F3346"/>
    <w:rsid w:val="002F3957"/>
    <w:rsid w:val="002F3FC0"/>
    <w:rsid w:val="002F478A"/>
    <w:rsid w:val="002F5C5D"/>
    <w:rsid w:val="002F7C1F"/>
    <w:rsid w:val="00301227"/>
    <w:rsid w:val="00301539"/>
    <w:rsid w:val="00302B66"/>
    <w:rsid w:val="0030341B"/>
    <w:rsid w:val="00305097"/>
    <w:rsid w:val="0030521D"/>
    <w:rsid w:val="003117B5"/>
    <w:rsid w:val="00312082"/>
    <w:rsid w:val="0031552D"/>
    <w:rsid w:val="00315607"/>
    <w:rsid w:val="0031596D"/>
    <w:rsid w:val="003168ED"/>
    <w:rsid w:val="00317A23"/>
    <w:rsid w:val="003215E8"/>
    <w:rsid w:val="0032339B"/>
    <w:rsid w:val="003246D4"/>
    <w:rsid w:val="00327C1A"/>
    <w:rsid w:val="00327C6A"/>
    <w:rsid w:val="00330D44"/>
    <w:rsid w:val="003335F0"/>
    <w:rsid w:val="003362EA"/>
    <w:rsid w:val="0033630A"/>
    <w:rsid w:val="003364A3"/>
    <w:rsid w:val="00336B9E"/>
    <w:rsid w:val="00337064"/>
    <w:rsid w:val="00337533"/>
    <w:rsid w:val="00340A16"/>
    <w:rsid w:val="00340BC5"/>
    <w:rsid w:val="00340E95"/>
    <w:rsid w:val="003412C7"/>
    <w:rsid w:val="003430C5"/>
    <w:rsid w:val="0034387F"/>
    <w:rsid w:val="00344140"/>
    <w:rsid w:val="003459F0"/>
    <w:rsid w:val="00345C64"/>
    <w:rsid w:val="003466CB"/>
    <w:rsid w:val="00347176"/>
    <w:rsid w:val="00350674"/>
    <w:rsid w:val="00350E1B"/>
    <w:rsid w:val="00351478"/>
    <w:rsid w:val="00351A87"/>
    <w:rsid w:val="00353404"/>
    <w:rsid w:val="00354887"/>
    <w:rsid w:val="00354979"/>
    <w:rsid w:val="00354C84"/>
    <w:rsid w:val="00357CA1"/>
    <w:rsid w:val="00360A3C"/>
    <w:rsid w:val="00360C24"/>
    <w:rsid w:val="00362574"/>
    <w:rsid w:val="003628C7"/>
    <w:rsid w:val="003636AB"/>
    <w:rsid w:val="0036372B"/>
    <w:rsid w:val="00363EE3"/>
    <w:rsid w:val="00364AA0"/>
    <w:rsid w:val="003657F9"/>
    <w:rsid w:val="00365F8F"/>
    <w:rsid w:val="003660DE"/>
    <w:rsid w:val="00367AD3"/>
    <w:rsid w:val="00370546"/>
    <w:rsid w:val="003706DC"/>
    <w:rsid w:val="00374643"/>
    <w:rsid w:val="00374A58"/>
    <w:rsid w:val="00377C94"/>
    <w:rsid w:val="00380814"/>
    <w:rsid w:val="00380E65"/>
    <w:rsid w:val="00381A3B"/>
    <w:rsid w:val="00382FB5"/>
    <w:rsid w:val="003901F0"/>
    <w:rsid w:val="00391FBF"/>
    <w:rsid w:val="003924D7"/>
    <w:rsid w:val="00395787"/>
    <w:rsid w:val="00395C3D"/>
    <w:rsid w:val="00397E11"/>
    <w:rsid w:val="003A310B"/>
    <w:rsid w:val="003A34AB"/>
    <w:rsid w:val="003A6410"/>
    <w:rsid w:val="003B0ADE"/>
    <w:rsid w:val="003B2781"/>
    <w:rsid w:val="003B40EF"/>
    <w:rsid w:val="003B5ABC"/>
    <w:rsid w:val="003C04F1"/>
    <w:rsid w:val="003C4032"/>
    <w:rsid w:val="003C41BE"/>
    <w:rsid w:val="003C4B18"/>
    <w:rsid w:val="003C6070"/>
    <w:rsid w:val="003C66C9"/>
    <w:rsid w:val="003D19EA"/>
    <w:rsid w:val="003D373D"/>
    <w:rsid w:val="003D5233"/>
    <w:rsid w:val="003D57B6"/>
    <w:rsid w:val="003D5943"/>
    <w:rsid w:val="003D6055"/>
    <w:rsid w:val="003D6788"/>
    <w:rsid w:val="003D6B1E"/>
    <w:rsid w:val="003D7181"/>
    <w:rsid w:val="003E048F"/>
    <w:rsid w:val="003E11E4"/>
    <w:rsid w:val="003E12C0"/>
    <w:rsid w:val="003E16F1"/>
    <w:rsid w:val="003E1A77"/>
    <w:rsid w:val="003E5331"/>
    <w:rsid w:val="003E565F"/>
    <w:rsid w:val="003E6099"/>
    <w:rsid w:val="003E68FA"/>
    <w:rsid w:val="003E7B09"/>
    <w:rsid w:val="003F06EF"/>
    <w:rsid w:val="003F0750"/>
    <w:rsid w:val="003F223E"/>
    <w:rsid w:val="003F2B3A"/>
    <w:rsid w:val="003F5000"/>
    <w:rsid w:val="003F717F"/>
    <w:rsid w:val="00401278"/>
    <w:rsid w:val="00401D94"/>
    <w:rsid w:val="004030ED"/>
    <w:rsid w:val="00404114"/>
    <w:rsid w:val="00405500"/>
    <w:rsid w:val="004055A6"/>
    <w:rsid w:val="00406A08"/>
    <w:rsid w:val="0040753C"/>
    <w:rsid w:val="00413E5B"/>
    <w:rsid w:val="00414119"/>
    <w:rsid w:val="00414537"/>
    <w:rsid w:val="00416621"/>
    <w:rsid w:val="00421454"/>
    <w:rsid w:val="0042205A"/>
    <w:rsid w:val="0042465A"/>
    <w:rsid w:val="00425017"/>
    <w:rsid w:val="0042550B"/>
    <w:rsid w:val="004276AB"/>
    <w:rsid w:val="00430C71"/>
    <w:rsid w:val="00431054"/>
    <w:rsid w:val="00435A17"/>
    <w:rsid w:val="00436BB1"/>
    <w:rsid w:val="00437546"/>
    <w:rsid w:val="0044233F"/>
    <w:rsid w:val="00445F65"/>
    <w:rsid w:val="004465C9"/>
    <w:rsid w:val="00447169"/>
    <w:rsid w:val="004475D5"/>
    <w:rsid w:val="00452196"/>
    <w:rsid w:val="00453579"/>
    <w:rsid w:val="00454450"/>
    <w:rsid w:val="00454785"/>
    <w:rsid w:val="00456783"/>
    <w:rsid w:val="00456EB2"/>
    <w:rsid w:val="00456F55"/>
    <w:rsid w:val="00457628"/>
    <w:rsid w:val="004627A3"/>
    <w:rsid w:val="00464AF6"/>
    <w:rsid w:val="00465A56"/>
    <w:rsid w:val="00465D62"/>
    <w:rsid w:val="00467D2F"/>
    <w:rsid w:val="00470F3A"/>
    <w:rsid w:val="00474DCE"/>
    <w:rsid w:val="00474F8E"/>
    <w:rsid w:val="00480C70"/>
    <w:rsid w:val="0048385D"/>
    <w:rsid w:val="00483B60"/>
    <w:rsid w:val="004842E1"/>
    <w:rsid w:val="00486C08"/>
    <w:rsid w:val="00490A14"/>
    <w:rsid w:val="00491961"/>
    <w:rsid w:val="00493055"/>
    <w:rsid w:val="00496775"/>
    <w:rsid w:val="004978E3"/>
    <w:rsid w:val="004A00D9"/>
    <w:rsid w:val="004A017F"/>
    <w:rsid w:val="004A0CD2"/>
    <w:rsid w:val="004A18A9"/>
    <w:rsid w:val="004A301A"/>
    <w:rsid w:val="004A3382"/>
    <w:rsid w:val="004A48AF"/>
    <w:rsid w:val="004A6589"/>
    <w:rsid w:val="004B0334"/>
    <w:rsid w:val="004B0C26"/>
    <w:rsid w:val="004B2FEF"/>
    <w:rsid w:val="004B4829"/>
    <w:rsid w:val="004B6F5E"/>
    <w:rsid w:val="004B7BCE"/>
    <w:rsid w:val="004C0514"/>
    <w:rsid w:val="004C2425"/>
    <w:rsid w:val="004C64B6"/>
    <w:rsid w:val="004C6FB0"/>
    <w:rsid w:val="004C7CD6"/>
    <w:rsid w:val="004D01BA"/>
    <w:rsid w:val="004D3ABA"/>
    <w:rsid w:val="004D3B9F"/>
    <w:rsid w:val="004D43CB"/>
    <w:rsid w:val="004D5F54"/>
    <w:rsid w:val="004D6782"/>
    <w:rsid w:val="004E0E54"/>
    <w:rsid w:val="004E0EA1"/>
    <w:rsid w:val="004E1273"/>
    <w:rsid w:val="004E32F8"/>
    <w:rsid w:val="004E56E9"/>
    <w:rsid w:val="004E6E1E"/>
    <w:rsid w:val="004F68F1"/>
    <w:rsid w:val="004F6B1E"/>
    <w:rsid w:val="00500DC8"/>
    <w:rsid w:val="0050116B"/>
    <w:rsid w:val="005019B8"/>
    <w:rsid w:val="00501D92"/>
    <w:rsid w:val="00503871"/>
    <w:rsid w:val="00504C1D"/>
    <w:rsid w:val="005076E7"/>
    <w:rsid w:val="00510B95"/>
    <w:rsid w:val="005143D8"/>
    <w:rsid w:val="00515530"/>
    <w:rsid w:val="00515A76"/>
    <w:rsid w:val="00515B0F"/>
    <w:rsid w:val="00516D53"/>
    <w:rsid w:val="00516F19"/>
    <w:rsid w:val="00520E7D"/>
    <w:rsid w:val="00521C7F"/>
    <w:rsid w:val="0052253F"/>
    <w:rsid w:val="00522777"/>
    <w:rsid w:val="00522F5B"/>
    <w:rsid w:val="0052355C"/>
    <w:rsid w:val="00523E6D"/>
    <w:rsid w:val="00524A2F"/>
    <w:rsid w:val="00524D5D"/>
    <w:rsid w:val="00526B4E"/>
    <w:rsid w:val="00527D03"/>
    <w:rsid w:val="00527FE8"/>
    <w:rsid w:val="005319F0"/>
    <w:rsid w:val="0053458F"/>
    <w:rsid w:val="00534710"/>
    <w:rsid w:val="00535229"/>
    <w:rsid w:val="00535AF3"/>
    <w:rsid w:val="00535F1B"/>
    <w:rsid w:val="00540B05"/>
    <w:rsid w:val="0054323C"/>
    <w:rsid w:val="00545BC2"/>
    <w:rsid w:val="00556D40"/>
    <w:rsid w:val="005571F9"/>
    <w:rsid w:val="005616F3"/>
    <w:rsid w:val="00562162"/>
    <w:rsid w:val="005622F4"/>
    <w:rsid w:val="00563FEC"/>
    <w:rsid w:val="0056412F"/>
    <w:rsid w:val="005659E3"/>
    <w:rsid w:val="00570195"/>
    <w:rsid w:val="00570AB9"/>
    <w:rsid w:val="0057143C"/>
    <w:rsid w:val="00571BF7"/>
    <w:rsid w:val="00572041"/>
    <w:rsid w:val="00573249"/>
    <w:rsid w:val="00573844"/>
    <w:rsid w:val="005741FB"/>
    <w:rsid w:val="005746D7"/>
    <w:rsid w:val="0057474A"/>
    <w:rsid w:val="00575B41"/>
    <w:rsid w:val="005816C8"/>
    <w:rsid w:val="0058483F"/>
    <w:rsid w:val="005857C6"/>
    <w:rsid w:val="00587240"/>
    <w:rsid w:val="00587609"/>
    <w:rsid w:val="00590C1D"/>
    <w:rsid w:val="00591B18"/>
    <w:rsid w:val="005923FD"/>
    <w:rsid w:val="00594389"/>
    <w:rsid w:val="00595D53"/>
    <w:rsid w:val="005A00B9"/>
    <w:rsid w:val="005A0604"/>
    <w:rsid w:val="005A44FD"/>
    <w:rsid w:val="005A55B5"/>
    <w:rsid w:val="005A5992"/>
    <w:rsid w:val="005A5B7D"/>
    <w:rsid w:val="005A6015"/>
    <w:rsid w:val="005A74FE"/>
    <w:rsid w:val="005A77B5"/>
    <w:rsid w:val="005B2023"/>
    <w:rsid w:val="005B2A02"/>
    <w:rsid w:val="005B4569"/>
    <w:rsid w:val="005B473A"/>
    <w:rsid w:val="005B4899"/>
    <w:rsid w:val="005B620B"/>
    <w:rsid w:val="005C061B"/>
    <w:rsid w:val="005C0AFE"/>
    <w:rsid w:val="005C1741"/>
    <w:rsid w:val="005C1BDA"/>
    <w:rsid w:val="005C32CD"/>
    <w:rsid w:val="005C3DCE"/>
    <w:rsid w:val="005C4E6B"/>
    <w:rsid w:val="005C50EB"/>
    <w:rsid w:val="005C5B53"/>
    <w:rsid w:val="005C7F38"/>
    <w:rsid w:val="005D0930"/>
    <w:rsid w:val="005D57F7"/>
    <w:rsid w:val="005D6518"/>
    <w:rsid w:val="005D7385"/>
    <w:rsid w:val="005D7BF0"/>
    <w:rsid w:val="005E04C7"/>
    <w:rsid w:val="005E0A42"/>
    <w:rsid w:val="005E34B5"/>
    <w:rsid w:val="005E3BB9"/>
    <w:rsid w:val="005F0B30"/>
    <w:rsid w:val="005F184B"/>
    <w:rsid w:val="005F340F"/>
    <w:rsid w:val="005F3BC1"/>
    <w:rsid w:val="005F4711"/>
    <w:rsid w:val="005F4C38"/>
    <w:rsid w:val="005F55A7"/>
    <w:rsid w:val="005F6D84"/>
    <w:rsid w:val="005F7603"/>
    <w:rsid w:val="00600088"/>
    <w:rsid w:val="00603C64"/>
    <w:rsid w:val="006051B0"/>
    <w:rsid w:val="00606A35"/>
    <w:rsid w:val="00611B34"/>
    <w:rsid w:val="006122CD"/>
    <w:rsid w:val="00612A2B"/>
    <w:rsid w:val="006135A0"/>
    <w:rsid w:val="00615913"/>
    <w:rsid w:val="006219AD"/>
    <w:rsid w:val="00622834"/>
    <w:rsid w:val="00622DE2"/>
    <w:rsid w:val="006236C1"/>
    <w:rsid w:val="006325CA"/>
    <w:rsid w:val="00634653"/>
    <w:rsid w:val="006359E2"/>
    <w:rsid w:val="00640D36"/>
    <w:rsid w:val="00640F01"/>
    <w:rsid w:val="00641BF9"/>
    <w:rsid w:val="006425E0"/>
    <w:rsid w:val="00646EB4"/>
    <w:rsid w:val="0064712C"/>
    <w:rsid w:val="00650E56"/>
    <w:rsid w:val="00651727"/>
    <w:rsid w:val="0065389E"/>
    <w:rsid w:val="00655C59"/>
    <w:rsid w:val="006576DD"/>
    <w:rsid w:val="00657D98"/>
    <w:rsid w:val="00660329"/>
    <w:rsid w:val="00660E6E"/>
    <w:rsid w:val="0066125A"/>
    <w:rsid w:val="00662408"/>
    <w:rsid w:val="006673A4"/>
    <w:rsid w:val="0067005F"/>
    <w:rsid w:val="00670181"/>
    <w:rsid w:val="006716B5"/>
    <w:rsid w:val="00672CEE"/>
    <w:rsid w:val="00674A85"/>
    <w:rsid w:val="00680EF6"/>
    <w:rsid w:val="00682AE7"/>
    <w:rsid w:val="006837C6"/>
    <w:rsid w:val="00683DC4"/>
    <w:rsid w:val="00684D29"/>
    <w:rsid w:val="006858DF"/>
    <w:rsid w:val="00685BDA"/>
    <w:rsid w:val="00685CAF"/>
    <w:rsid w:val="00686CC9"/>
    <w:rsid w:val="00690294"/>
    <w:rsid w:val="00694933"/>
    <w:rsid w:val="006950F0"/>
    <w:rsid w:val="006A0C21"/>
    <w:rsid w:val="006A3779"/>
    <w:rsid w:val="006A568A"/>
    <w:rsid w:val="006A7313"/>
    <w:rsid w:val="006A75AE"/>
    <w:rsid w:val="006B1624"/>
    <w:rsid w:val="006B1BAC"/>
    <w:rsid w:val="006B2C0F"/>
    <w:rsid w:val="006B554C"/>
    <w:rsid w:val="006C08E5"/>
    <w:rsid w:val="006C098F"/>
    <w:rsid w:val="006C0D22"/>
    <w:rsid w:val="006C1C39"/>
    <w:rsid w:val="006C4B54"/>
    <w:rsid w:val="006C62BB"/>
    <w:rsid w:val="006C632D"/>
    <w:rsid w:val="006C6467"/>
    <w:rsid w:val="006C6591"/>
    <w:rsid w:val="006C665D"/>
    <w:rsid w:val="006C7774"/>
    <w:rsid w:val="006C7F30"/>
    <w:rsid w:val="006D0D78"/>
    <w:rsid w:val="006D18EF"/>
    <w:rsid w:val="006D2CA7"/>
    <w:rsid w:val="006D6BFD"/>
    <w:rsid w:val="006D7667"/>
    <w:rsid w:val="006E03D4"/>
    <w:rsid w:val="006E1A9F"/>
    <w:rsid w:val="006E2797"/>
    <w:rsid w:val="006E2902"/>
    <w:rsid w:val="006E298C"/>
    <w:rsid w:val="006E2E65"/>
    <w:rsid w:val="006E49D7"/>
    <w:rsid w:val="006E4E8D"/>
    <w:rsid w:val="006E78E0"/>
    <w:rsid w:val="006F2694"/>
    <w:rsid w:val="006F480D"/>
    <w:rsid w:val="006F4C0C"/>
    <w:rsid w:val="006F5B6A"/>
    <w:rsid w:val="006F6C5B"/>
    <w:rsid w:val="006F72BD"/>
    <w:rsid w:val="006F7C5F"/>
    <w:rsid w:val="00702CC9"/>
    <w:rsid w:val="00703C19"/>
    <w:rsid w:val="00704B33"/>
    <w:rsid w:val="00705CF4"/>
    <w:rsid w:val="0071049A"/>
    <w:rsid w:val="0071049C"/>
    <w:rsid w:val="007106F9"/>
    <w:rsid w:val="007113CA"/>
    <w:rsid w:val="0071278A"/>
    <w:rsid w:val="00714996"/>
    <w:rsid w:val="0071585B"/>
    <w:rsid w:val="007163C2"/>
    <w:rsid w:val="00716849"/>
    <w:rsid w:val="00716EEF"/>
    <w:rsid w:val="00717844"/>
    <w:rsid w:val="0072012F"/>
    <w:rsid w:val="00720253"/>
    <w:rsid w:val="007217A8"/>
    <w:rsid w:val="00721CFF"/>
    <w:rsid w:val="0072275F"/>
    <w:rsid w:val="007243EE"/>
    <w:rsid w:val="007265CA"/>
    <w:rsid w:val="00727E78"/>
    <w:rsid w:val="0073039E"/>
    <w:rsid w:val="00730FEB"/>
    <w:rsid w:val="00732A7C"/>
    <w:rsid w:val="00733237"/>
    <w:rsid w:val="007335F6"/>
    <w:rsid w:val="00733656"/>
    <w:rsid w:val="00733D00"/>
    <w:rsid w:val="0073409C"/>
    <w:rsid w:val="00734929"/>
    <w:rsid w:val="00734A10"/>
    <w:rsid w:val="00735B5C"/>
    <w:rsid w:val="00737089"/>
    <w:rsid w:val="00742B06"/>
    <w:rsid w:val="00743F77"/>
    <w:rsid w:val="0074521A"/>
    <w:rsid w:val="00745DF7"/>
    <w:rsid w:val="00745E34"/>
    <w:rsid w:val="007478E4"/>
    <w:rsid w:val="00750641"/>
    <w:rsid w:val="00750D55"/>
    <w:rsid w:val="00754214"/>
    <w:rsid w:val="00754725"/>
    <w:rsid w:val="007552EE"/>
    <w:rsid w:val="00756D31"/>
    <w:rsid w:val="0075755B"/>
    <w:rsid w:val="00760055"/>
    <w:rsid w:val="007678B9"/>
    <w:rsid w:val="007703E0"/>
    <w:rsid w:val="0077139B"/>
    <w:rsid w:val="00772E5C"/>
    <w:rsid w:val="00773954"/>
    <w:rsid w:val="00773C60"/>
    <w:rsid w:val="0077517B"/>
    <w:rsid w:val="00776F54"/>
    <w:rsid w:val="007771D0"/>
    <w:rsid w:val="007815D8"/>
    <w:rsid w:val="00782462"/>
    <w:rsid w:val="00782B79"/>
    <w:rsid w:val="0078358F"/>
    <w:rsid w:val="0078443F"/>
    <w:rsid w:val="00787900"/>
    <w:rsid w:val="0079238B"/>
    <w:rsid w:val="00792CBE"/>
    <w:rsid w:val="007939FB"/>
    <w:rsid w:val="007943C0"/>
    <w:rsid w:val="00797B09"/>
    <w:rsid w:val="007A028A"/>
    <w:rsid w:val="007A0756"/>
    <w:rsid w:val="007A13A7"/>
    <w:rsid w:val="007A4484"/>
    <w:rsid w:val="007A533B"/>
    <w:rsid w:val="007A5A4C"/>
    <w:rsid w:val="007A5D3C"/>
    <w:rsid w:val="007B0A32"/>
    <w:rsid w:val="007B311C"/>
    <w:rsid w:val="007B35BC"/>
    <w:rsid w:val="007B3ACC"/>
    <w:rsid w:val="007B3B85"/>
    <w:rsid w:val="007B3BF9"/>
    <w:rsid w:val="007C035C"/>
    <w:rsid w:val="007C087D"/>
    <w:rsid w:val="007C112C"/>
    <w:rsid w:val="007C17FA"/>
    <w:rsid w:val="007C2AA6"/>
    <w:rsid w:val="007C31C5"/>
    <w:rsid w:val="007C32D9"/>
    <w:rsid w:val="007C45DF"/>
    <w:rsid w:val="007C5C82"/>
    <w:rsid w:val="007C653D"/>
    <w:rsid w:val="007C6EAF"/>
    <w:rsid w:val="007C7347"/>
    <w:rsid w:val="007D01A2"/>
    <w:rsid w:val="007D0E4C"/>
    <w:rsid w:val="007D11DC"/>
    <w:rsid w:val="007D3726"/>
    <w:rsid w:val="007D4039"/>
    <w:rsid w:val="007D572F"/>
    <w:rsid w:val="007D5AD3"/>
    <w:rsid w:val="007D6D44"/>
    <w:rsid w:val="007D6F16"/>
    <w:rsid w:val="007E061D"/>
    <w:rsid w:val="007E3F3B"/>
    <w:rsid w:val="007E4A24"/>
    <w:rsid w:val="007E6ED6"/>
    <w:rsid w:val="007E77FB"/>
    <w:rsid w:val="007E7BDE"/>
    <w:rsid w:val="007F1A0D"/>
    <w:rsid w:val="007F3212"/>
    <w:rsid w:val="007F341F"/>
    <w:rsid w:val="007F3D79"/>
    <w:rsid w:val="007F3FE7"/>
    <w:rsid w:val="007F44AD"/>
    <w:rsid w:val="007F534C"/>
    <w:rsid w:val="007F674C"/>
    <w:rsid w:val="007F6DD4"/>
    <w:rsid w:val="00800EE5"/>
    <w:rsid w:val="00803628"/>
    <w:rsid w:val="00803B8A"/>
    <w:rsid w:val="0080407D"/>
    <w:rsid w:val="00806A7C"/>
    <w:rsid w:val="00806F3F"/>
    <w:rsid w:val="00807C30"/>
    <w:rsid w:val="008106D3"/>
    <w:rsid w:val="00810A43"/>
    <w:rsid w:val="00811E27"/>
    <w:rsid w:val="00813CDD"/>
    <w:rsid w:val="00814032"/>
    <w:rsid w:val="00814FC3"/>
    <w:rsid w:val="00816933"/>
    <w:rsid w:val="008203B5"/>
    <w:rsid w:val="00820D98"/>
    <w:rsid w:val="008212D4"/>
    <w:rsid w:val="00821F3C"/>
    <w:rsid w:val="0082412E"/>
    <w:rsid w:val="00824990"/>
    <w:rsid w:val="0082760C"/>
    <w:rsid w:val="008312D0"/>
    <w:rsid w:val="00834151"/>
    <w:rsid w:val="00834AA5"/>
    <w:rsid w:val="00835F3F"/>
    <w:rsid w:val="00843DF4"/>
    <w:rsid w:val="0084423B"/>
    <w:rsid w:val="00844276"/>
    <w:rsid w:val="00844469"/>
    <w:rsid w:val="00846317"/>
    <w:rsid w:val="008467F5"/>
    <w:rsid w:val="0085081B"/>
    <w:rsid w:val="00851583"/>
    <w:rsid w:val="008516FC"/>
    <w:rsid w:val="008538AC"/>
    <w:rsid w:val="0085499B"/>
    <w:rsid w:val="008559F5"/>
    <w:rsid w:val="00855B5A"/>
    <w:rsid w:val="008574E7"/>
    <w:rsid w:val="00860B88"/>
    <w:rsid w:val="00860CAA"/>
    <w:rsid w:val="00860D78"/>
    <w:rsid w:val="00860E89"/>
    <w:rsid w:val="00861A35"/>
    <w:rsid w:val="00861FB9"/>
    <w:rsid w:val="008628D2"/>
    <w:rsid w:val="00863DB7"/>
    <w:rsid w:val="008660FC"/>
    <w:rsid w:val="00866C4F"/>
    <w:rsid w:val="00867BC0"/>
    <w:rsid w:val="00867C68"/>
    <w:rsid w:val="00870D5D"/>
    <w:rsid w:val="00871AB8"/>
    <w:rsid w:val="008731F8"/>
    <w:rsid w:val="00873D55"/>
    <w:rsid w:val="00873E11"/>
    <w:rsid w:val="00874036"/>
    <w:rsid w:val="00875F86"/>
    <w:rsid w:val="00876127"/>
    <w:rsid w:val="00880023"/>
    <w:rsid w:val="008802DA"/>
    <w:rsid w:val="008811D3"/>
    <w:rsid w:val="008817C2"/>
    <w:rsid w:val="00883C42"/>
    <w:rsid w:val="0088457B"/>
    <w:rsid w:val="00885156"/>
    <w:rsid w:val="00887352"/>
    <w:rsid w:val="008900BD"/>
    <w:rsid w:val="008919FA"/>
    <w:rsid w:val="00892DF8"/>
    <w:rsid w:val="00892FEE"/>
    <w:rsid w:val="008A3615"/>
    <w:rsid w:val="008A470C"/>
    <w:rsid w:val="008B00B1"/>
    <w:rsid w:val="008B0D3F"/>
    <w:rsid w:val="008B1BCA"/>
    <w:rsid w:val="008B1F0D"/>
    <w:rsid w:val="008B4B37"/>
    <w:rsid w:val="008B5C1F"/>
    <w:rsid w:val="008B6C6F"/>
    <w:rsid w:val="008B70C1"/>
    <w:rsid w:val="008C060A"/>
    <w:rsid w:val="008C11E2"/>
    <w:rsid w:val="008C1315"/>
    <w:rsid w:val="008C1A5D"/>
    <w:rsid w:val="008C26FB"/>
    <w:rsid w:val="008C455E"/>
    <w:rsid w:val="008C568B"/>
    <w:rsid w:val="008C678F"/>
    <w:rsid w:val="008C6D16"/>
    <w:rsid w:val="008D0436"/>
    <w:rsid w:val="008D094D"/>
    <w:rsid w:val="008D20DE"/>
    <w:rsid w:val="008D36FD"/>
    <w:rsid w:val="008D59DF"/>
    <w:rsid w:val="008D5B88"/>
    <w:rsid w:val="008D63FD"/>
    <w:rsid w:val="008D6ED6"/>
    <w:rsid w:val="008E0533"/>
    <w:rsid w:val="008E20CB"/>
    <w:rsid w:val="008E3FBB"/>
    <w:rsid w:val="008E4B62"/>
    <w:rsid w:val="008E4BCF"/>
    <w:rsid w:val="008E4C53"/>
    <w:rsid w:val="008E5E5B"/>
    <w:rsid w:val="008E6E61"/>
    <w:rsid w:val="008E75E8"/>
    <w:rsid w:val="008E788D"/>
    <w:rsid w:val="008F1DAF"/>
    <w:rsid w:val="008F3420"/>
    <w:rsid w:val="008F5E6A"/>
    <w:rsid w:val="00901055"/>
    <w:rsid w:val="0090340B"/>
    <w:rsid w:val="00904D35"/>
    <w:rsid w:val="00906579"/>
    <w:rsid w:val="009109F4"/>
    <w:rsid w:val="00910ADF"/>
    <w:rsid w:val="00911361"/>
    <w:rsid w:val="00912564"/>
    <w:rsid w:val="0091258C"/>
    <w:rsid w:val="0091266C"/>
    <w:rsid w:val="00913242"/>
    <w:rsid w:val="00914345"/>
    <w:rsid w:val="00914466"/>
    <w:rsid w:val="00915D8F"/>
    <w:rsid w:val="0091611F"/>
    <w:rsid w:val="00916672"/>
    <w:rsid w:val="009175F0"/>
    <w:rsid w:val="009203BF"/>
    <w:rsid w:val="00920667"/>
    <w:rsid w:val="009211DA"/>
    <w:rsid w:val="0092170C"/>
    <w:rsid w:val="009222AB"/>
    <w:rsid w:val="00924E8D"/>
    <w:rsid w:val="00924FEE"/>
    <w:rsid w:val="00930AFC"/>
    <w:rsid w:val="00930B8D"/>
    <w:rsid w:val="0093409D"/>
    <w:rsid w:val="009360C8"/>
    <w:rsid w:val="009360E7"/>
    <w:rsid w:val="00940278"/>
    <w:rsid w:val="00940DB6"/>
    <w:rsid w:val="00942045"/>
    <w:rsid w:val="00945D85"/>
    <w:rsid w:val="009470F8"/>
    <w:rsid w:val="00947FCF"/>
    <w:rsid w:val="0095067E"/>
    <w:rsid w:val="00951AD2"/>
    <w:rsid w:val="0095296F"/>
    <w:rsid w:val="009533F2"/>
    <w:rsid w:val="0095595B"/>
    <w:rsid w:val="00960493"/>
    <w:rsid w:val="009611EE"/>
    <w:rsid w:val="0096230E"/>
    <w:rsid w:val="00962AF4"/>
    <w:rsid w:val="00963DE5"/>
    <w:rsid w:val="00964514"/>
    <w:rsid w:val="009664A0"/>
    <w:rsid w:val="00966782"/>
    <w:rsid w:val="0097008D"/>
    <w:rsid w:val="0097091E"/>
    <w:rsid w:val="009727FB"/>
    <w:rsid w:val="00973388"/>
    <w:rsid w:val="00973393"/>
    <w:rsid w:val="0097489D"/>
    <w:rsid w:val="00975AE0"/>
    <w:rsid w:val="00981CC2"/>
    <w:rsid w:val="009834D6"/>
    <w:rsid w:val="00983714"/>
    <w:rsid w:val="0098374D"/>
    <w:rsid w:val="00984A81"/>
    <w:rsid w:val="00985E73"/>
    <w:rsid w:val="009875A9"/>
    <w:rsid w:val="00987B06"/>
    <w:rsid w:val="00987DEF"/>
    <w:rsid w:val="00990FB5"/>
    <w:rsid w:val="00993044"/>
    <w:rsid w:val="009959B2"/>
    <w:rsid w:val="00996C93"/>
    <w:rsid w:val="009971C4"/>
    <w:rsid w:val="009A1F9E"/>
    <w:rsid w:val="009A1FC2"/>
    <w:rsid w:val="009A3B48"/>
    <w:rsid w:val="009A4E10"/>
    <w:rsid w:val="009A693B"/>
    <w:rsid w:val="009A77E7"/>
    <w:rsid w:val="009B088C"/>
    <w:rsid w:val="009B230C"/>
    <w:rsid w:val="009B4A76"/>
    <w:rsid w:val="009B577E"/>
    <w:rsid w:val="009B5BCC"/>
    <w:rsid w:val="009B6129"/>
    <w:rsid w:val="009B7368"/>
    <w:rsid w:val="009B7D19"/>
    <w:rsid w:val="009C05E9"/>
    <w:rsid w:val="009C0948"/>
    <w:rsid w:val="009C101D"/>
    <w:rsid w:val="009C1615"/>
    <w:rsid w:val="009C1B8A"/>
    <w:rsid w:val="009C1D6C"/>
    <w:rsid w:val="009C1E2A"/>
    <w:rsid w:val="009C1EFC"/>
    <w:rsid w:val="009C3F37"/>
    <w:rsid w:val="009C464D"/>
    <w:rsid w:val="009C514A"/>
    <w:rsid w:val="009C5B07"/>
    <w:rsid w:val="009C64C7"/>
    <w:rsid w:val="009C64D4"/>
    <w:rsid w:val="009D0AA3"/>
    <w:rsid w:val="009D0DD7"/>
    <w:rsid w:val="009D13B5"/>
    <w:rsid w:val="009D561A"/>
    <w:rsid w:val="009D70AD"/>
    <w:rsid w:val="009E0185"/>
    <w:rsid w:val="009E18E1"/>
    <w:rsid w:val="009E198A"/>
    <w:rsid w:val="009E1AA2"/>
    <w:rsid w:val="009E3547"/>
    <w:rsid w:val="009E4717"/>
    <w:rsid w:val="009E7573"/>
    <w:rsid w:val="009F07F4"/>
    <w:rsid w:val="009F14D3"/>
    <w:rsid w:val="009F2136"/>
    <w:rsid w:val="009F2764"/>
    <w:rsid w:val="009F285C"/>
    <w:rsid w:val="009F3564"/>
    <w:rsid w:val="009F3E7C"/>
    <w:rsid w:val="009F4602"/>
    <w:rsid w:val="009F4664"/>
    <w:rsid w:val="009F48E2"/>
    <w:rsid w:val="009F5AD2"/>
    <w:rsid w:val="00A010B3"/>
    <w:rsid w:val="00A01121"/>
    <w:rsid w:val="00A021BA"/>
    <w:rsid w:val="00A05B75"/>
    <w:rsid w:val="00A07627"/>
    <w:rsid w:val="00A10211"/>
    <w:rsid w:val="00A103B7"/>
    <w:rsid w:val="00A1090B"/>
    <w:rsid w:val="00A123A1"/>
    <w:rsid w:val="00A138A1"/>
    <w:rsid w:val="00A15192"/>
    <w:rsid w:val="00A16674"/>
    <w:rsid w:val="00A20C1D"/>
    <w:rsid w:val="00A223DC"/>
    <w:rsid w:val="00A229B4"/>
    <w:rsid w:val="00A2368D"/>
    <w:rsid w:val="00A248A1"/>
    <w:rsid w:val="00A25150"/>
    <w:rsid w:val="00A25F9A"/>
    <w:rsid w:val="00A26BC5"/>
    <w:rsid w:val="00A30807"/>
    <w:rsid w:val="00A308E9"/>
    <w:rsid w:val="00A30A42"/>
    <w:rsid w:val="00A329D0"/>
    <w:rsid w:val="00A33C74"/>
    <w:rsid w:val="00A34698"/>
    <w:rsid w:val="00A358EE"/>
    <w:rsid w:val="00A36319"/>
    <w:rsid w:val="00A3767A"/>
    <w:rsid w:val="00A42E30"/>
    <w:rsid w:val="00A432F2"/>
    <w:rsid w:val="00A4606F"/>
    <w:rsid w:val="00A47648"/>
    <w:rsid w:val="00A51953"/>
    <w:rsid w:val="00A51F5D"/>
    <w:rsid w:val="00A560C9"/>
    <w:rsid w:val="00A56F84"/>
    <w:rsid w:val="00A5700B"/>
    <w:rsid w:val="00A57131"/>
    <w:rsid w:val="00A574C5"/>
    <w:rsid w:val="00A6140A"/>
    <w:rsid w:val="00A61B5D"/>
    <w:rsid w:val="00A63562"/>
    <w:rsid w:val="00A64335"/>
    <w:rsid w:val="00A66341"/>
    <w:rsid w:val="00A67882"/>
    <w:rsid w:val="00A71AA5"/>
    <w:rsid w:val="00A72C8F"/>
    <w:rsid w:val="00A734B1"/>
    <w:rsid w:val="00A74D82"/>
    <w:rsid w:val="00A7569B"/>
    <w:rsid w:val="00A763B0"/>
    <w:rsid w:val="00A7656C"/>
    <w:rsid w:val="00A766C2"/>
    <w:rsid w:val="00A7792E"/>
    <w:rsid w:val="00A80360"/>
    <w:rsid w:val="00A80F9F"/>
    <w:rsid w:val="00A86FB1"/>
    <w:rsid w:val="00A90539"/>
    <w:rsid w:val="00A908FA"/>
    <w:rsid w:val="00A923E2"/>
    <w:rsid w:val="00A924D7"/>
    <w:rsid w:val="00A936A9"/>
    <w:rsid w:val="00A94D2F"/>
    <w:rsid w:val="00A94E16"/>
    <w:rsid w:val="00A95171"/>
    <w:rsid w:val="00A96D8E"/>
    <w:rsid w:val="00AA1F21"/>
    <w:rsid w:val="00AA3A1A"/>
    <w:rsid w:val="00AB071F"/>
    <w:rsid w:val="00AB4039"/>
    <w:rsid w:val="00AB4068"/>
    <w:rsid w:val="00AB4C66"/>
    <w:rsid w:val="00AC0DA9"/>
    <w:rsid w:val="00AC29A0"/>
    <w:rsid w:val="00AC2EBB"/>
    <w:rsid w:val="00AC313E"/>
    <w:rsid w:val="00AC39CB"/>
    <w:rsid w:val="00AC5B7C"/>
    <w:rsid w:val="00AC5E47"/>
    <w:rsid w:val="00AD18F0"/>
    <w:rsid w:val="00AD2003"/>
    <w:rsid w:val="00AD429D"/>
    <w:rsid w:val="00AD69C0"/>
    <w:rsid w:val="00AE0BCF"/>
    <w:rsid w:val="00AE3327"/>
    <w:rsid w:val="00AE56EA"/>
    <w:rsid w:val="00AE624B"/>
    <w:rsid w:val="00AE7EFB"/>
    <w:rsid w:val="00AE7F48"/>
    <w:rsid w:val="00AF00AA"/>
    <w:rsid w:val="00AF0840"/>
    <w:rsid w:val="00AF16EA"/>
    <w:rsid w:val="00AF36EE"/>
    <w:rsid w:val="00AF6017"/>
    <w:rsid w:val="00AF6DAD"/>
    <w:rsid w:val="00B01369"/>
    <w:rsid w:val="00B0223A"/>
    <w:rsid w:val="00B028CF"/>
    <w:rsid w:val="00B03459"/>
    <w:rsid w:val="00B03BBC"/>
    <w:rsid w:val="00B042B5"/>
    <w:rsid w:val="00B0574D"/>
    <w:rsid w:val="00B07977"/>
    <w:rsid w:val="00B07B5D"/>
    <w:rsid w:val="00B07E62"/>
    <w:rsid w:val="00B104BB"/>
    <w:rsid w:val="00B116CC"/>
    <w:rsid w:val="00B11886"/>
    <w:rsid w:val="00B11F2C"/>
    <w:rsid w:val="00B12DB1"/>
    <w:rsid w:val="00B138D7"/>
    <w:rsid w:val="00B14E04"/>
    <w:rsid w:val="00B15991"/>
    <w:rsid w:val="00B17365"/>
    <w:rsid w:val="00B2024B"/>
    <w:rsid w:val="00B20B66"/>
    <w:rsid w:val="00B212BA"/>
    <w:rsid w:val="00B218D2"/>
    <w:rsid w:val="00B24644"/>
    <w:rsid w:val="00B2618A"/>
    <w:rsid w:val="00B26D74"/>
    <w:rsid w:val="00B3134C"/>
    <w:rsid w:val="00B31F2A"/>
    <w:rsid w:val="00B3481D"/>
    <w:rsid w:val="00B35987"/>
    <w:rsid w:val="00B401F9"/>
    <w:rsid w:val="00B41A25"/>
    <w:rsid w:val="00B41F75"/>
    <w:rsid w:val="00B42FC9"/>
    <w:rsid w:val="00B44122"/>
    <w:rsid w:val="00B443C1"/>
    <w:rsid w:val="00B45409"/>
    <w:rsid w:val="00B45769"/>
    <w:rsid w:val="00B473BD"/>
    <w:rsid w:val="00B5091D"/>
    <w:rsid w:val="00B54BD4"/>
    <w:rsid w:val="00B55542"/>
    <w:rsid w:val="00B5704A"/>
    <w:rsid w:val="00B61186"/>
    <w:rsid w:val="00B62FA0"/>
    <w:rsid w:val="00B63C00"/>
    <w:rsid w:val="00B646C8"/>
    <w:rsid w:val="00B646DC"/>
    <w:rsid w:val="00B64C31"/>
    <w:rsid w:val="00B65F65"/>
    <w:rsid w:val="00B66527"/>
    <w:rsid w:val="00B67F45"/>
    <w:rsid w:val="00B703C0"/>
    <w:rsid w:val="00B70791"/>
    <w:rsid w:val="00B70B94"/>
    <w:rsid w:val="00B71077"/>
    <w:rsid w:val="00B712A9"/>
    <w:rsid w:val="00B743DC"/>
    <w:rsid w:val="00B7611F"/>
    <w:rsid w:val="00B7687B"/>
    <w:rsid w:val="00B80CE9"/>
    <w:rsid w:val="00B810CF"/>
    <w:rsid w:val="00B8492B"/>
    <w:rsid w:val="00B854EE"/>
    <w:rsid w:val="00B863AF"/>
    <w:rsid w:val="00B8731E"/>
    <w:rsid w:val="00B926FA"/>
    <w:rsid w:val="00B92D72"/>
    <w:rsid w:val="00B92D76"/>
    <w:rsid w:val="00B9361E"/>
    <w:rsid w:val="00B93BF0"/>
    <w:rsid w:val="00B9532E"/>
    <w:rsid w:val="00B954F1"/>
    <w:rsid w:val="00B960B0"/>
    <w:rsid w:val="00B96F12"/>
    <w:rsid w:val="00B96F8D"/>
    <w:rsid w:val="00BA041F"/>
    <w:rsid w:val="00BA09AB"/>
    <w:rsid w:val="00BA1AE4"/>
    <w:rsid w:val="00BA1FA8"/>
    <w:rsid w:val="00BA208D"/>
    <w:rsid w:val="00BA2780"/>
    <w:rsid w:val="00BA34A8"/>
    <w:rsid w:val="00BA375B"/>
    <w:rsid w:val="00BA3C0A"/>
    <w:rsid w:val="00BA5FFA"/>
    <w:rsid w:val="00BA647A"/>
    <w:rsid w:val="00BB15DD"/>
    <w:rsid w:val="00BB1E1F"/>
    <w:rsid w:val="00BB2C99"/>
    <w:rsid w:val="00BB466D"/>
    <w:rsid w:val="00BB5BCB"/>
    <w:rsid w:val="00BB5E38"/>
    <w:rsid w:val="00BB620B"/>
    <w:rsid w:val="00BB6A28"/>
    <w:rsid w:val="00BB76AE"/>
    <w:rsid w:val="00BC1CAC"/>
    <w:rsid w:val="00BD1C95"/>
    <w:rsid w:val="00BD1E3A"/>
    <w:rsid w:val="00BD246D"/>
    <w:rsid w:val="00BD40EB"/>
    <w:rsid w:val="00BD73A4"/>
    <w:rsid w:val="00BD7452"/>
    <w:rsid w:val="00BD749C"/>
    <w:rsid w:val="00BD7EFB"/>
    <w:rsid w:val="00BE0996"/>
    <w:rsid w:val="00BE6424"/>
    <w:rsid w:val="00BF030E"/>
    <w:rsid w:val="00BF1F48"/>
    <w:rsid w:val="00BF3ADD"/>
    <w:rsid w:val="00BF61F2"/>
    <w:rsid w:val="00BF7DF9"/>
    <w:rsid w:val="00C01763"/>
    <w:rsid w:val="00C01B5A"/>
    <w:rsid w:val="00C039CB"/>
    <w:rsid w:val="00C04BEF"/>
    <w:rsid w:val="00C0513B"/>
    <w:rsid w:val="00C059D4"/>
    <w:rsid w:val="00C07FEF"/>
    <w:rsid w:val="00C109FD"/>
    <w:rsid w:val="00C11701"/>
    <w:rsid w:val="00C11DE5"/>
    <w:rsid w:val="00C12933"/>
    <w:rsid w:val="00C14509"/>
    <w:rsid w:val="00C1543C"/>
    <w:rsid w:val="00C17552"/>
    <w:rsid w:val="00C205DB"/>
    <w:rsid w:val="00C2221C"/>
    <w:rsid w:val="00C22720"/>
    <w:rsid w:val="00C2313E"/>
    <w:rsid w:val="00C26FD4"/>
    <w:rsid w:val="00C27FF4"/>
    <w:rsid w:val="00C30FEA"/>
    <w:rsid w:val="00C316AC"/>
    <w:rsid w:val="00C337E5"/>
    <w:rsid w:val="00C379F7"/>
    <w:rsid w:val="00C40671"/>
    <w:rsid w:val="00C4281D"/>
    <w:rsid w:val="00C43DCF"/>
    <w:rsid w:val="00C44FD5"/>
    <w:rsid w:val="00C450C6"/>
    <w:rsid w:val="00C4595F"/>
    <w:rsid w:val="00C46535"/>
    <w:rsid w:val="00C4703A"/>
    <w:rsid w:val="00C475FA"/>
    <w:rsid w:val="00C50901"/>
    <w:rsid w:val="00C50A21"/>
    <w:rsid w:val="00C51E0A"/>
    <w:rsid w:val="00C52AB7"/>
    <w:rsid w:val="00C52F72"/>
    <w:rsid w:val="00C53650"/>
    <w:rsid w:val="00C53BE1"/>
    <w:rsid w:val="00C551EF"/>
    <w:rsid w:val="00C55736"/>
    <w:rsid w:val="00C56FCF"/>
    <w:rsid w:val="00C575C3"/>
    <w:rsid w:val="00C62AD0"/>
    <w:rsid w:val="00C63208"/>
    <w:rsid w:val="00C63367"/>
    <w:rsid w:val="00C636F1"/>
    <w:rsid w:val="00C63931"/>
    <w:rsid w:val="00C63C64"/>
    <w:rsid w:val="00C649E1"/>
    <w:rsid w:val="00C64C35"/>
    <w:rsid w:val="00C661A0"/>
    <w:rsid w:val="00C66BC2"/>
    <w:rsid w:val="00C67B8B"/>
    <w:rsid w:val="00C67E43"/>
    <w:rsid w:val="00C7145B"/>
    <w:rsid w:val="00C7165D"/>
    <w:rsid w:val="00C72865"/>
    <w:rsid w:val="00C73E1D"/>
    <w:rsid w:val="00C7593F"/>
    <w:rsid w:val="00C75D10"/>
    <w:rsid w:val="00C7642E"/>
    <w:rsid w:val="00C77128"/>
    <w:rsid w:val="00C77460"/>
    <w:rsid w:val="00C81683"/>
    <w:rsid w:val="00C81925"/>
    <w:rsid w:val="00C8254A"/>
    <w:rsid w:val="00C832B7"/>
    <w:rsid w:val="00C837FB"/>
    <w:rsid w:val="00C8461E"/>
    <w:rsid w:val="00C846DE"/>
    <w:rsid w:val="00C84A13"/>
    <w:rsid w:val="00C85DF0"/>
    <w:rsid w:val="00C86F9D"/>
    <w:rsid w:val="00C878B6"/>
    <w:rsid w:val="00C87A75"/>
    <w:rsid w:val="00C911DB"/>
    <w:rsid w:val="00C91E73"/>
    <w:rsid w:val="00C92B1E"/>
    <w:rsid w:val="00C93F2B"/>
    <w:rsid w:val="00C9480D"/>
    <w:rsid w:val="00C94A18"/>
    <w:rsid w:val="00C96874"/>
    <w:rsid w:val="00CA0527"/>
    <w:rsid w:val="00CA3E12"/>
    <w:rsid w:val="00CA678D"/>
    <w:rsid w:val="00CB15DE"/>
    <w:rsid w:val="00CB1783"/>
    <w:rsid w:val="00CB3EC7"/>
    <w:rsid w:val="00CB41C9"/>
    <w:rsid w:val="00CB54D5"/>
    <w:rsid w:val="00CB5A6E"/>
    <w:rsid w:val="00CC1B67"/>
    <w:rsid w:val="00CC2619"/>
    <w:rsid w:val="00CC53C4"/>
    <w:rsid w:val="00CD1A0F"/>
    <w:rsid w:val="00CD1F29"/>
    <w:rsid w:val="00CD5125"/>
    <w:rsid w:val="00CD52B6"/>
    <w:rsid w:val="00CE0780"/>
    <w:rsid w:val="00CE1353"/>
    <w:rsid w:val="00CE3D08"/>
    <w:rsid w:val="00CE3FB6"/>
    <w:rsid w:val="00CE41AE"/>
    <w:rsid w:val="00CE6640"/>
    <w:rsid w:val="00CE7024"/>
    <w:rsid w:val="00CF03F9"/>
    <w:rsid w:val="00CF0B85"/>
    <w:rsid w:val="00CF0BA1"/>
    <w:rsid w:val="00CF2709"/>
    <w:rsid w:val="00CF28A7"/>
    <w:rsid w:val="00CF3424"/>
    <w:rsid w:val="00CF37AF"/>
    <w:rsid w:val="00CF40DB"/>
    <w:rsid w:val="00CF7144"/>
    <w:rsid w:val="00CF7595"/>
    <w:rsid w:val="00D0042C"/>
    <w:rsid w:val="00D00C5D"/>
    <w:rsid w:val="00D0214D"/>
    <w:rsid w:val="00D02EFE"/>
    <w:rsid w:val="00D04313"/>
    <w:rsid w:val="00D06768"/>
    <w:rsid w:val="00D10D2E"/>
    <w:rsid w:val="00D10FB8"/>
    <w:rsid w:val="00D11668"/>
    <w:rsid w:val="00D12173"/>
    <w:rsid w:val="00D13647"/>
    <w:rsid w:val="00D137DB"/>
    <w:rsid w:val="00D14472"/>
    <w:rsid w:val="00D1653B"/>
    <w:rsid w:val="00D179E7"/>
    <w:rsid w:val="00D17F9F"/>
    <w:rsid w:val="00D20419"/>
    <w:rsid w:val="00D20CA8"/>
    <w:rsid w:val="00D21383"/>
    <w:rsid w:val="00D21A46"/>
    <w:rsid w:val="00D22F41"/>
    <w:rsid w:val="00D24E87"/>
    <w:rsid w:val="00D2577E"/>
    <w:rsid w:val="00D25ECE"/>
    <w:rsid w:val="00D26798"/>
    <w:rsid w:val="00D273C4"/>
    <w:rsid w:val="00D319DD"/>
    <w:rsid w:val="00D34686"/>
    <w:rsid w:val="00D34E9E"/>
    <w:rsid w:val="00D3539D"/>
    <w:rsid w:val="00D353F6"/>
    <w:rsid w:val="00D36D02"/>
    <w:rsid w:val="00D40025"/>
    <w:rsid w:val="00D411C5"/>
    <w:rsid w:val="00D4338F"/>
    <w:rsid w:val="00D45A68"/>
    <w:rsid w:val="00D46CE7"/>
    <w:rsid w:val="00D5226E"/>
    <w:rsid w:val="00D541E0"/>
    <w:rsid w:val="00D54E01"/>
    <w:rsid w:val="00D54FF8"/>
    <w:rsid w:val="00D572CB"/>
    <w:rsid w:val="00D60A07"/>
    <w:rsid w:val="00D611A1"/>
    <w:rsid w:val="00D62578"/>
    <w:rsid w:val="00D641A8"/>
    <w:rsid w:val="00D64A45"/>
    <w:rsid w:val="00D64E1E"/>
    <w:rsid w:val="00D663F7"/>
    <w:rsid w:val="00D665B7"/>
    <w:rsid w:val="00D6666B"/>
    <w:rsid w:val="00D66B27"/>
    <w:rsid w:val="00D67B23"/>
    <w:rsid w:val="00D67BBC"/>
    <w:rsid w:val="00D70FB7"/>
    <w:rsid w:val="00D71CD2"/>
    <w:rsid w:val="00D73848"/>
    <w:rsid w:val="00D74269"/>
    <w:rsid w:val="00D75A4D"/>
    <w:rsid w:val="00D77A84"/>
    <w:rsid w:val="00D818DB"/>
    <w:rsid w:val="00D81A10"/>
    <w:rsid w:val="00D82E5F"/>
    <w:rsid w:val="00D865FD"/>
    <w:rsid w:val="00D90AEB"/>
    <w:rsid w:val="00D96128"/>
    <w:rsid w:val="00D96877"/>
    <w:rsid w:val="00D97AA9"/>
    <w:rsid w:val="00DA2A6F"/>
    <w:rsid w:val="00DA483F"/>
    <w:rsid w:val="00DA53AA"/>
    <w:rsid w:val="00DA6466"/>
    <w:rsid w:val="00DB2854"/>
    <w:rsid w:val="00DB3C0D"/>
    <w:rsid w:val="00DB4954"/>
    <w:rsid w:val="00DB69C9"/>
    <w:rsid w:val="00DC03DC"/>
    <w:rsid w:val="00DC23E1"/>
    <w:rsid w:val="00DC30E5"/>
    <w:rsid w:val="00DC30F3"/>
    <w:rsid w:val="00DC32EC"/>
    <w:rsid w:val="00DC3F08"/>
    <w:rsid w:val="00DC6546"/>
    <w:rsid w:val="00DC795B"/>
    <w:rsid w:val="00DC7BDE"/>
    <w:rsid w:val="00DD2230"/>
    <w:rsid w:val="00DD4391"/>
    <w:rsid w:val="00DD609B"/>
    <w:rsid w:val="00DE45A5"/>
    <w:rsid w:val="00DE6D24"/>
    <w:rsid w:val="00DF0A01"/>
    <w:rsid w:val="00DF45CF"/>
    <w:rsid w:val="00E0234A"/>
    <w:rsid w:val="00E024F6"/>
    <w:rsid w:val="00E0475F"/>
    <w:rsid w:val="00E05126"/>
    <w:rsid w:val="00E0662F"/>
    <w:rsid w:val="00E07CB7"/>
    <w:rsid w:val="00E12811"/>
    <w:rsid w:val="00E1296E"/>
    <w:rsid w:val="00E13271"/>
    <w:rsid w:val="00E15BA8"/>
    <w:rsid w:val="00E1627C"/>
    <w:rsid w:val="00E163D5"/>
    <w:rsid w:val="00E16727"/>
    <w:rsid w:val="00E1725E"/>
    <w:rsid w:val="00E172E7"/>
    <w:rsid w:val="00E20369"/>
    <w:rsid w:val="00E20A91"/>
    <w:rsid w:val="00E22183"/>
    <w:rsid w:val="00E230AE"/>
    <w:rsid w:val="00E23581"/>
    <w:rsid w:val="00E247AE"/>
    <w:rsid w:val="00E26EA3"/>
    <w:rsid w:val="00E32A17"/>
    <w:rsid w:val="00E354D7"/>
    <w:rsid w:val="00E360D7"/>
    <w:rsid w:val="00E40262"/>
    <w:rsid w:val="00E406F6"/>
    <w:rsid w:val="00E42A56"/>
    <w:rsid w:val="00E43617"/>
    <w:rsid w:val="00E43C39"/>
    <w:rsid w:val="00E46403"/>
    <w:rsid w:val="00E50780"/>
    <w:rsid w:val="00E53054"/>
    <w:rsid w:val="00E5425E"/>
    <w:rsid w:val="00E54EA9"/>
    <w:rsid w:val="00E55599"/>
    <w:rsid w:val="00E5591A"/>
    <w:rsid w:val="00E60D64"/>
    <w:rsid w:val="00E62B58"/>
    <w:rsid w:val="00E648FF"/>
    <w:rsid w:val="00E64B25"/>
    <w:rsid w:val="00E66420"/>
    <w:rsid w:val="00E67B7E"/>
    <w:rsid w:val="00E71648"/>
    <w:rsid w:val="00E71DAE"/>
    <w:rsid w:val="00E728A6"/>
    <w:rsid w:val="00E743DB"/>
    <w:rsid w:val="00E74CB4"/>
    <w:rsid w:val="00E75B11"/>
    <w:rsid w:val="00E771CA"/>
    <w:rsid w:val="00E80E17"/>
    <w:rsid w:val="00E81132"/>
    <w:rsid w:val="00E811CD"/>
    <w:rsid w:val="00E81EB2"/>
    <w:rsid w:val="00E82848"/>
    <w:rsid w:val="00E82912"/>
    <w:rsid w:val="00E82EE2"/>
    <w:rsid w:val="00E86CBD"/>
    <w:rsid w:val="00E91F4B"/>
    <w:rsid w:val="00E94CDC"/>
    <w:rsid w:val="00E97484"/>
    <w:rsid w:val="00EA0018"/>
    <w:rsid w:val="00EA01C6"/>
    <w:rsid w:val="00EA272C"/>
    <w:rsid w:val="00EA2DDE"/>
    <w:rsid w:val="00EA2EF8"/>
    <w:rsid w:val="00EA4967"/>
    <w:rsid w:val="00EB063C"/>
    <w:rsid w:val="00EB0C76"/>
    <w:rsid w:val="00EB21B3"/>
    <w:rsid w:val="00EB416D"/>
    <w:rsid w:val="00EB48DB"/>
    <w:rsid w:val="00EB50FB"/>
    <w:rsid w:val="00EC0C30"/>
    <w:rsid w:val="00EC1D27"/>
    <w:rsid w:val="00EC3939"/>
    <w:rsid w:val="00EC4110"/>
    <w:rsid w:val="00EC47D7"/>
    <w:rsid w:val="00EC5348"/>
    <w:rsid w:val="00EC560C"/>
    <w:rsid w:val="00EC65CE"/>
    <w:rsid w:val="00EC7024"/>
    <w:rsid w:val="00ED0D5F"/>
    <w:rsid w:val="00ED273E"/>
    <w:rsid w:val="00ED441C"/>
    <w:rsid w:val="00EE2250"/>
    <w:rsid w:val="00EE23E4"/>
    <w:rsid w:val="00EE24B4"/>
    <w:rsid w:val="00EE2E91"/>
    <w:rsid w:val="00EE4A0D"/>
    <w:rsid w:val="00EE5BE8"/>
    <w:rsid w:val="00EE6901"/>
    <w:rsid w:val="00EE7EB3"/>
    <w:rsid w:val="00EF2414"/>
    <w:rsid w:val="00EF4951"/>
    <w:rsid w:val="00EF7686"/>
    <w:rsid w:val="00F0052D"/>
    <w:rsid w:val="00F008FE"/>
    <w:rsid w:val="00F013EF"/>
    <w:rsid w:val="00F01DF9"/>
    <w:rsid w:val="00F02294"/>
    <w:rsid w:val="00F02DEC"/>
    <w:rsid w:val="00F02E71"/>
    <w:rsid w:val="00F0376F"/>
    <w:rsid w:val="00F03F0D"/>
    <w:rsid w:val="00F04287"/>
    <w:rsid w:val="00F06196"/>
    <w:rsid w:val="00F06C62"/>
    <w:rsid w:val="00F10CE6"/>
    <w:rsid w:val="00F127C9"/>
    <w:rsid w:val="00F1436A"/>
    <w:rsid w:val="00F1610C"/>
    <w:rsid w:val="00F1681B"/>
    <w:rsid w:val="00F17C5C"/>
    <w:rsid w:val="00F20243"/>
    <w:rsid w:val="00F20D40"/>
    <w:rsid w:val="00F2170E"/>
    <w:rsid w:val="00F2248C"/>
    <w:rsid w:val="00F227E3"/>
    <w:rsid w:val="00F242FA"/>
    <w:rsid w:val="00F24BA5"/>
    <w:rsid w:val="00F31595"/>
    <w:rsid w:val="00F31FF3"/>
    <w:rsid w:val="00F32A10"/>
    <w:rsid w:val="00F3461D"/>
    <w:rsid w:val="00F35122"/>
    <w:rsid w:val="00F35179"/>
    <w:rsid w:val="00F357B3"/>
    <w:rsid w:val="00F36B4B"/>
    <w:rsid w:val="00F409A6"/>
    <w:rsid w:val="00F40C69"/>
    <w:rsid w:val="00F41A18"/>
    <w:rsid w:val="00F436F1"/>
    <w:rsid w:val="00F44E44"/>
    <w:rsid w:val="00F46AD1"/>
    <w:rsid w:val="00F46E38"/>
    <w:rsid w:val="00F50C48"/>
    <w:rsid w:val="00F50FF6"/>
    <w:rsid w:val="00F5209A"/>
    <w:rsid w:val="00F5223A"/>
    <w:rsid w:val="00F5434A"/>
    <w:rsid w:val="00F54609"/>
    <w:rsid w:val="00F55F79"/>
    <w:rsid w:val="00F61B24"/>
    <w:rsid w:val="00F61E88"/>
    <w:rsid w:val="00F61FA5"/>
    <w:rsid w:val="00F64076"/>
    <w:rsid w:val="00F64CF1"/>
    <w:rsid w:val="00F66328"/>
    <w:rsid w:val="00F66369"/>
    <w:rsid w:val="00F664DD"/>
    <w:rsid w:val="00F67BC7"/>
    <w:rsid w:val="00F706A5"/>
    <w:rsid w:val="00F76AC5"/>
    <w:rsid w:val="00F80434"/>
    <w:rsid w:val="00F81018"/>
    <w:rsid w:val="00F81607"/>
    <w:rsid w:val="00F818B7"/>
    <w:rsid w:val="00F81EED"/>
    <w:rsid w:val="00F82932"/>
    <w:rsid w:val="00F83953"/>
    <w:rsid w:val="00F83EE8"/>
    <w:rsid w:val="00F856B0"/>
    <w:rsid w:val="00F86693"/>
    <w:rsid w:val="00F903FC"/>
    <w:rsid w:val="00F90D3B"/>
    <w:rsid w:val="00F91BE2"/>
    <w:rsid w:val="00F93F57"/>
    <w:rsid w:val="00F96767"/>
    <w:rsid w:val="00F9676B"/>
    <w:rsid w:val="00F97E65"/>
    <w:rsid w:val="00FA5CB2"/>
    <w:rsid w:val="00FB25E9"/>
    <w:rsid w:val="00FB319A"/>
    <w:rsid w:val="00FB5166"/>
    <w:rsid w:val="00FB596F"/>
    <w:rsid w:val="00FC2597"/>
    <w:rsid w:val="00FC7FCF"/>
    <w:rsid w:val="00FD0300"/>
    <w:rsid w:val="00FD0ACB"/>
    <w:rsid w:val="00FD439E"/>
    <w:rsid w:val="00FD4B9E"/>
    <w:rsid w:val="00FD5AD5"/>
    <w:rsid w:val="00FD66C9"/>
    <w:rsid w:val="00FE1034"/>
    <w:rsid w:val="00FE2910"/>
    <w:rsid w:val="00FE2D6A"/>
    <w:rsid w:val="00FE2EFB"/>
    <w:rsid w:val="00FE3D35"/>
    <w:rsid w:val="00FE7275"/>
    <w:rsid w:val="00FF3497"/>
    <w:rsid w:val="00FF3795"/>
    <w:rsid w:val="00FF548B"/>
    <w:rsid w:val="00FF5EFE"/>
    <w:rsid w:val="00FF6E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S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8F62BBA"/>
  <w15:chartTrackingRefBased/>
  <w15:docId w15:val="{224FA612-1090-41A3-9A3C-B2D380B42D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S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170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64A45"/>
    <w:pPr>
      <w:ind w:left="720"/>
      <w:contextualSpacing/>
    </w:pPr>
    <w:rPr>
      <w:lang w:val="en-US"/>
    </w:rPr>
  </w:style>
  <w:style w:type="paragraph" w:styleId="NormalWeb">
    <w:name w:val="Normal (Web)"/>
    <w:basedOn w:val="Normal"/>
    <w:uiPriority w:val="99"/>
    <w:semiHidden/>
    <w:unhideWhenUsed/>
    <w:rsid w:val="00E811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SG"/>
    </w:rPr>
  </w:style>
  <w:style w:type="table" w:styleId="TableGrid">
    <w:name w:val="Table Grid"/>
    <w:basedOn w:val="TableNormal"/>
    <w:uiPriority w:val="39"/>
    <w:rsid w:val="001A5A7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92170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92170C"/>
    <w:pPr>
      <w:outlineLvl w:val="9"/>
    </w:pPr>
    <w:rPr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38642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72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26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30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201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417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70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731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CE1A906-BBED-4FCD-B12D-42363504E5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6922</TotalTime>
  <Pages>1</Pages>
  <Words>11</Words>
  <Characters>66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BERNARD TAN</dc:creator>
  <cp:keywords/>
  <dc:description/>
  <cp:lastModifiedBy>BERNARD TAN</cp:lastModifiedBy>
  <cp:revision>1797</cp:revision>
  <cp:lastPrinted>2024-12-13T06:15:00Z</cp:lastPrinted>
  <dcterms:created xsi:type="dcterms:W3CDTF">2021-12-13T07:41:00Z</dcterms:created>
  <dcterms:modified xsi:type="dcterms:W3CDTF">2025-01-12T08:04:00Z</dcterms:modified>
</cp:coreProperties>
</file>